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FC" w:rsidRPr="00B254FC" w:rsidRDefault="00B254FC" w:rsidP="00B254FC">
      <w:pPr>
        <w:pStyle w:val="Title"/>
        <w:rPr>
          <w:rFonts w:ascii="Arial" w:hAnsi="Arial" w:cs="Arial"/>
          <w:sz w:val="28"/>
        </w:rPr>
      </w:pPr>
      <w:r>
        <w:rPr>
          <w:rFonts w:ascii="Baamini" w:hAnsi="Baamini"/>
        </w:rPr>
        <w:t>fz; ghJfhg;Gk;&gt;</w:t>
      </w:r>
      <w:r w:rsidRPr="00B254FC">
        <w:rPr>
          <w:rFonts w:ascii="Baamini" w:hAnsi="Baamini"/>
        </w:rPr>
        <w:t>guhkhpg;Gk</w:t>
      </w:r>
      <w:r>
        <w:rPr>
          <w:rFonts w:ascii="Baamini" w:hAnsi="Baamini"/>
        </w:rPr>
        <w:t>;</w:t>
      </w:r>
      <w:r>
        <w:rPr>
          <w:rFonts w:ascii="Arial" w:hAnsi="Arial" w:cs="Arial"/>
        </w:rPr>
        <w:t>(EYE)</w:t>
      </w:r>
    </w:p>
    <w:p w:rsidR="00B254FC" w:rsidRPr="0025096D" w:rsidRDefault="00B254FC" w:rsidP="00B254FC">
      <w:pPr>
        <w:pStyle w:val="BodyTextIndent"/>
        <w:ind w:left="0" w:hanging="630"/>
        <w:jc w:val="both"/>
        <w:rPr>
          <w:rFonts w:ascii="Bamini" w:hAnsi="Bamini"/>
          <w:sz w:val="28"/>
          <w:szCs w:val="28"/>
        </w:rPr>
      </w:pPr>
      <w:r w:rsidRPr="001A09C1">
        <w:rPr>
          <w:rFonts w:ascii="Bamini" w:hAnsi="Bamini"/>
          <w:sz w:val="28"/>
        </w:rPr>
        <w:tab/>
      </w:r>
      <w:r w:rsidRPr="001A09C1">
        <w:rPr>
          <w:rFonts w:ascii="Bamini" w:hAnsi="Bamini"/>
          <w:sz w:val="28"/>
        </w:rPr>
        <w:tab/>
      </w:r>
      <w:r w:rsidRPr="0025096D">
        <w:rPr>
          <w:rFonts w:ascii="Bamini" w:hAnsi="Bamini"/>
          <w:sz w:val="28"/>
          <w:szCs w:val="28"/>
        </w:rPr>
        <w:t>ek;Kila Ik;Gyd;fspy; xd;whfTk;&gt; kdpj cly; cWg;Gfspy; kpf Kf;fpakhdjhfTk; fhzg;gLtJ fz;fs;. fz;fspd; %yk; gytpjkhd czHTfs; ntspf;fhl;lg;gLfpd;wd.  fz;fs; kpfTk; nkd;ikahdit.  ,aw;ifapd;  gilg;Gfspy; fhzg;gLk; mofpid fz;L fspf;f cjTtJ fz;fNs.</w:t>
      </w:r>
    </w:p>
    <w:p w:rsidR="00B254FC" w:rsidRPr="0025096D" w:rsidRDefault="00B254FC" w:rsidP="00B254FC">
      <w:pPr>
        <w:pStyle w:val="BodyTextIndent"/>
        <w:ind w:left="0" w:hanging="117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</w:r>
      <w:r w:rsidRPr="0025096D">
        <w:rPr>
          <w:rFonts w:ascii="Bamini" w:hAnsi="Bamini"/>
          <w:sz w:val="28"/>
          <w:szCs w:val="28"/>
        </w:rPr>
        <w:tab/>
        <w:t xml:space="preserve">,j;jifa fz;fs; ,y;yhtpl;lhy; kdpj tho;T kpFe;j Rikahf ,Uf;FNkad;wp Ritahf ,Uf;fhJ.  xUtd; jd; gps;isiaNah my;yJ mUikahd nghUisNah ,oe;J tpl;lhy; "INah vd; fz;iz ,oe;NjNd" vdf; $wp Jaug;gLtijf; fz;lhy; vt;tsT ,uf;fkhf ,Uf;fpwJ.  </w:t>
      </w:r>
    </w:p>
    <w:p w:rsidR="00B254FC" w:rsidRPr="0025096D" w:rsidRDefault="00B254FC" w:rsidP="00B254FC">
      <w:pPr>
        <w:pStyle w:val="BodyTextIndent"/>
        <w:ind w:left="0" w:hanging="1170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</w:r>
      <w:r w:rsidRPr="0025096D">
        <w:rPr>
          <w:rFonts w:ascii="Bamini" w:hAnsi="Bamini"/>
          <w:sz w:val="28"/>
          <w:szCs w:val="28"/>
        </w:rPr>
        <w:tab/>
        <w:t>NgUe;J epWj;jj;jpy; epd;w NghJ mUfpy; ,uz;L egHfs; ghbf;nfhz;bUe;jdH.  Mk;. mtHfs; ghHitaw;wtHfs;. kPz;Lkhf ghbdhHfs;.</w:t>
      </w:r>
    </w:p>
    <w:p w:rsidR="00B254FC" w:rsidRPr="0025096D" w:rsidRDefault="00B254FC" w:rsidP="00B254FC">
      <w:pPr>
        <w:pStyle w:val="BodyTextIndent"/>
        <w:ind w:left="0" w:hanging="1170"/>
        <w:rPr>
          <w:rFonts w:ascii="Bamini" w:hAnsi="Bamini"/>
          <w:sz w:val="28"/>
          <w:szCs w:val="28"/>
        </w:rPr>
      </w:pPr>
    </w:p>
    <w:p w:rsidR="00B254FC" w:rsidRPr="0025096D" w:rsidRDefault="00B254FC" w:rsidP="00B254FC">
      <w:pPr>
        <w:pStyle w:val="BodyTextIndent"/>
        <w:ind w:left="0" w:hanging="1170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</w:r>
      <w:r w:rsidRPr="0025096D">
        <w:rPr>
          <w:rFonts w:ascii="Bamini" w:hAnsi="Bamini"/>
          <w:sz w:val="28"/>
          <w:szCs w:val="28"/>
        </w:rPr>
        <w:tab/>
        <w:t>" ,J ,uth gfyh ?</w:t>
      </w:r>
    </w:p>
    <w:p w:rsidR="00B254FC" w:rsidRPr="0025096D" w:rsidRDefault="00B254FC" w:rsidP="00B254FC">
      <w:pPr>
        <w:pStyle w:val="BodyTextIndent"/>
        <w:ind w:left="0" w:hanging="1170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</w:r>
      <w:r w:rsidRPr="0025096D">
        <w:rPr>
          <w:rFonts w:ascii="Bamini" w:hAnsi="Bamini"/>
          <w:sz w:val="28"/>
          <w:szCs w:val="28"/>
        </w:rPr>
        <w:tab/>
        <w:t xml:space="preserve">  FspH epyth fjpuh ? ..."</w:t>
      </w:r>
    </w:p>
    <w:p w:rsidR="00B254FC" w:rsidRPr="0025096D" w:rsidRDefault="00B254FC" w:rsidP="00B254FC">
      <w:pPr>
        <w:pStyle w:val="BodyTextIndent"/>
        <w:ind w:left="0" w:hanging="117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</w:r>
      <w:r w:rsidRPr="0025096D">
        <w:rPr>
          <w:rFonts w:ascii="Bamini" w:hAnsi="Bamini"/>
          <w:sz w:val="28"/>
          <w:szCs w:val="28"/>
        </w:rPr>
        <w:tab/>
        <w:t xml:space="preserve">mtHfSf;F ,uT&gt; gfy;&gt; fUg;G&gt; rpfg;G vd;why; vd;dntd;W njhpAkh ? ,aw;ifapd; moif tpthpj;jhy; mtHfshy; Ghpe;J nfhs;s KbAkh ? fiyfs; jpiug;glk;&gt; njhiyf;fhl;rp Nghd;wit ek; md;whl tho;f;iff;F mj;jpahtrpakhfp Nghd ,it ghHit ,oe;jtHfSf;F  kl;Lk; vg;gb md;dpakhfp tpl;ld? </w:t>
      </w:r>
    </w:p>
    <w:p w:rsidR="00B254FC" w:rsidRPr="0025096D" w:rsidRDefault="00B254FC" w:rsidP="00B254FC">
      <w:pPr>
        <w:pStyle w:val="BodyTextIndent"/>
        <w:ind w:left="0" w:hanging="117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</w:r>
      <w:r w:rsidRPr="0025096D">
        <w:rPr>
          <w:rFonts w:ascii="Bamini" w:hAnsi="Bamini"/>
          <w:sz w:val="28"/>
          <w:szCs w:val="28"/>
        </w:rPr>
        <w:tab/>
        <w:t xml:space="preserve">fz; ,y;iynad;why; fhl;rp ,y;iy. fhl;rp ,y;iynad;why; mwpT tpsf;fk; ,y;iy.  MfNt&gt; xU kdpjd; tho;f;ifapd; KO gaidAk; mDgtpf;f Ntz;Lkhdhy;&gt; Kjypy; jd; fz;iz ghJfhg;gjpy; ftdk; nrYj;j Ntz;LtJ Kf;fpakhd flikahFk;. </w:t>
      </w:r>
    </w:p>
    <w:p w:rsidR="00B254FC" w:rsidRPr="00A55331" w:rsidRDefault="00B254FC" w:rsidP="00B254FC">
      <w:pPr>
        <w:pStyle w:val="BodyTextIndent"/>
        <w:ind w:left="0" w:hanging="1170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25096D">
        <w:rPr>
          <w:rFonts w:ascii="Bamini" w:hAnsi="Bamini"/>
          <w:sz w:val="28"/>
          <w:szCs w:val="28"/>
        </w:rPr>
        <w:tab/>
      </w:r>
      <w:r w:rsidRPr="00A55331">
        <w:rPr>
          <w:rFonts w:ascii="Bamini" w:hAnsi="Bamini"/>
          <w:color w:val="548DD4" w:themeColor="text2" w:themeTint="99"/>
          <w:sz w:val="28"/>
          <w:szCs w:val="28"/>
          <w:u w:val="single"/>
        </w:rPr>
        <w:t>fz;zpd; mikg;G</w:t>
      </w:r>
    </w:p>
    <w:p w:rsidR="00B254FC" w:rsidRPr="0025096D" w:rsidRDefault="00B254FC" w:rsidP="00B254FC">
      <w:pPr>
        <w:pStyle w:val="BodyTextIndent"/>
        <w:ind w:left="0" w:hanging="1170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</w:r>
      <w:r w:rsidRPr="0025096D">
        <w:rPr>
          <w:rFonts w:ascii="Bamini" w:hAnsi="Bamini"/>
          <w:sz w:val="28"/>
          <w:szCs w:val="28"/>
        </w:rPr>
        <w:tab/>
        <w:t xml:space="preserve">xt;nthU fz;Zk; kz;ilNahl;bd; Kd; gFjpapy; cs;s fz; Fopapy; </w:t>
      </w:r>
      <w:r w:rsidRPr="00A16CFD">
        <w:rPr>
          <w:sz w:val="28"/>
          <w:szCs w:val="28"/>
        </w:rPr>
        <w:t>(ORBITS</w:t>
      </w:r>
      <w:r w:rsidRPr="0025096D">
        <w:rPr>
          <w:rFonts w:ascii="Bamini" w:hAnsi="Bamini"/>
          <w:sz w:val="28"/>
          <w:szCs w:val="28"/>
        </w:rPr>
        <w:t>) ghJfhg;ghf mike;Js;sJ.  fz; cUz;il %d;W mLf;Ffshy; MdJ.</w:t>
      </w:r>
    </w:p>
    <w:p w:rsidR="00B254FC" w:rsidRPr="0025096D" w:rsidRDefault="00B254FC" w:rsidP="00B254FC">
      <w:pPr>
        <w:pStyle w:val="BodyTextIndent"/>
        <w:ind w:left="0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</w:r>
      <w:r>
        <w:rPr>
          <w:rFonts w:ascii="Bamini" w:hAnsi="Bamini"/>
          <w:sz w:val="28"/>
          <w:szCs w:val="28"/>
        </w:rPr>
        <w:t xml:space="preserve">   </w:t>
      </w:r>
      <w:r w:rsidRPr="0025096D">
        <w:rPr>
          <w:rFonts w:ascii="Bamini" w:hAnsi="Bamini"/>
          <w:sz w:val="28"/>
          <w:szCs w:val="28"/>
        </w:rPr>
        <w:t>1. Kjy; mLf;F tpop ntz; gly</w:t>
      </w:r>
      <w:r>
        <w:rPr>
          <w:rFonts w:ascii="Bamini" w:hAnsi="Bamini"/>
          <w:sz w:val="28"/>
          <w:szCs w:val="28"/>
        </w:rPr>
        <w:t>k;</w:t>
      </w:r>
      <w:r w:rsidRPr="00A16CFD">
        <w:rPr>
          <w:sz w:val="28"/>
          <w:szCs w:val="28"/>
        </w:rPr>
        <w:t xml:space="preserve"> (Sc</w:t>
      </w:r>
      <w:r>
        <w:rPr>
          <w:sz w:val="28"/>
          <w:szCs w:val="28"/>
        </w:rPr>
        <w:t>e</w:t>
      </w:r>
      <w:r w:rsidRPr="00A16CFD">
        <w:rPr>
          <w:sz w:val="28"/>
          <w:szCs w:val="28"/>
        </w:rPr>
        <w:t>lera</w:t>
      </w:r>
      <w:r w:rsidRPr="0025096D">
        <w:rPr>
          <w:rFonts w:ascii="Bamini" w:hAnsi="Bamini"/>
          <w:sz w:val="28"/>
          <w:szCs w:val="28"/>
        </w:rPr>
        <w:t>)</w:t>
      </w:r>
      <w:r>
        <w:rPr>
          <w:rFonts w:ascii="Bamini" w:hAnsi="Bamini"/>
          <w:sz w:val="28"/>
          <w:szCs w:val="28"/>
        </w:rPr>
        <w:t xml:space="preserve"> </w:t>
      </w:r>
      <w:r w:rsidRPr="0025096D">
        <w:rPr>
          <w:rFonts w:ascii="Bamini" w:hAnsi="Bamini"/>
          <w:sz w:val="28"/>
          <w:szCs w:val="28"/>
        </w:rPr>
        <w:t xml:space="preserve">,ijr; Rw;wp xU rt;T fhzg;gLfpwJ.  ,jw;F tpop ntz;glyr; rt;T vd;W ngaH. </w:t>
      </w:r>
    </w:p>
    <w:p w:rsidR="00B254FC" w:rsidRPr="0025096D" w:rsidRDefault="00B254FC" w:rsidP="00B254FC">
      <w:pPr>
        <w:pStyle w:val="BodyTextIndent"/>
        <w:ind w:left="555" w:hanging="15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 xml:space="preserve">2. ,uz;lhtJ mLf;F Nfhuha;L rt;T </w:t>
      </w:r>
      <w:r w:rsidRPr="00A16CFD">
        <w:rPr>
          <w:sz w:val="28"/>
          <w:szCs w:val="28"/>
        </w:rPr>
        <w:t>(Choroid</w:t>
      </w:r>
      <w:r w:rsidRPr="0025096D">
        <w:rPr>
          <w:rFonts w:ascii="Bamini" w:hAnsi="Bamini"/>
          <w:sz w:val="28"/>
          <w:szCs w:val="28"/>
        </w:rPr>
        <w:t>) my;yJ epwkp glyk;.</w:t>
      </w:r>
    </w:p>
    <w:p w:rsidR="00B254FC" w:rsidRPr="0025096D" w:rsidRDefault="00B254FC" w:rsidP="00613EF1">
      <w:pPr>
        <w:pStyle w:val="BodyTextIndent"/>
        <w:numPr>
          <w:ilvl w:val="0"/>
          <w:numId w:val="18"/>
        </w:numPr>
        <w:spacing w:after="0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 xml:space="preserve">%d;whtJ mLf;F euk;Gj; jpRf;fshy; Md tpopj;jpiu.  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lastRenderedPageBreak/>
        <w:t xml:space="preserve">fz;zpd; Kd; gFjpapy; fUtpop (Cornea) fhzg;gLfpwJ. fUtpopia mLj;J fz;kzp (Pupil) fhzg;gLfpwJ.  fz;kzpahdJ xspf;F Vw;wthW RUq;fp tphpAk; jd;ik nfhz;lJ.  ,jdhy; msTf;F mjpfkhf fpilf;Fk; xspia Neubahf </w:t>
      </w:r>
      <w:r>
        <w:rPr>
          <w:rFonts w:ascii="Bamini" w:hAnsi="Bamini"/>
          <w:sz w:val="28"/>
          <w:szCs w:val="28"/>
        </w:rPr>
        <w:tab/>
      </w:r>
      <w:r w:rsidRPr="0025096D">
        <w:rPr>
          <w:rFonts w:ascii="Bamini" w:hAnsi="Bamini"/>
          <w:sz w:val="28"/>
          <w:szCs w:val="28"/>
        </w:rPr>
        <w:t xml:space="preserve">tpopj;jpiuf;F mDg;ghky; tpopj;jpiu jhq;Fk; msTf;F xspiar; rPuhf mDg;gp tpopj;jpiu ghjpg;gilahky; ghJfhf;fpwJ. fz;kzpiar; Rw;wp fpU\;z glyk; cs;sJ(iris).  fpU\;z glyk; fUg;G epwkhfNth&gt; ePy epwkhfNth&gt; nrk;kz; epwkhfNth ,Uf;Fk;. fUtpopf;Fk;&gt; fz;kzpf;Fk; ,ilg;gl;l gFjp Kd; miw vdg;gLk;.  ,jpy; xsp CLUtpr; nry;Yk; tifapy; njspthd jputk; fhzg;gLfpwJ.  ,jid Kd; miw jputk; (mf;A+];) vd;fpNwhk;. fz;kzpia mLj;J tpopnyd;]; mike;Js;sJ.  mjd; gpd;Gwk; xU ntw;wplk; fhzg;gLfpwJ.  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</w:r>
      <w:r w:rsidRPr="0025096D">
        <w:rPr>
          <w:rFonts w:ascii="Bamini" w:hAnsi="Bamini"/>
          <w:sz w:val="28"/>
          <w:szCs w:val="28"/>
        </w:rPr>
        <w:t xml:space="preserve">tpopnyd;];-f;Fk; tpopj;jpiuf;Fk; ,ilg;gl;l gFjp tpl;hpa]; Nftpl;b vdg;gLk;.  ,jpy; tpl;hpa]; (VITREOUS) vd;w njspthd jputk; ,Uf;Fk;.  ,ijaLj;J ika jhdk; ,Uf;Fk;.  mjd; gpd; tpopj;jpiu fhzg;gLk;. ,J Fr;rp nry;fshYk;&gt; $k;G nry;fshYk; MdJ.  tpop jpiuapd; Kbtpy; ghHit euk;Gfs; fhzg;gLfpd;wd. 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</w:r>
      <w:r w:rsidRPr="0025096D">
        <w:rPr>
          <w:rFonts w:ascii="Bamini" w:hAnsi="Bamini"/>
          <w:sz w:val="28"/>
          <w:szCs w:val="28"/>
        </w:rPr>
        <w:t>xt;nthU fz;izAk; Rw;wp 6 jirfs; jhq;fp epw;fpwJ. ekJ fz;iz rhpahf mirf;f ,e;j jirfspd; rhpahd ,af;fk; mtrpak;. fz;zpy; cs;s VjhtJ xU jir rhpahf ,aq;fhtpl;lhYk; fz;iz rhpahf mirf;f KbahJ.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</w:r>
      <w:r w:rsidRPr="0025096D">
        <w:rPr>
          <w:rFonts w:ascii="Bamini" w:hAnsi="Bamini"/>
          <w:sz w:val="28"/>
          <w:szCs w:val="28"/>
        </w:rPr>
        <w:t>fz</w:t>
      </w:r>
      <w:r>
        <w:rPr>
          <w:rFonts w:ascii="Bamini" w:hAnsi="Bamini"/>
          <w:sz w:val="28"/>
          <w:szCs w:val="28"/>
        </w:rPr>
        <w:t>;</w:t>
      </w:r>
      <w:r w:rsidRPr="0025096D">
        <w:rPr>
          <w:rFonts w:ascii="Bamini" w:hAnsi="Bamini"/>
          <w:sz w:val="28"/>
          <w:szCs w:val="28"/>
        </w:rPr>
        <w:t>fspd; ntspg;gFjpapy; 3 gFjpfs; fhzg;gLfpd;wd.  ,it fz;fis %b ghJfhf;fpd;wd.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>
        <w:rPr>
          <w:sz w:val="28"/>
          <w:szCs w:val="28"/>
        </w:rPr>
        <w:t xml:space="preserve">i) </w:t>
      </w:r>
      <w:r w:rsidRPr="008475D0">
        <w:rPr>
          <w:sz w:val="28"/>
          <w:szCs w:val="28"/>
        </w:rPr>
        <w:t>EYE BROW</w:t>
      </w:r>
      <w:r w:rsidRPr="0025096D">
        <w:rPr>
          <w:rFonts w:ascii="Bamini" w:hAnsi="Bamini"/>
          <w:sz w:val="28"/>
          <w:szCs w:val="28"/>
        </w:rPr>
        <w:t xml:space="preserve"> - fz; GUtk; </w:t>
      </w:r>
    </w:p>
    <w:p w:rsidR="00B254FC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>
        <w:rPr>
          <w:sz w:val="28"/>
          <w:szCs w:val="28"/>
        </w:rPr>
        <w:t xml:space="preserve">ii) </w:t>
      </w:r>
      <w:r w:rsidRPr="008475D0">
        <w:rPr>
          <w:sz w:val="28"/>
          <w:szCs w:val="28"/>
        </w:rPr>
        <w:t>EYE LASH</w:t>
      </w:r>
      <w:r w:rsidRPr="0025096D">
        <w:rPr>
          <w:rFonts w:ascii="Bamini" w:hAnsi="Bamini"/>
          <w:sz w:val="28"/>
          <w:szCs w:val="28"/>
        </w:rPr>
        <w:t xml:space="preserve">  - fz; ,ik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>
        <w:rPr>
          <w:sz w:val="28"/>
          <w:szCs w:val="28"/>
        </w:rPr>
        <w:t>iii)</w:t>
      </w:r>
      <w:r w:rsidRPr="008475D0">
        <w:rPr>
          <w:sz w:val="28"/>
          <w:szCs w:val="28"/>
        </w:rPr>
        <w:t>EYE LID</w:t>
      </w:r>
      <w:r w:rsidRPr="0025096D">
        <w:rPr>
          <w:rFonts w:ascii="Bamini" w:hAnsi="Bamini"/>
          <w:sz w:val="28"/>
          <w:szCs w:val="28"/>
        </w:rPr>
        <w:t xml:space="preserve"> </w:t>
      </w:r>
      <w:r>
        <w:rPr>
          <w:rFonts w:ascii="Bamini" w:hAnsi="Bamini"/>
          <w:sz w:val="28"/>
          <w:szCs w:val="28"/>
        </w:rPr>
        <w:t xml:space="preserve">   </w:t>
      </w:r>
      <w:r w:rsidRPr="0025096D">
        <w:rPr>
          <w:rFonts w:ascii="Bamini" w:hAnsi="Bamini"/>
          <w:sz w:val="28"/>
          <w:szCs w:val="28"/>
        </w:rPr>
        <w:t>- fz;Kb</w:t>
      </w:r>
    </w:p>
    <w:p w:rsidR="00B254FC" w:rsidRPr="0025096D" w:rsidRDefault="00B254FC" w:rsidP="00B254FC">
      <w:pPr>
        <w:pStyle w:val="BodyTextIndent"/>
        <w:ind w:left="0" w:firstLine="54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xt;nthU fz;zpd; NkYk;&gt; fPOk; ,uz;L ,ikfshy; mjd; Kd;ghfk; ghJfhf;fg;gLfpwJ.  NkYk; E}w;Wf;fzf;fhd nky;ypa Nuhkq;fs; ,jpy; mike;jpUg;gjhy; J}Rf;fspd; ghjpg;gpypUe;J fz; ghJfhf;fg;gLfpwJ.</w:t>
      </w:r>
    </w:p>
    <w:p w:rsidR="00B254FC" w:rsidRPr="00A55331" w:rsidRDefault="00B254FC" w:rsidP="00B254FC">
      <w:pPr>
        <w:pStyle w:val="BodyTextIndent"/>
        <w:ind w:left="0"/>
        <w:jc w:val="both"/>
        <w:rPr>
          <w:rFonts w:ascii="Bamini" w:hAnsi="Bamini"/>
          <w:b/>
          <w:color w:val="548DD4" w:themeColor="text2" w:themeTint="99"/>
          <w:sz w:val="32"/>
          <w:szCs w:val="32"/>
          <w:u w:val="single"/>
        </w:rPr>
      </w:pPr>
      <w:r w:rsidRPr="00A55331">
        <w:rPr>
          <w:rFonts w:ascii="Bamini" w:hAnsi="Bamini"/>
          <w:b/>
          <w:color w:val="548DD4" w:themeColor="text2" w:themeTint="99"/>
          <w:sz w:val="32"/>
          <w:szCs w:val="32"/>
          <w:u w:val="single"/>
        </w:rPr>
        <w:t>ghHitapd;ik my;yJ FUl;Lj; jd;ik vd;why; vd;d?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Cl;lr;rj;J FiwtpdhNyh&gt; tpgj;Jf;fspdhNyh fz; ghHit FiwtJ my;yJ KotJkhf nghUl;fisg; ghHf;f Kbahj epiy FUl;Lj; jd;ik vdg;gLk;.</w:t>
      </w:r>
    </w:p>
    <w:p w:rsidR="00B254FC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 xml:space="preserve">rpy Foe;ijfs; KOikahf ghHitaw;wtHfshf ,Uf;fyhk;. mtHfs; ghHit GyDf;F xd;WNk njhptjpy;iy.  ghHitaw;wtH vd;W $wg;gLfpw gyUf;Fk; rpwpjsthtJ ghHitj; jpwd; ,Uf;fyhk;.  rpyUf;F ntspr;rk; - ,Ul;L ,uT - gfy; NtWghLfs; njhpe;jhYk; xU nghUspd; </w:t>
      </w:r>
      <w:r w:rsidRPr="0025096D">
        <w:rPr>
          <w:rFonts w:ascii="Bamini" w:hAnsi="Bamini"/>
          <w:sz w:val="28"/>
          <w:szCs w:val="28"/>
        </w:rPr>
        <w:lastRenderedPageBreak/>
        <w:t xml:space="preserve">tbtk; / cUtk; njspthf Gyg;glhJ.  rpyUf;F nghpa mstpyhd cUtq;fs; Gyg;gl;lhYk; mjd; EZf;fkhd mikg;Gfs; njhptjpy;iy. </w:t>
      </w:r>
    </w:p>
    <w:p w:rsidR="00B254FC" w:rsidRPr="00A55331" w:rsidRDefault="00B254FC" w:rsidP="00B254FC">
      <w:pPr>
        <w:pStyle w:val="BodyTextIndent"/>
        <w:ind w:left="0" w:firstLine="54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A55331">
        <w:rPr>
          <w:rFonts w:ascii="Bamini" w:hAnsi="Bamini"/>
          <w:b/>
          <w:color w:val="548DD4" w:themeColor="text2" w:themeTint="99"/>
          <w:sz w:val="28"/>
          <w:szCs w:val="28"/>
          <w:u w:val="single"/>
        </w:rPr>
        <w:t>ghHitapd; tiffs</w:t>
      </w:r>
      <w:r w:rsidRPr="00A55331">
        <w:rPr>
          <w:rFonts w:ascii="Bamini" w:hAnsi="Bamini"/>
          <w:color w:val="548DD4" w:themeColor="text2" w:themeTint="99"/>
          <w:sz w:val="28"/>
          <w:szCs w:val="28"/>
          <w:u w:val="single"/>
        </w:rPr>
        <w:t>;</w:t>
      </w:r>
    </w:p>
    <w:p w:rsidR="00B254FC" w:rsidRPr="0025096D" w:rsidRDefault="00B254FC" w:rsidP="00B254FC">
      <w:pPr>
        <w:pStyle w:val="BodyTextIndent"/>
        <w:ind w:left="2160"/>
        <w:jc w:val="both"/>
        <w:rPr>
          <w:rFonts w:ascii="Bamini" w:hAnsi="Bamini"/>
          <w:sz w:val="28"/>
          <w:szCs w:val="28"/>
        </w:rPr>
      </w:pPr>
      <w:r w:rsidRPr="00FB34B7">
        <w:rPr>
          <w:sz w:val="28"/>
          <w:szCs w:val="28"/>
        </w:rPr>
        <w:t>i)</w:t>
      </w:r>
      <w:r w:rsidRPr="0025096D">
        <w:rPr>
          <w:rFonts w:ascii="Bamini" w:hAnsi="Bamini"/>
          <w:sz w:val="28"/>
          <w:szCs w:val="28"/>
        </w:rPr>
        <w:t xml:space="preserve"> ika ghHit</w:t>
      </w:r>
    </w:p>
    <w:p w:rsidR="00B254FC" w:rsidRPr="0025096D" w:rsidRDefault="00B254FC" w:rsidP="00B254FC">
      <w:pPr>
        <w:pStyle w:val="BodyTextIndent"/>
        <w:ind w:left="2160"/>
        <w:jc w:val="both"/>
        <w:rPr>
          <w:rFonts w:ascii="Bamini" w:hAnsi="Bamini"/>
          <w:sz w:val="28"/>
          <w:szCs w:val="28"/>
        </w:rPr>
      </w:pPr>
      <w:r w:rsidRPr="00FB34B7">
        <w:rPr>
          <w:sz w:val="28"/>
          <w:szCs w:val="28"/>
        </w:rPr>
        <w:t>ii</w:t>
      </w:r>
      <w:r w:rsidRPr="0025096D">
        <w:rPr>
          <w:rFonts w:ascii="Bamini" w:hAnsi="Bamini"/>
          <w:sz w:val="28"/>
          <w:szCs w:val="28"/>
        </w:rPr>
        <w:t>)gf;f ghHit</w:t>
      </w:r>
    </w:p>
    <w:p w:rsidR="00B254FC" w:rsidRPr="0025096D" w:rsidRDefault="00B254FC" w:rsidP="00B254FC">
      <w:pPr>
        <w:pStyle w:val="BodyTextIndent"/>
        <w:ind w:left="2160"/>
        <w:jc w:val="both"/>
        <w:rPr>
          <w:rFonts w:ascii="Bamini" w:hAnsi="Bamini"/>
          <w:sz w:val="28"/>
          <w:szCs w:val="28"/>
        </w:rPr>
      </w:pPr>
      <w:r w:rsidRPr="00FB34B7">
        <w:rPr>
          <w:sz w:val="28"/>
          <w:szCs w:val="28"/>
        </w:rPr>
        <w:t>iii)</w:t>
      </w:r>
      <w:r w:rsidRPr="0025096D">
        <w:rPr>
          <w:rFonts w:ascii="Bamini" w:hAnsi="Bamini"/>
          <w:sz w:val="28"/>
          <w:szCs w:val="28"/>
        </w:rPr>
        <w:t>Kg;ghpkhzg; ghHit</w:t>
      </w:r>
    </w:p>
    <w:p w:rsidR="00B254FC" w:rsidRPr="00A55331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A55331">
        <w:rPr>
          <w:color w:val="548DD4" w:themeColor="text2" w:themeTint="99"/>
          <w:sz w:val="28"/>
          <w:szCs w:val="28"/>
        </w:rPr>
        <w:t>i</w:t>
      </w:r>
      <w:r w:rsidRPr="00A55331">
        <w:rPr>
          <w:rFonts w:ascii="Bamini" w:hAnsi="Bamini"/>
          <w:color w:val="548DD4" w:themeColor="text2" w:themeTint="99"/>
          <w:sz w:val="28"/>
          <w:szCs w:val="28"/>
        </w:rPr>
        <w:t xml:space="preserve">) </w:t>
      </w:r>
      <w:r w:rsidRPr="00A55331">
        <w:rPr>
          <w:rFonts w:ascii="Bamini" w:hAnsi="Bamini"/>
          <w:color w:val="548DD4" w:themeColor="text2" w:themeTint="99"/>
          <w:sz w:val="28"/>
          <w:szCs w:val="28"/>
          <w:u w:val="single"/>
        </w:rPr>
        <w:t>ikag;ghHit</w:t>
      </w:r>
    </w:p>
    <w:p w:rsidR="00B254FC" w:rsidRPr="0025096D" w:rsidRDefault="00B254FC" w:rsidP="00B254FC">
      <w:pPr>
        <w:pStyle w:val="BodyTextIndent"/>
        <w:jc w:val="both"/>
        <w:rPr>
          <w:rFonts w:ascii="Bamini" w:hAnsi="Bamini"/>
          <w:sz w:val="28"/>
          <w:szCs w:val="28"/>
          <w:u w:val="single"/>
        </w:rPr>
      </w:pP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</w:r>
      <w:r w:rsidRPr="0025096D">
        <w:rPr>
          <w:rFonts w:ascii="Bamini" w:hAnsi="Bamini"/>
          <w:sz w:val="28"/>
          <w:szCs w:val="28"/>
        </w:rPr>
        <w:t>xU nghUis my;yJ xspia fz;zpw;F Neuhf itj;J ghHf;Fk; nghOJ njhpaf;$ba ghHit ikag;ghHit vdg;gLk;.</w:t>
      </w:r>
    </w:p>
    <w:p w:rsidR="00B254FC" w:rsidRPr="0025096D" w:rsidRDefault="00B254FC" w:rsidP="00B254FC">
      <w:pPr>
        <w:pStyle w:val="BodyTextIndent"/>
        <w:tabs>
          <w:tab w:val="left" w:pos="900"/>
        </w:tabs>
        <w:jc w:val="both"/>
        <w:rPr>
          <w:rFonts w:ascii="Bamini" w:hAnsi="Bamini"/>
          <w:sz w:val="28"/>
          <w:szCs w:val="28"/>
        </w:rPr>
      </w:pPr>
    </w:p>
    <w:p w:rsidR="00B254FC" w:rsidRPr="00A55331" w:rsidRDefault="00B254FC" w:rsidP="00B254FC">
      <w:pPr>
        <w:pStyle w:val="BodyTextIndent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25096D">
        <w:rPr>
          <w:rFonts w:ascii="Bamini" w:hAnsi="Bamini"/>
          <w:noProof/>
          <w:sz w:val="28"/>
          <w:szCs w:val="28"/>
        </w:rPr>
        <w:pict>
          <v:group id="_x0000_s1026" style="position:absolute;left:0;text-align:left;margin-left:126pt;margin-top:14.15pt;width:2in;height:64.8pt;z-index:251660288" coordorigin="3888,6768" coordsize="2880,1296" o:allowincell="f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27" type="#_x0000_t19" style="position:absolute;left:4032;top:7632;width:432;height:432;rotation:2130701fd"/>
            <v:shape id="_x0000_s1028" type="#_x0000_t19" style="position:absolute;left:3888;top:6768;width:432;height:432;rotation:1888907fd"/>
            <v:shape id="_x0000_s1029" type="#_x0000_t19" style="position:absolute;left:4260;top:7057;width:432;height:848" coordsize="21600,42421" adj=",4886807" path="wr-21600,,21600,43200,,,5748,42421nfewr-21600,,21600,43200,,,5748,42421l,21600nsxe">
              <v:path o:connectlocs="0,0;5748,42421;0,21600"/>
            </v:shape>
            <v:line id="_x0000_s1030" style="position:absolute" from="4752,7488" to="6768,7488">
              <v:stroke dashstyle="1 1"/>
            </v:line>
            <w10:wrap type="topAndBottom"/>
          </v:group>
        </w:pict>
      </w:r>
      <w:r w:rsidRPr="0025096D">
        <w:rPr>
          <w:rFonts w:ascii="Bamini" w:hAnsi="Bamini"/>
          <w:sz w:val="28"/>
          <w:szCs w:val="28"/>
        </w:rPr>
        <w:br/>
      </w:r>
      <w:r w:rsidRPr="00A55331">
        <w:rPr>
          <w:color w:val="548DD4" w:themeColor="text2" w:themeTint="99"/>
          <w:sz w:val="28"/>
          <w:szCs w:val="28"/>
        </w:rPr>
        <w:t>ii</w:t>
      </w:r>
      <w:r w:rsidRPr="00A55331">
        <w:rPr>
          <w:rFonts w:ascii="Bamini" w:hAnsi="Bamini"/>
          <w:color w:val="548DD4" w:themeColor="text2" w:themeTint="99"/>
          <w:sz w:val="28"/>
          <w:szCs w:val="28"/>
        </w:rPr>
        <w:t xml:space="preserve">) </w:t>
      </w:r>
      <w:r w:rsidRPr="00A55331">
        <w:rPr>
          <w:rFonts w:ascii="Bamini" w:hAnsi="Bamini"/>
          <w:color w:val="548DD4" w:themeColor="text2" w:themeTint="99"/>
          <w:sz w:val="28"/>
          <w:szCs w:val="28"/>
          <w:u w:val="single"/>
        </w:rPr>
        <w:t>gf;fg; ghHit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</w:r>
      <w:r w:rsidRPr="0025096D">
        <w:rPr>
          <w:rFonts w:ascii="Bamini" w:hAnsi="Bamini"/>
          <w:sz w:val="28"/>
          <w:szCs w:val="28"/>
        </w:rPr>
        <w:t>fz;fis Neuhf itj;J ghHf;Fk; nghOJ gf;fthl;by; xU Fwpg;gpl;l msT J}uk; tiu njhpaf;$ba ghHit gf;fg; ghHit vd;fpNwhk;.</w:t>
      </w:r>
    </w:p>
    <w:p w:rsidR="00B254FC" w:rsidRPr="0025096D" w:rsidRDefault="00B254FC" w:rsidP="00B254FC">
      <w:pPr>
        <w:pStyle w:val="BodyTextIndent"/>
        <w:jc w:val="both"/>
        <w:rPr>
          <w:rFonts w:ascii="Bamini" w:hAnsi="Bamini"/>
          <w:sz w:val="28"/>
          <w:szCs w:val="28"/>
        </w:rPr>
      </w:pPr>
    </w:p>
    <w:p w:rsidR="00B254FC" w:rsidRPr="0025096D" w:rsidRDefault="00B254FC" w:rsidP="00B254FC">
      <w:pPr>
        <w:pStyle w:val="BodyTextIndent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noProof/>
          <w:sz w:val="28"/>
          <w:szCs w:val="28"/>
        </w:rPr>
        <w:pict>
          <v:group id="_x0000_s1031" style="position:absolute;left:0;text-align:left;margin-left:61.2pt;margin-top:6.9pt;width:230.4pt;height:93.6pt;z-index:251661312" coordorigin="4896,10512" coordsize="4608,1872" o:allowincell="f">
            <v:shape id="_x0000_s1032" type="#_x0000_t19" style="position:absolute;left:4896;top:10656;width:576;height:576;rotation:2634628fd"/>
            <v:shape id="_x0000_s1033" type="#_x0000_t19" style="position:absolute;left:5040;top:11808;width:576;height:576;rotation:1738050fd"/>
            <v:shape id="_x0000_s1034" type="#_x0000_t19" style="position:absolute;left:5151;top:11223;width:576;height:711;rotation:1948550fd" coordsize="21600,26666" adj=",889016" path="wr-21600,,21600,43200,,,20997,26666nfewr-21600,,21600,43200,,,20997,26666l,21600nsxe">
              <v:path o:connectlocs="0,0;20997,26666;0,21600"/>
            </v:shape>
            <v:line id="_x0000_s1035" style="position:absolute" from="5700,11520" to="7716,11520">
              <v:stroke dashstyle="1 1" endarrow="open" endcap="round"/>
            </v:line>
            <v:line id="_x0000_s1036" style="position:absolute;rotation:671003fd" from="5610,12096" to="7626,12097">
              <v:stroke dashstyle="1 1" endcap="round"/>
            </v:line>
            <v:line id="_x0000_s1037" style="position:absolute;rotation:-960545fd" from="5472,10944" to="7488,10945">
              <v:stroke dashstyle="1 1" endarrow="open" endcap="round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7776;top:11292;width:1728;height:432" stroked="f">
              <v:textbox style="mso-next-textbox:#_x0000_s1038">
                <w:txbxContent>
                  <w:p w:rsidR="00B254FC" w:rsidRDefault="00B254FC" w:rsidP="00B254FC">
                    <w:pPr>
                      <w:rPr>
                        <w:rFonts w:ascii="Bamini" w:hAnsi="Bamini"/>
                      </w:rPr>
                    </w:pPr>
                    <w:r>
                      <w:rPr>
                        <w:rFonts w:ascii="Bamini" w:hAnsi="Bamini"/>
                      </w:rPr>
                      <w:t>ika ghHit</w:t>
                    </w:r>
                  </w:p>
                </w:txbxContent>
              </v:textbox>
            </v:shape>
            <v:shape id="_x0000_s1039" type="#_x0000_t202" style="position:absolute;left:7776;top:10512;width:1728;height:444" stroked="f">
              <v:textbox style="mso-next-textbox:#_x0000_s1039">
                <w:txbxContent>
                  <w:p w:rsidR="00B254FC" w:rsidRDefault="00B254FC" w:rsidP="00B254FC">
                    <w:pPr>
                      <w:rPr>
                        <w:rFonts w:ascii="Bamini" w:hAnsi="Bamini"/>
                      </w:rPr>
                    </w:pPr>
                    <w:r>
                      <w:rPr>
                        <w:rFonts w:ascii="Bamini" w:hAnsi="Bamini"/>
                      </w:rPr>
                      <w:t>gf;f ghHit</w:t>
                    </w:r>
                  </w:p>
                </w:txbxContent>
              </v:textbox>
            </v:shape>
            <w10:wrap type="topAndBottom"/>
          </v:group>
        </w:pict>
      </w:r>
      <w:r w:rsidRPr="0025096D">
        <w:rPr>
          <w:rFonts w:ascii="Bamini" w:hAnsi="Bamini"/>
          <w:sz w:val="28"/>
          <w:szCs w:val="28"/>
        </w:rPr>
        <w:tab/>
      </w:r>
      <w:r w:rsidRPr="0025096D">
        <w:rPr>
          <w:rFonts w:ascii="Bamini" w:hAnsi="Bamini"/>
          <w:sz w:val="28"/>
          <w:szCs w:val="28"/>
        </w:rPr>
        <w:tab/>
      </w:r>
      <w:r w:rsidRPr="0025096D">
        <w:rPr>
          <w:rFonts w:ascii="Bamini" w:hAnsi="Bamini"/>
          <w:sz w:val="28"/>
          <w:szCs w:val="28"/>
        </w:rPr>
        <w:tab/>
      </w:r>
      <w:r w:rsidRPr="0025096D">
        <w:rPr>
          <w:rFonts w:ascii="Bamini" w:hAnsi="Bamini"/>
          <w:sz w:val="28"/>
          <w:szCs w:val="28"/>
        </w:rPr>
        <w:tab/>
      </w:r>
      <w:r w:rsidRPr="0025096D">
        <w:rPr>
          <w:rFonts w:ascii="Bamini" w:hAnsi="Bamini"/>
          <w:sz w:val="28"/>
          <w:szCs w:val="28"/>
        </w:rPr>
        <w:br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980"/>
        <w:gridCol w:w="1620"/>
      </w:tblGrid>
      <w:tr w:rsidR="00B254FC" w:rsidRPr="0025096D" w:rsidTr="00DA3A7E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B254FC" w:rsidRPr="00440DCE" w:rsidRDefault="00B254FC" w:rsidP="00DA3A7E">
            <w:pPr>
              <w:pStyle w:val="BodyTextIndent"/>
              <w:ind w:left="0"/>
              <w:jc w:val="both"/>
            </w:pPr>
            <w:r>
              <w:t xml:space="preserve">              </w:t>
            </w:r>
            <w:r w:rsidRPr="00440DCE">
              <w:t xml:space="preserve">  SIDE              VISION</w:t>
            </w:r>
          </w:p>
        </w:tc>
        <w:tc>
          <w:tcPr>
            <w:tcW w:w="1980" w:type="dxa"/>
          </w:tcPr>
          <w:p w:rsidR="00B254FC" w:rsidRPr="00440DCE" w:rsidRDefault="00B254FC" w:rsidP="00DA3A7E">
            <w:pPr>
              <w:pStyle w:val="BodyTextIndent"/>
              <w:ind w:left="0"/>
              <w:jc w:val="both"/>
            </w:pPr>
            <w:r>
              <w:t xml:space="preserve">         </w:t>
            </w:r>
            <w:r w:rsidRPr="00440DCE">
              <w:t xml:space="preserve">     CENTER VISION</w:t>
            </w:r>
          </w:p>
        </w:tc>
        <w:tc>
          <w:tcPr>
            <w:tcW w:w="1620" w:type="dxa"/>
          </w:tcPr>
          <w:p w:rsidR="00B254FC" w:rsidRPr="00440DCE" w:rsidRDefault="00B254FC" w:rsidP="00DA3A7E">
            <w:pPr>
              <w:pStyle w:val="BodyTextIndent"/>
              <w:ind w:left="0"/>
              <w:jc w:val="both"/>
            </w:pPr>
            <w:r>
              <w:t xml:space="preserve">        </w:t>
            </w:r>
            <w:r w:rsidRPr="00440DCE">
              <w:t xml:space="preserve">      SIDE VISION</w:t>
            </w:r>
          </w:p>
        </w:tc>
      </w:tr>
    </w:tbl>
    <w:p w:rsidR="00B254FC" w:rsidRDefault="00B254FC" w:rsidP="00B254FC">
      <w:pPr>
        <w:pStyle w:val="BodyTextIndent"/>
        <w:ind w:left="0"/>
        <w:rPr>
          <w:rFonts w:ascii="Bamini" w:hAnsi="Bamini"/>
          <w:sz w:val="28"/>
          <w:szCs w:val="28"/>
        </w:rPr>
      </w:pPr>
    </w:p>
    <w:p w:rsidR="00BE40B6" w:rsidRPr="0025096D" w:rsidRDefault="00BE40B6" w:rsidP="00B254FC">
      <w:pPr>
        <w:pStyle w:val="BodyTextIndent"/>
        <w:ind w:left="0"/>
        <w:rPr>
          <w:rFonts w:ascii="Bamini" w:hAnsi="Bamini"/>
          <w:sz w:val="28"/>
          <w:szCs w:val="28"/>
        </w:rPr>
      </w:pPr>
    </w:p>
    <w:p w:rsidR="00B254FC" w:rsidRPr="00A55331" w:rsidRDefault="00B254FC" w:rsidP="00B254FC">
      <w:pPr>
        <w:pStyle w:val="BodyTextIndent"/>
        <w:ind w:left="0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A55331">
        <w:rPr>
          <w:rFonts w:ascii="Bamini" w:hAnsi="Bamini"/>
          <w:color w:val="548DD4" w:themeColor="text2" w:themeTint="99"/>
          <w:sz w:val="28"/>
          <w:szCs w:val="28"/>
        </w:rPr>
        <w:lastRenderedPageBreak/>
        <w:t xml:space="preserve">    </w:t>
      </w:r>
      <w:r w:rsidRPr="00A55331">
        <w:rPr>
          <w:rFonts w:ascii="Bamini" w:hAnsi="Bamini"/>
          <w:color w:val="548DD4" w:themeColor="text2" w:themeTint="99"/>
          <w:sz w:val="28"/>
          <w:szCs w:val="28"/>
          <w:u w:val="single"/>
        </w:rPr>
        <w:t>Kg;ghpkhz ghHit</w:t>
      </w:r>
    </w:p>
    <w:p w:rsidR="00B254FC" w:rsidRPr="0025096D" w:rsidRDefault="00B254FC" w:rsidP="00B254FC">
      <w:pPr>
        <w:pStyle w:val="BodyTextIndent"/>
        <w:ind w:left="0"/>
        <w:rPr>
          <w:rFonts w:ascii="Bamini" w:hAnsi="Bamini"/>
          <w:sz w:val="28"/>
          <w:szCs w:val="28"/>
          <w:u w:val="single"/>
        </w:rPr>
      </w:pPr>
    </w:p>
    <w:p w:rsidR="00B254FC" w:rsidRPr="0025096D" w:rsidRDefault="00B254FC" w:rsidP="00B254FC">
      <w:pPr>
        <w:pStyle w:val="BodyTextIndent"/>
        <w:ind w:left="0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</w:r>
      <w:r>
        <w:rPr>
          <w:rFonts w:ascii="Bamini" w:hAnsi="Bamini"/>
          <w:sz w:val="28"/>
          <w:szCs w:val="28"/>
        </w:rPr>
        <w:tab/>
      </w:r>
      <w:r w:rsidRPr="0025096D">
        <w:rPr>
          <w:rFonts w:ascii="Bamini" w:hAnsi="Bamini"/>
          <w:sz w:val="28"/>
          <w:szCs w:val="28"/>
        </w:rPr>
        <w:t>,U fz;fshYk; nghUl;fisg; ghHf;Fk; nghOJ mit ,uz;L nghUl;fshf njhpahky; tpop jpiuapy; xU jiyfPohd gpk;gj;ij Vw;gLj;jp %isapd; gpd; gFjpapy; vLj;Jr; nrd;W xU njspthd Neuhd gpk;gj;ij Vw;gLj;jp juf;$ba ghHit Kg;ghpkhz ghHit vd;fpNwhk;.</w:t>
      </w:r>
    </w:p>
    <w:p w:rsidR="00B254FC" w:rsidRPr="0025096D" w:rsidRDefault="00B254FC" w:rsidP="00B254FC">
      <w:pPr>
        <w:pStyle w:val="BodyTextIndent"/>
        <w:ind w:left="0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noProof/>
          <w:sz w:val="28"/>
          <w:szCs w:val="28"/>
        </w:rPr>
        <w:pict>
          <v:group id="_x0000_s1040" style="position:absolute;margin-left:126pt;margin-top:17.3pt;width:145.95pt;height:93.9pt;z-index:251662336" coordorigin="3312,2487" coordsize="2919,1878" o:allowincell="f">
            <v:group id="_x0000_s1041" style="position:absolute;left:3765;top:2868;width:2466;height:921" coordorigin="3765,3933" coordsize="2466,9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2" type="#_x0000_t75" style="position:absolute;left:5616;top:3933;width:615;height:660">
                <v:imagedata r:id="rId8" o:title=""/>
              </v:shape>
              <v:shape id="_x0000_s1043" type="#_x0000_t19" style="position:absolute;left:5904;top:4422;width:144;height:432;rotation:1449116fd"/>
              <v:line id="_x0000_s1044" style="position:absolute;rotation:919879fd" from="3765,4077" to="5637,4078">
                <v:stroke dashstyle="1 1" endcap="round"/>
              </v:line>
              <v:line id="_x0000_s1045" style="position:absolute;rotation:22573707fd" from="3846,4605" to="5718,4606">
                <v:stroke dashstyle="1 1" endcap="round"/>
              </v:line>
            </v:group>
            <v:group id="_x0000_s1046" style="position:absolute;left:3357;top:3501;width:531;height:864" coordorigin="3357,4521" coordsize="531,864">
              <v:shape id="_x0000_s1047" type="#_x0000_t19" style="position:absolute;left:3456;top:5097;width:288;height:288;rotation:3201775fd"/>
              <v:shape id="_x0000_s1048" type="#_x0000_t19" style="position:absolute;left:3357;top:4521;width:288;height:288;rotation:1828276fd"/>
              <v:shape id="_x0000_s1049" type="#_x0000_t19" style="position:absolute;left:3600;top:4666;width:288;height:563" coordsize="21600,42261" adj=",4787247" path="wr-21600,,21600,43200,,,6298,42261nfewr-21600,,21600,43200,,,6298,42261l,21600nsxe">
                <v:path o:connectlocs="0,0;6298,42261;0,21600"/>
              </v:shape>
            </v:group>
            <v:group id="_x0000_s1050" style="position:absolute;left:3312;top:2487;width:522;height:864" coordorigin="3540,2160" coordsize="522,864">
              <v:shape id="_x0000_s1051" type="#_x0000_t19" style="position:absolute;left:3540;top:2160;width:288;height:288;rotation:1537411fd"/>
              <v:shape id="_x0000_s1052" type="#_x0000_t19" style="position:absolute;left:3774;top:2304;width:288;height:574" coordsize="21600,43057" adj=",5465385" path="wr-21600,,21600,43200,,,2484,43057nfewr-21600,,21600,43200,,,2484,43057l,21600nsxe">
                <v:path o:connectlocs="0,0;2484,43057;0,21600"/>
              </v:shape>
              <v:shape id="_x0000_s1053" type="#_x0000_t19" style="position:absolute;left:3600;top:2736;width:288;height:288;rotation:2523411fd"/>
            </v:group>
            <w10:wrap type="topAndBottom"/>
          </v:group>
          <o:OLEObject Type="Embed" ProgID="PBrush" ShapeID="_x0000_s1042" DrawAspect="Content" ObjectID="_1344963373" r:id="rId9"/>
        </w:pict>
      </w:r>
    </w:p>
    <w:p w:rsidR="00B254FC" w:rsidRPr="00A55331" w:rsidRDefault="00B254FC" w:rsidP="00B254FC">
      <w:pPr>
        <w:pStyle w:val="BodyTextIndent"/>
        <w:ind w:left="0" w:hanging="1170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>
        <w:rPr>
          <w:rFonts w:ascii="Bamini" w:hAnsi="Bamini"/>
          <w:sz w:val="28"/>
          <w:szCs w:val="28"/>
        </w:rPr>
        <w:t xml:space="preserve">      </w:t>
      </w:r>
      <w:r w:rsidRPr="0025096D">
        <w:rPr>
          <w:rFonts w:ascii="Bamini" w:hAnsi="Bamini"/>
          <w:sz w:val="28"/>
          <w:szCs w:val="28"/>
        </w:rPr>
        <w:t xml:space="preserve"> </w:t>
      </w:r>
      <w:r w:rsidRPr="00A55331">
        <w:rPr>
          <w:rFonts w:ascii="Bamini" w:hAnsi="Bamini"/>
          <w:color w:val="548DD4" w:themeColor="text2" w:themeTint="99"/>
          <w:sz w:val="28"/>
          <w:szCs w:val="28"/>
          <w:u w:val="single"/>
        </w:rPr>
        <w:t>ehk; xU nghUis vt;thW ghHf;fpNwhk;?</w:t>
      </w:r>
    </w:p>
    <w:p w:rsidR="00B254FC" w:rsidRPr="0025096D" w:rsidRDefault="00B254FC" w:rsidP="00B254FC">
      <w:pPr>
        <w:pStyle w:val="BodyTextIndent"/>
        <w:ind w:left="0" w:hanging="1170"/>
        <w:rPr>
          <w:rFonts w:ascii="Bamini" w:hAnsi="Bamini"/>
          <w:sz w:val="28"/>
          <w:szCs w:val="28"/>
          <w:u w:val="single"/>
        </w:rPr>
      </w:pPr>
    </w:p>
    <w:p w:rsidR="00B254FC" w:rsidRDefault="00B254FC" w:rsidP="00B254FC">
      <w:pPr>
        <w:pStyle w:val="BodyTextIndent"/>
        <w:ind w:left="-990" w:hanging="18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</w:r>
      <w:r w:rsidRPr="0025096D">
        <w:rPr>
          <w:rFonts w:ascii="Bamini" w:hAnsi="Bamini"/>
          <w:sz w:val="28"/>
          <w:szCs w:val="28"/>
        </w:rPr>
        <w:tab/>
      </w:r>
      <w:r w:rsidRPr="0025096D">
        <w:rPr>
          <w:rFonts w:ascii="Bamini" w:hAnsi="Bamini"/>
          <w:sz w:val="28"/>
          <w:szCs w:val="28"/>
        </w:rPr>
        <w:tab/>
      </w:r>
      <w:r>
        <w:rPr>
          <w:rFonts w:ascii="Bamini" w:hAnsi="Bamini"/>
          <w:sz w:val="28"/>
          <w:szCs w:val="28"/>
        </w:rPr>
        <w:t xml:space="preserve">  </w:t>
      </w:r>
      <w:r w:rsidRPr="0025096D">
        <w:rPr>
          <w:rFonts w:ascii="Bamini" w:hAnsi="Bamini"/>
          <w:sz w:val="28"/>
          <w:szCs w:val="28"/>
        </w:rPr>
        <w:t xml:space="preserve">xU nghUisg; ghhf;Fk; nghOJ mjd; gpk;gkhdJ fz;kzp %ykhf </w:t>
      </w:r>
      <w:r>
        <w:rPr>
          <w:rFonts w:ascii="Bamini" w:hAnsi="Bamin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B254FC" w:rsidRPr="0025096D" w:rsidRDefault="00BE40B6" w:rsidP="00BE40B6">
      <w:pPr>
        <w:pStyle w:val="BodyTextIndent"/>
        <w:ind w:left="0" w:hanging="18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</w:t>
      </w:r>
      <w:r w:rsidR="00B254FC" w:rsidRPr="0025096D">
        <w:rPr>
          <w:rFonts w:ascii="Bamini" w:hAnsi="Bamini"/>
          <w:sz w:val="28"/>
          <w:szCs w:val="28"/>
        </w:rPr>
        <w:t>tpopnyd;];i] milfpwJ.  tpopnyd;]; tpopjpiuapy; me;j nghUspd; jiyfPohd</w:t>
      </w:r>
      <w:r>
        <w:rPr>
          <w:rFonts w:ascii="Bamini" w:hAnsi="Bamini"/>
          <w:sz w:val="28"/>
          <w:szCs w:val="28"/>
        </w:rPr>
        <w:t xml:space="preserve"> </w:t>
      </w:r>
      <w:r w:rsidR="00B254FC" w:rsidRPr="0025096D">
        <w:rPr>
          <w:rFonts w:ascii="Bamini" w:hAnsi="Bamini"/>
          <w:sz w:val="28"/>
          <w:szCs w:val="28"/>
        </w:rPr>
        <w:t>gpk;gj;ij tpor; nra;fpwJ.  tpop jpiuia xl;bAs;s ghHit euk;ghdJ me;j gpk;gj;ij kpd; Jbg;Gfshf khw;wp %isapd; gpd; gFjpf;F mDg;GfpwJ. %isapd; gplhp kly; mij czHe;J N</w:t>
      </w:r>
      <w:r>
        <w:rPr>
          <w:rFonts w:ascii="Bamini" w:hAnsi="Bamini"/>
          <w:sz w:val="28"/>
          <w:szCs w:val="28"/>
        </w:rPr>
        <w:t xml:space="preserve">euhd njspthd xU gpk;gj;ij fhzr; </w:t>
      </w:r>
      <w:r w:rsidR="00B254FC" w:rsidRPr="0025096D">
        <w:rPr>
          <w:rFonts w:ascii="Bamini" w:hAnsi="Bamini"/>
          <w:sz w:val="28"/>
          <w:szCs w:val="28"/>
        </w:rPr>
        <w:t>nra;fpwJ.</w:t>
      </w:r>
    </w:p>
    <w:p w:rsidR="00B254FC" w:rsidRPr="00A55331" w:rsidRDefault="00B254FC" w:rsidP="00BE40B6">
      <w:pPr>
        <w:pStyle w:val="BodyTextIndent"/>
        <w:ind w:left="-990" w:hanging="18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>
        <w:rPr>
          <w:rFonts w:ascii="Bamini" w:hAnsi="Bamini"/>
          <w:sz w:val="28"/>
          <w:szCs w:val="28"/>
        </w:rPr>
        <w:t xml:space="preserve">     </w:t>
      </w:r>
      <w:r w:rsidRPr="0025096D">
        <w:rPr>
          <w:rFonts w:ascii="Bamini" w:hAnsi="Bamini"/>
          <w:sz w:val="28"/>
          <w:szCs w:val="28"/>
        </w:rPr>
        <w:tab/>
      </w:r>
      <w:r w:rsidRPr="00A55331">
        <w:rPr>
          <w:rFonts w:ascii="Bamini" w:hAnsi="Bamini"/>
          <w:color w:val="548DD4" w:themeColor="text2" w:themeTint="99"/>
          <w:sz w:val="28"/>
          <w:szCs w:val="28"/>
          <w:u w:val="single"/>
        </w:rPr>
        <w:t>fz; ghHit ,og;G Vw;gLtjw;fhd fhuzq;fs;</w:t>
      </w:r>
    </w:p>
    <w:p w:rsidR="00B254FC" w:rsidRDefault="00B254FC" w:rsidP="00B254FC">
      <w:pPr>
        <w:pStyle w:val="BodyTextIndent"/>
        <w:ind w:left="-990" w:hanging="18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    1. </w:t>
      </w:r>
      <w:r w:rsidRPr="0025096D">
        <w:rPr>
          <w:rFonts w:ascii="Bamini" w:hAnsi="Bamini"/>
          <w:sz w:val="28"/>
          <w:szCs w:val="28"/>
        </w:rPr>
        <w:t>fHg;gpzp jhapd; ftdf;FiwT.</w:t>
      </w:r>
    </w:p>
    <w:p w:rsidR="00B254FC" w:rsidRDefault="00B254FC" w:rsidP="00B254FC">
      <w:pPr>
        <w:pStyle w:val="BodyTextIndent"/>
        <w:ind w:left="-990" w:hanging="18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    2. </w:t>
      </w:r>
      <w:r w:rsidRPr="0025096D">
        <w:rPr>
          <w:rFonts w:ascii="Bamini" w:hAnsi="Bamini"/>
          <w:sz w:val="28"/>
          <w:szCs w:val="28"/>
        </w:rPr>
        <w:t>jhaplKs;s ghy;tpid Neha;.</w:t>
      </w:r>
    </w:p>
    <w:p w:rsidR="00B254FC" w:rsidRDefault="00B254FC" w:rsidP="00B254FC">
      <w:pPr>
        <w:pStyle w:val="BodyTextIndent"/>
        <w:ind w:left="-990" w:hanging="18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    3. </w:t>
      </w:r>
      <w:r w:rsidRPr="0025096D">
        <w:rPr>
          <w:rFonts w:ascii="Bamini" w:hAnsi="Bamini"/>
          <w:sz w:val="28"/>
          <w:szCs w:val="28"/>
        </w:rPr>
        <w:t>itl;lkpd; A FiwT.</w:t>
      </w:r>
    </w:p>
    <w:p w:rsidR="00B254FC" w:rsidRDefault="00B254FC" w:rsidP="00B254FC">
      <w:pPr>
        <w:pStyle w:val="BodyTextIndent"/>
        <w:ind w:left="-990" w:hanging="18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     4. </w:t>
      </w:r>
      <w:r w:rsidRPr="0025096D">
        <w:rPr>
          <w:rFonts w:ascii="Bamini" w:hAnsi="Bamini"/>
          <w:sz w:val="28"/>
          <w:szCs w:val="28"/>
        </w:rPr>
        <w:t>Neha;fs; - tpgj;Jfspdhy; ghjpg;G.</w:t>
      </w:r>
    </w:p>
    <w:p w:rsidR="00B254FC" w:rsidRPr="00A55331" w:rsidRDefault="00B254FC" w:rsidP="00B254FC">
      <w:pPr>
        <w:pStyle w:val="BodyTextIndent"/>
        <w:ind w:left="-990" w:hanging="18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A55331">
        <w:rPr>
          <w:rFonts w:ascii="Bamini" w:hAnsi="Bamini"/>
          <w:color w:val="548DD4" w:themeColor="text2" w:themeTint="99"/>
          <w:sz w:val="28"/>
          <w:szCs w:val="28"/>
        </w:rPr>
        <w:t xml:space="preserve">        1) </w:t>
      </w:r>
      <w:r w:rsidRPr="00A55331">
        <w:rPr>
          <w:rFonts w:ascii="Bamini" w:hAnsi="Bamini"/>
          <w:color w:val="548DD4" w:themeColor="text2" w:themeTint="99"/>
          <w:sz w:val="28"/>
          <w:szCs w:val="28"/>
          <w:u w:val="single"/>
        </w:rPr>
        <w:t>fHg;gpzp jhapd; ftdf;FiwT</w:t>
      </w:r>
    </w:p>
    <w:p w:rsidR="00B254FC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</w:t>
      </w:r>
      <w:r w:rsidRPr="0025096D">
        <w:rPr>
          <w:rFonts w:ascii="Bamini" w:hAnsi="Bamini"/>
          <w:sz w:val="28"/>
          <w:szCs w:val="28"/>
        </w:rPr>
        <w:t>jha; fUtw;wpUf;Fk; NghJ rj;jhd czT rhg;gpl Ntz;Lk;.  mt;thW</w:t>
      </w:r>
      <w:r w:rsidR="00BE40B6">
        <w:rPr>
          <w:rFonts w:ascii="Bamini" w:hAnsi="Bamini"/>
          <w:sz w:val="28"/>
          <w:szCs w:val="28"/>
        </w:rPr>
        <w:t xml:space="preserve"> </w:t>
      </w:r>
      <w:r w:rsidRPr="0025096D">
        <w:rPr>
          <w:rFonts w:ascii="Bamini" w:hAnsi="Bamini"/>
          <w:sz w:val="28"/>
          <w:szCs w:val="28"/>
        </w:rPr>
        <w:t xml:space="preserve">rj;jhd czT rhg;gplhtpl;lhy; fUtpypUf;Fk; Foe;ijapd; fz;fs; ghjpf;fg;gLk;.  fHg;g fhyj;jpy;&gt; fHg;gpzp jha; jdf;F Vw;gLk; Neha;fSf;F kUj;Jthpd; MNyhridapd; Nghpy; kl;LNk kUe;J khj;jpiu cl;nfhs;s Ntz;Lk;.  mt;thW kUj;Jt MNyhridapd;wp cl;nfhs;Sk; kUe;J khj;jpiufs; fUtpypUf;Fk; Foe;ijapd; nky;ypa cWg;ghfpa fz;fis </w:t>
      </w:r>
    </w:p>
    <w:p w:rsidR="00B254FC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lastRenderedPageBreak/>
        <w:t xml:space="preserve">   </w:t>
      </w:r>
      <w:r w:rsidRPr="0025096D">
        <w:rPr>
          <w:rFonts w:ascii="Bamini" w:hAnsi="Bamini"/>
          <w:sz w:val="28"/>
          <w:szCs w:val="28"/>
        </w:rPr>
        <w:t xml:space="preserve">ghjpf;Fk;.  fUTw;w ngz;fSf;F jl;lk;ik Neha; te;jhYk; fUtpypUf;Fk; Foe;ijapd; fz;fs; ghjpf;fg;gl;L fz;ghHit ,og;G Vw;glyhk;.  fUTw;w 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</w:t>
      </w:r>
      <w:r w:rsidRPr="0025096D">
        <w:rPr>
          <w:rFonts w:ascii="Bamini" w:hAnsi="Bamini"/>
          <w:sz w:val="28"/>
          <w:szCs w:val="28"/>
        </w:rPr>
        <w:t>ngz;fs; rhpahd&gt; Kiwahd topfspy; kUj;Jt MNyhridAld; mtrpak;</w:t>
      </w:r>
      <w:r w:rsidR="00BE40B6">
        <w:rPr>
          <w:rFonts w:ascii="Bamini" w:hAnsi="Bamini"/>
          <w:sz w:val="28"/>
          <w:szCs w:val="28"/>
        </w:rPr>
        <w:t xml:space="preserve"> </w:t>
      </w:r>
      <w:r w:rsidRPr="0025096D">
        <w:rPr>
          <w:rFonts w:ascii="Bamini" w:hAnsi="Bamini"/>
          <w:sz w:val="28"/>
          <w:szCs w:val="28"/>
        </w:rPr>
        <w:t>Vw;gl;lhy; fUfiyg;G nra;J nfhs;s Ntz;Lk;.  mt;thwpy;yhky; nra;J nfhs;Sk; fUf;fiyg;G Njhy;tpaile;jhYk; fUtpypUf;Fk; Foe;ijapd; fz;ghHit ,og;G Vw;gLk;.</w:t>
      </w:r>
    </w:p>
    <w:p w:rsidR="00B254FC" w:rsidRPr="00A55331" w:rsidRDefault="00B254FC" w:rsidP="00B254FC">
      <w:pPr>
        <w:pStyle w:val="BodyTextIndent"/>
        <w:ind w:left="0" w:firstLine="9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A55331">
        <w:rPr>
          <w:rFonts w:ascii="Bamini" w:hAnsi="Bamini"/>
          <w:color w:val="548DD4" w:themeColor="text2" w:themeTint="99"/>
          <w:sz w:val="28"/>
          <w:szCs w:val="28"/>
          <w:u w:val="single"/>
        </w:rPr>
        <w:t>2. jhaplKs;s ghy;tpid Neha;</w:t>
      </w:r>
    </w:p>
    <w:p w:rsidR="00B254FC" w:rsidRPr="0025096D" w:rsidRDefault="00B254FC" w:rsidP="00B254FC">
      <w:pPr>
        <w:pStyle w:val="BodyTextIndent"/>
        <w:ind w:left="360" w:hanging="45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</w:r>
      <w:r w:rsidRPr="0025096D">
        <w:rPr>
          <w:rFonts w:ascii="Bamini" w:hAnsi="Bamini"/>
          <w:sz w:val="28"/>
          <w:szCs w:val="28"/>
        </w:rPr>
        <w:tab/>
        <w:t>xU jha;f;F ghy;tpid Neha; ,Ue;jhy;&gt; gpurtj;jpd; NghJ&gt; gpwg;GWg;G thapypUe;J Foe;ij ntsptUk; ghijapy; me;Neha; fpUkpfs; jq;fpap;Ue;J Foe;ijapd; fz;fis jhf;fp fz; ghHit ,og;G Vw;gl tha;g;Gz;L. ,j;jifa fpUkp jhf;fpapUe;jhy;&gt; gpwe;jTld; Foe;ijapd; fz;fs; rpte;J fhzg;gLk;.</w:t>
      </w:r>
    </w:p>
    <w:p w:rsidR="00B254FC" w:rsidRPr="00A55331" w:rsidRDefault="00B254FC" w:rsidP="00BE40B6">
      <w:pPr>
        <w:pStyle w:val="BodyTextIndent"/>
        <w:tabs>
          <w:tab w:val="left" w:pos="0"/>
        </w:tabs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A55331">
        <w:rPr>
          <w:rFonts w:ascii="Bamini" w:hAnsi="Bamini"/>
          <w:color w:val="548DD4" w:themeColor="text2" w:themeTint="99"/>
          <w:sz w:val="28"/>
          <w:szCs w:val="28"/>
        </w:rPr>
        <w:t xml:space="preserve"> </w:t>
      </w:r>
      <w:r w:rsidRPr="00A55331">
        <w:rPr>
          <w:rFonts w:ascii="Bamini" w:hAnsi="Bamini"/>
          <w:color w:val="548DD4" w:themeColor="text2" w:themeTint="99"/>
          <w:sz w:val="28"/>
          <w:szCs w:val="28"/>
          <w:u w:val="single"/>
        </w:rPr>
        <w:t xml:space="preserve">3. itl;lkpd; </w:t>
      </w:r>
      <w:r w:rsidRPr="00A55331">
        <w:rPr>
          <w:color w:val="548DD4" w:themeColor="text2" w:themeTint="99"/>
          <w:sz w:val="28"/>
          <w:szCs w:val="28"/>
          <w:u w:val="single"/>
        </w:rPr>
        <w:t xml:space="preserve">A </w:t>
      </w:r>
      <w:r w:rsidRPr="00A55331">
        <w:rPr>
          <w:rFonts w:ascii="Bamini" w:hAnsi="Bamini"/>
          <w:color w:val="548DD4" w:themeColor="text2" w:themeTint="99"/>
          <w:sz w:val="28"/>
          <w:szCs w:val="28"/>
          <w:u w:val="single"/>
        </w:rPr>
        <w:t>FiwT</w:t>
      </w:r>
    </w:p>
    <w:p w:rsidR="00B254FC" w:rsidRPr="0025096D" w:rsidRDefault="00B254FC" w:rsidP="00B254FC">
      <w:pPr>
        <w:pStyle w:val="BodyTextIndent"/>
        <w:ind w:left="360" w:hanging="45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</w:r>
      <w:r w:rsidRPr="0025096D">
        <w:rPr>
          <w:rFonts w:ascii="Bamini" w:hAnsi="Bamini"/>
          <w:sz w:val="28"/>
          <w:szCs w:val="28"/>
        </w:rPr>
        <w:tab/>
        <w:t>ekJ clypy; itl;lkpd; '</w:t>
      </w:r>
      <w:r w:rsidRPr="0097328B">
        <w:rPr>
          <w:sz w:val="28"/>
          <w:szCs w:val="28"/>
        </w:rPr>
        <w:t>A</w:t>
      </w:r>
      <w:r w:rsidRPr="0025096D">
        <w:rPr>
          <w:rFonts w:ascii="Bamini" w:hAnsi="Bamini"/>
          <w:sz w:val="28"/>
          <w:szCs w:val="28"/>
        </w:rPr>
        <w:t>' rj;J FiwAk; NghJ fz; Neha;fs; Vw;gLfpwJ. ,j;jifa Neha;fspdhYk; fz;ghHit ,og;G Vw;gLfpwJ.</w:t>
      </w:r>
    </w:p>
    <w:p w:rsidR="00B254FC" w:rsidRPr="00A55331" w:rsidRDefault="00B254FC" w:rsidP="00B254FC">
      <w:pPr>
        <w:pStyle w:val="BodyTextIndent"/>
        <w:ind w:left="540" w:hanging="45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A55331">
        <w:rPr>
          <w:rFonts w:ascii="Bamini" w:hAnsi="Bamini"/>
          <w:color w:val="548DD4" w:themeColor="text2" w:themeTint="99"/>
          <w:sz w:val="28"/>
          <w:szCs w:val="28"/>
          <w:u w:val="single"/>
        </w:rPr>
        <w:t>khiyf;fz; Neha;:</w:t>
      </w:r>
    </w:p>
    <w:p w:rsidR="00B254FC" w:rsidRPr="0025096D" w:rsidRDefault="00B254FC" w:rsidP="00B254FC">
      <w:pPr>
        <w:pStyle w:val="BodyTextIndent"/>
        <w:ind w:left="360" w:hanging="45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</w:r>
      <w:r w:rsidRPr="0025096D">
        <w:rPr>
          <w:rFonts w:ascii="Bamini" w:hAnsi="Bamini"/>
          <w:sz w:val="28"/>
          <w:szCs w:val="28"/>
        </w:rPr>
        <w:tab/>
        <w:t>khiy Neuj;jpw;Fg; gpd; fz; ghHit njspthf njhpahJ.  ,e;Neha; cilatUf;F fz; &lt;ug;gjkpd;wp twz;L fhzg;gLk;.  fz;fs; rpte;jpUf;Fk;.  fz;zpd; tpop ntz;glyk; itl;lh Gs;spfs; Nghd;Nwh&gt; my;yJ kPd; nrjpy;fs; Nghd;Nwh&gt; my;yJ Nrhg;G Eiu Nghd;Nwh my;yJ cile;j gPq;fhd</w:t>
      </w:r>
      <w:r>
        <w:rPr>
          <w:rFonts w:ascii="Bamini" w:hAnsi="Bamini"/>
          <w:sz w:val="28"/>
          <w:szCs w:val="28"/>
        </w:rPr>
        <w:t>;</w:t>
      </w:r>
      <w:r w:rsidRPr="0025096D">
        <w:rPr>
          <w:rFonts w:ascii="Bamini" w:hAnsi="Bamini"/>
          <w:sz w:val="28"/>
          <w:szCs w:val="28"/>
        </w:rPr>
        <w:t xml:space="preserve"> tbt Jz;Lfs; Nghd;Nwh ,Uf;Fk;.</w:t>
      </w:r>
    </w:p>
    <w:p w:rsidR="00B254FC" w:rsidRPr="00A55331" w:rsidRDefault="00B254FC" w:rsidP="00B254FC">
      <w:pPr>
        <w:pStyle w:val="BodyTextIndent"/>
        <w:tabs>
          <w:tab w:val="left" w:pos="4860"/>
        </w:tabs>
        <w:ind w:left="0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A55331">
        <w:rPr>
          <w:rFonts w:ascii="Bamini" w:hAnsi="Bamini"/>
          <w:color w:val="548DD4" w:themeColor="text2" w:themeTint="99"/>
          <w:sz w:val="28"/>
          <w:szCs w:val="28"/>
          <w:u w:val="single"/>
        </w:rPr>
        <w:t>rpuhg;jhy;kpah: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,e;Neha; cilatHfspd; tpop ntz;glyk; nrk;kz; fyhpy; khwp &lt;ug;gjkpd;wp twz;L fhzg;gLk;.  ,e;Neha; cilatHfs; mOjhy; $l fz;zPH tuhJ.</w:t>
      </w:r>
    </w:p>
    <w:p w:rsidR="00B254FC" w:rsidRPr="00A55331" w:rsidRDefault="00B254FC" w:rsidP="00B254FC">
      <w:pPr>
        <w:pStyle w:val="BodyTextIndent"/>
        <w:ind w:left="0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A55331">
        <w:rPr>
          <w:rFonts w:ascii="Bamini" w:hAnsi="Bamini"/>
          <w:color w:val="548DD4" w:themeColor="text2" w:themeTint="99"/>
          <w:sz w:val="28"/>
          <w:szCs w:val="28"/>
          <w:u w:val="single"/>
        </w:rPr>
        <w:t>nfnuhl;Nlh kNyrpah: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,e;j Neha; cilatHfs; fz;fspy; Nghjpa ePH ,y;yhjjhy; fz;fis %b jpwf;Fk; NghJ fUtpopapy; fhak; Vw;gl;L frq;fp $ohfp Kw;wpYkhf ghHit ,y;yhJ Ngha; tpLk;.  ,e;Nehia Fzg;gLj;j KbahJ.  ,tHfSf;F khw;W fUtpop (,we;jtHfspd; fUtpop) nghUj;Jtjd; %yk; kPz;Lk; ghHit fpilf;Fk;.</w:t>
      </w:r>
    </w:p>
    <w:p w:rsidR="00B254FC" w:rsidRPr="0025096D" w:rsidRDefault="00B254FC" w:rsidP="00B254FC">
      <w:pPr>
        <w:pStyle w:val="BodyTextIndent"/>
        <w:ind w:left="-720"/>
        <w:rPr>
          <w:rFonts w:ascii="Bamini" w:hAnsi="Bamini"/>
          <w:sz w:val="28"/>
          <w:szCs w:val="28"/>
        </w:rPr>
      </w:pPr>
    </w:p>
    <w:p w:rsidR="00BE40B6" w:rsidRDefault="00BE40B6">
      <w:pPr>
        <w:spacing w:after="200" w:line="276" w:lineRule="auto"/>
        <w:rPr>
          <w:rFonts w:ascii="Bamini" w:hAnsi="Bamini"/>
          <w:sz w:val="28"/>
          <w:szCs w:val="28"/>
          <w:u w:val="single"/>
        </w:rPr>
      </w:pPr>
      <w:r>
        <w:rPr>
          <w:rFonts w:ascii="Bamini" w:hAnsi="Bamini"/>
          <w:sz w:val="28"/>
          <w:szCs w:val="28"/>
          <w:u w:val="single"/>
        </w:rPr>
        <w:br w:type="page"/>
      </w:r>
    </w:p>
    <w:p w:rsidR="00B254FC" w:rsidRPr="00A55331" w:rsidRDefault="00B254FC" w:rsidP="00B254FC">
      <w:pPr>
        <w:pStyle w:val="BodyTextIndent"/>
        <w:ind w:left="0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A55331">
        <w:rPr>
          <w:rFonts w:ascii="Bamini" w:hAnsi="Bamini"/>
          <w:color w:val="548DD4" w:themeColor="text2" w:themeTint="99"/>
          <w:sz w:val="28"/>
          <w:szCs w:val="28"/>
          <w:u w:val="single"/>
        </w:rPr>
        <w:lastRenderedPageBreak/>
        <w:t>jLg;G Kiwfs;</w:t>
      </w:r>
    </w:p>
    <w:p w:rsidR="00B254FC" w:rsidRPr="0025096D" w:rsidRDefault="00B254FC" w:rsidP="00B254FC">
      <w:pPr>
        <w:pStyle w:val="BodyTextIndent"/>
        <w:ind w:left="0"/>
        <w:rPr>
          <w:rFonts w:ascii="Bamini" w:hAnsi="Bamini"/>
          <w:sz w:val="28"/>
          <w:szCs w:val="28"/>
          <w:u w:val="single"/>
        </w:rPr>
      </w:pP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 xml:space="preserve">ekJ md;whl cztpy; itl;lkpd; </w:t>
      </w:r>
      <w:r w:rsidRPr="0095615A">
        <w:rPr>
          <w:sz w:val="28"/>
          <w:szCs w:val="28"/>
        </w:rPr>
        <w:t xml:space="preserve">A </w:t>
      </w:r>
      <w:r w:rsidRPr="0025096D">
        <w:rPr>
          <w:rFonts w:ascii="Bamini" w:hAnsi="Bamini"/>
          <w:sz w:val="28"/>
          <w:szCs w:val="28"/>
        </w:rPr>
        <w:t>rj;J mlq;fpa czT tiffs; cz;z Ntz;Lk;.</w:t>
      </w:r>
    </w:p>
    <w:p w:rsidR="00B254FC" w:rsidRPr="0025096D" w:rsidRDefault="00B254FC" w:rsidP="00B254FC">
      <w:pPr>
        <w:pStyle w:val="BodyTextIndent"/>
        <w:ind w:left="0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(gg;ghsp&gt; khk;gok;&gt; kQ;rs; epw goq;fs;&gt; KUq;iff; fPiu&gt; mfj;jpf; fPiu&gt; griy fPiu&gt; ghy;&gt; fhul</w:t>
      </w:r>
      <w:r>
        <w:rPr>
          <w:rFonts w:ascii="Bamini" w:hAnsi="Bamini"/>
          <w:sz w:val="28"/>
          <w:szCs w:val="28"/>
        </w:rPr>
        <w:t>&gt;</w:t>
      </w:r>
      <w:r w:rsidRPr="0025096D">
        <w:rPr>
          <w:rFonts w:ascii="Bamini" w:hAnsi="Bamini"/>
          <w:sz w:val="28"/>
          <w:szCs w:val="28"/>
        </w:rPr>
        <w:t xml:space="preserve">; Kl;il&gt; kPd; vz;nza;) Mfpa czT tiffspy; itl;lkpd; </w:t>
      </w:r>
      <w:r w:rsidRPr="0095615A">
        <w:rPr>
          <w:sz w:val="28"/>
          <w:szCs w:val="28"/>
        </w:rPr>
        <w:t>A</w:t>
      </w:r>
      <w:r w:rsidRPr="0025096D">
        <w:rPr>
          <w:rFonts w:ascii="Bamini" w:hAnsi="Bamini"/>
          <w:sz w:val="28"/>
          <w:szCs w:val="28"/>
        </w:rPr>
        <w:t xml:space="preserve"> rj;J mjpfk; fhzg;gLfpwJ. NkYk; itl;lkpd; </w:t>
      </w:r>
      <w:r w:rsidRPr="0095615A">
        <w:rPr>
          <w:sz w:val="28"/>
          <w:szCs w:val="28"/>
        </w:rPr>
        <w:t>A</w:t>
      </w:r>
      <w:r w:rsidRPr="0025096D">
        <w:rPr>
          <w:rFonts w:ascii="Bamini" w:hAnsi="Bamini"/>
          <w:sz w:val="28"/>
          <w:szCs w:val="28"/>
        </w:rPr>
        <w:t xml:space="preserve"> jputk; my;yJ itl;lkpd; </w:t>
      </w:r>
      <w:r w:rsidRPr="0095615A">
        <w:rPr>
          <w:sz w:val="28"/>
          <w:szCs w:val="28"/>
        </w:rPr>
        <w:t>A</w:t>
      </w:r>
      <w:r w:rsidRPr="0025096D">
        <w:rPr>
          <w:rFonts w:ascii="Bamini" w:hAnsi="Bamini"/>
          <w:sz w:val="28"/>
          <w:szCs w:val="28"/>
        </w:rPr>
        <w:t xml:space="preserve"> khj;jpiu nfhLf;fyhk;.</w:t>
      </w:r>
    </w:p>
    <w:p w:rsidR="00B254FC" w:rsidRPr="0025096D" w:rsidRDefault="00B254FC" w:rsidP="00B254FC">
      <w:pPr>
        <w:pStyle w:val="BodyTextIndent"/>
        <w:tabs>
          <w:tab w:val="left" w:pos="4860"/>
        </w:tabs>
        <w:ind w:left="0"/>
        <w:rPr>
          <w:rFonts w:ascii="Bamini" w:hAnsi="Bamini"/>
          <w:sz w:val="28"/>
          <w:szCs w:val="28"/>
        </w:rPr>
      </w:pPr>
    </w:p>
    <w:p w:rsidR="00B254FC" w:rsidRPr="00A55331" w:rsidRDefault="00B254FC" w:rsidP="00B254FC">
      <w:pPr>
        <w:pStyle w:val="BodyTextIndent"/>
        <w:tabs>
          <w:tab w:val="left" w:pos="4860"/>
        </w:tabs>
        <w:ind w:left="0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A55331">
        <w:rPr>
          <w:rFonts w:ascii="Bamini" w:hAnsi="Bamini"/>
          <w:color w:val="548DD4" w:themeColor="text2" w:themeTint="99"/>
          <w:sz w:val="28"/>
          <w:szCs w:val="28"/>
          <w:u w:val="single"/>
        </w:rPr>
        <w:t xml:space="preserve">itl;lkpd; </w:t>
      </w:r>
      <w:r w:rsidRPr="00A55331">
        <w:rPr>
          <w:color w:val="548DD4" w:themeColor="text2" w:themeTint="99"/>
          <w:sz w:val="28"/>
          <w:szCs w:val="28"/>
        </w:rPr>
        <w:t>A</w:t>
      </w:r>
      <w:r w:rsidRPr="00A55331">
        <w:rPr>
          <w:rFonts w:ascii="Bamini" w:hAnsi="Bamini"/>
          <w:color w:val="548DD4" w:themeColor="text2" w:themeTint="99"/>
          <w:sz w:val="28"/>
          <w:szCs w:val="28"/>
          <w:u w:val="single"/>
        </w:rPr>
        <w:t xml:space="preserve"> Fiwa fhuzq;fs;</w:t>
      </w:r>
    </w:p>
    <w:p w:rsidR="00B254FC" w:rsidRDefault="00B254FC" w:rsidP="00613EF1">
      <w:pPr>
        <w:pStyle w:val="BodyTextIndent"/>
        <w:numPr>
          <w:ilvl w:val="0"/>
          <w:numId w:val="20"/>
        </w:numPr>
        <w:tabs>
          <w:tab w:val="left" w:pos="4860"/>
        </w:tabs>
        <w:spacing w:after="0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jPuhj tapw;Wg; Nghf;F</w:t>
      </w:r>
    </w:p>
    <w:p w:rsidR="00B254FC" w:rsidRDefault="00B254FC" w:rsidP="00613EF1">
      <w:pPr>
        <w:pStyle w:val="BodyTextIndent"/>
        <w:numPr>
          <w:ilvl w:val="0"/>
          <w:numId w:val="20"/>
        </w:numPr>
        <w:tabs>
          <w:tab w:val="left" w:pos="4860"/>
        </w:tabs>
        <w:spacing w:after="0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mbf;fb [yNjh\k;</w:t>
      </w:r>
    </w:p>
    <w:p w:rsidR="00B254FC" w:rsidRDefault="00B254FC" w:rsidP="00613EF1">
      <w:pPr>
        <w:pStyle w:val="BodyTextIndent"/>
        <w:numPr>
          <w:ilvl w:val="0"/>
          <w:numId w:val="20"/>
        </w:numPr>
        <w:tabs>
          <w:tab w:val="left" w:pos="4860"/>
        </w:tabs>
        <w:spacing w:after="0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Fly; G+r;rp fhuzkhf</w:t>
      </w:r>
    </w:p>
    <w:p w:rsidR="00B254FC" w:rsidRDefault="00B254FC" w:rsidP="00613EF1">
      <w:pPr>
        <w:pStyle w:val="BodyTextIndent"/>
        <w:numPr>
          <w:ilvl w:val="0"/>
          <w:numId w:val="20"/>
        </w:numPr>
        <w:tabs>
          <w:tab w:val="left" w:pos="4860"/>
        </w:tabs>
        <w:spacing w:after="0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mwpahik</w:t>
      </w:r>
    </w:p>
    <w:p w:rsidR="00B254FC" w:rsidRPr="0025096D" w:rsidRDefault="00B254FC" w:rsidP="00613EF1">
      <w:pPr>
        <w:pStyle w:val="BodyTextIndent"/>
        <w:numPr>
          <w:ilvl w:val="0"/>
          <w:numId w:val="20"/>
        </w:numPr>
        <w:tabs>
          <w:tab w:val="left" w:pos="4860"/>
        </w:tabs>
        <w:spacing w:after="0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Foe;ijfspd; fy;yPuypy; fl;b Vw;gLjy;.</w:t>
      </w:r>
    </w:p>
    <w:p w:rsidR="00B254FC" w:rsidRPr="0025096D" w:rsidRDefault="00B254FC" w:rsidP="00B254FC">
      <w:pPr>
        <w:pStyle w:val="BodyTextIndent"/>
        <w:tabs>
          <w:tab w:val="left" w:pos="4860"/>
        </w:tabs>
        <w:ind w:left="0"/>
        <w:rPr>
          <w:rFonts w:ascii="Bamini" w:hAnsi="Bamini"/>
          <w:sz w:val="28"/>
          <w:szCs w:val="28"/>
        </w:rPr>
      </w:pPr>
    </w:p>
    <w:p w:rsidR="00B254FC" w:rsidRPr="00A55331" w:rsidRDefault="00B254FC" w:rsidP="00B254FC">
      <w:pPr>
        <w:pStyle w:val="BodyTextIndent"/>
        <w:tabs>
          <w:tab w:val="left" w:pos="4860"/>
        </w:tabs>
        <w:ind w:left="0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A55331">
        <w:rPr>
          <w:rFonts w:ascii="Bamini" w:hAnsi="Bamini"/>
          <w:color w:val="548DD4" w:themeColor="text2" w:themeTint="99"/>
          <w:sz w:val="28"/>
          <w:szCs w:val="28"/>
          <w:u w:val="single"/>
        </w:rPr>
        <w:t>Rhjhuzkhf ekJ fz;fspy; Vw;gLk; Neha;fs;</w:t>
      </w:r>
    </w:p>
    <w:p w:rsidR="00B254FC" w:rsidRPr="0025096D" w:rsidRDefault="00B254FC" w:rsidP="00B254FC">
      <w:pPr>
        <w:pStyle w:val="BodyTextIndent"/>
        <w:ind w:left="0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1. rpR fz;zow;rp</w:t>
      </w:r>
    </w:p>
    <w:p w:rsidR="00B254FC" w:rsidRPr="0025096D" w:rsidRDefault="00B254FC" w:rsidP="00B254FC">
      <w:pPr>
        <w:pStyle w:val="BodyTextIndent"/>
        <w:ind w:left="0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2. kQ;rs; fhkhiy</w:t>
      </w:r>
    </w:p>
    <w:p w:rsidR="00B254FC" w:rsidRPr="0025096D" w:rsidRDefault="00B254FC" w:rsidP="00B254FC">
      <w:pPr>
        <w:pStyle w:val="BodyTextIndent"/>
        <w:ind w:left="0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3. fz;typ Neha;</w:t>
      </w:r>
    </w:p>
    <w:p w:rsidR="00B254FC" w:rsidRPr="0025096D" w:rsidRDefault="00B254FC" w:rsidP="00B254FC">
      <w:pPr>
        <w:pStyle w:val="BodyTextIndent"/>
        <w:ind w:left="0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4. fz; mhpg;G Neha;</w:t>
      </w:r>
    </w:p>
    <w:p w:rsidR="00B254FC" w:rsidRPr="0025096D" w:rsidRDefault="00B254FC" w:rsidP="00B254FC">
      <w:pPr>
        <w:pStyle w:val="BodyTextIndent"/>
        <w:ind w:left="0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5. fz; fl;b Neha;</w:t>
      </w:r>
    </w:p>
    <w:p w:rsidR="00B254FC" w:rsidRPr="0025096D" w:rsidRDefault="00B254FC" w:rsidP="00B254FC">
      <w:pPr>
        <w:pStyle w:val="BodyTextIndent"/>
        <w:ind w:left="0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6. ntz;Gs;sp Neha;</w:t>
      </w:r>
    </w:p>
    <w:p w:rsidR="00B254FC" w:rsidRPr="0025096D" w:rsidRDefault="00B254FC" w:rsidP="00B254FC">
      <w:pPr>
        <w:pStyle w:val="BodyTextIndent"/>
        <w:ind w:left="0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7. fUtpop tphpe;J RUq;fhj epiy</w:t>
      </w:r>
    </w:p>
    <w:p w:rsidR="00B254FC" w:rsidRPr="0025096D" w:rsidRDefault="00B254FC" w:rsidP="00B254FC">
      <w:pPr>
        <w:pStyle w:val="BodyTextIndent"/>
        <w:ind w:left="0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8. khWfz;</w:t>
      </w:r>
    </w:p>
    <w:p w:rsidR="00B254FC" w:rsidRPr="0025096D" w:rsidRDefault="00B254FC" w:rsidP="00B254FC">
      <w:pPr>
        <w:pStyle w:val="BodyTextIndent"/>
        <w:ind w:left="0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9. kq;fyhd ghHit</w:t>
      </w:r>
    </w:p>
    <w:p w:rsidR="00B254FC" w:rsidRPr="0025096D" w:rsidRDefault="00B254FC" w:rsidP="00B254FC">
      <w:pPr>
        <w:pStyle w:val="BodyTextIndent"/>
        <w:ind w:left="0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10. fz;zpy; ePH mOj;jk;</w:t>
      </w:r>
    </w:p>
    <w:p w:rsidR="00B254FC" w:rsidRPr="0025096D" w:rsidRDefault="00B254FC" w:rsidP="00B254FC">
      <w:pPr>
        <w:pStyle w:val="BodyTextIndent"/>
        <w:ind w:left="0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11. fz;Giu</w:t>
      </w:r>
    </w:p>
    <w:p w:rsidR="00B254FC" w:rsidRPr="0025096D" w:rsidRDefault="00B254FC" w:rsidP="00B254FC">
      <w:pPr>
        <w:pStyle w:val="BodyTextIndent"/>
        <w:tabs>
          <w:tab w:val="left" w:pos="4860"/>
        </w:tabs>
        <w:ind w:left="0"/>
        <w:jc w:val="center"/>
        <w:rPr>
          <w:rFonts w:ascii="Bamini" w:hAnsi="Bamini"/>
          <w:sz w:val="28"/>
          <w:szCs w:val="28"/>
        </w:rPr>
      </w:pPr>
    </w:p>
    <w:p w:rsidR="00BE40B6" w:rsidRDefault="00BE40B6">
      <w:pPr>
        <w:spacing w:after="200" w:line="276" w:lineRule="auto"/>
        <w:rPr>
          <w:rFonts w:ascii="Bamini" w:hAnsi="Bamini"/>
          <w:sz w:val="28"/>
          <w:szCs w:val="28"/>
          <w:u w:val="single"/>
        </w:rPr>
      </w:pPr>
      <w:r>
        <w:rPr>
          <w:rFonts w:ascii="Bamini" w:hAnsi="Bamini"/>
          <w:sz w:val="28"/>
          <w:szCs w:val="28"/>
          <w:u w:val="single"/>
        </w:rPr>
        <w:br w:type="page"/>
      </w:r>
    </w:p>
    <w:p w:rsidR="00B254FC" w:rsidRPr="00A55331" w:rsidRDefault="00B254FC" w:rsidP="00B254FC">
      <w:pPr>
        <w:pStyle w:val="BodyTextIndent"/>
        <w:tabs>
          <w:tab w:val="left" w:pos="4860"/>
        </w:tabs>
        <w:ind w:left="0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A55331">
        <w:rPr>
          <w:rFonts w:ascii="Bamini" w:hAnsi="Bamini"/>
          <w:color w:val="548DD4" w:themeColor="text2" w:themeTint="99"/>
          <w:sz w:val="28"/>
          <w:szCs w:val="28"/>
          <w:u w:val="single"/>
        </w:rPr>
        <w:lastRenderedPageBreak/>
        <w:t>rpR fz;zow;rp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</w:t>
      </w:r>
      <w:r w:rsidRPr="0025096D">
        <w:rPr>
          <w:rFonts w:ascii="Bamini" w:hAnsi="Bamini"/>
          <w:sz w:val="28"/>
          <w:szCs w:val="28"/>
        </w:rPr>
        <w:t>,e;Neha; Foe;ij gpwe;j rpy khjq;fspy; tUk;.  Foe;ijapd; fz;fs; rpte;J ,Uf;Fk;&gt;  gPio tbAk;&gt; fz;zPH tbe;J nfhz;Nl ,Uf;Fk;.</w:t>
      </w:r>
      <w:r>
        <w:rPr>
          <w:rFonts w:ascii="Bamini" w:hAnsi="Bamini"/>
          <w:sz w:val="28"/>
          <w:szCs w:val="28"/>
        </w:rPr>
        <w:t xml:space="preserve"> </w:t>
      </w:r>
      <w:r w:rsidRPr="0025096D">
        <w:rPr>
          <w:rFonts w:ascii="Bamini" w:hAnsi="Bamini"/>
          <w:sz w:val="28"/>
          <w:szCs w:val="28"/>
        </w:rPr>
        <w:t>chpa kUj;Jthpd; MNyhridAld; mtH jUk; kUe;Jfis gad;gLj;j Ntz;Lk;.</w:t>
      </w:r>
    </w:p>
    <w:p w:rsidR="00B254FC" w:rsidRPr="00A55331" w:rsidRDefault="00B254FC" w:rsidP="00613EF1">
      <w:pPr>
        <w:pStyle w:val="BodyTextIndent"/>
        <w:numPr>
          <w:ilvl w:val="0"/>
          <w:numId w:val="19"/>
        </w:numPr>
        <w:spacing w:after="0"/>
        <w:ind w:left="0" w:firstLine="0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A55331">
        <w:rPr>
          <w:rFonts w:ascii="Bamini" w:hAnsi="Bamini"/>
          <w:color w:val="548DD4" w:themeColor="text2" w:themeTint="99"/>
          <w:sz w:val="28"/>
          <w:szCs w:val="28"/>
          <w:u w:val="single"/>
        </w:rPr>
        <w:t>kQ;rs; fhkhiy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kQ;rs; fhkhiy Neha; cilathpd; fz;fs; mjd; mwpFwpia fhl;Lk;.  fz; kQ;rs; epwkhf ,Uf;Fk;. rpWePH kQ;rs; epwkhfTk; ,Uf;Fk;.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kQ;rs; fhkhiy Neha;f;F kUe;J rhg;gpLk; NghJ fz;zpy; Vw;gLk; ghjpg;G FiwAk;. fPo;fha; ney;yp nrbia ghypy; miuj;J Fbj;J tu tpiutpy; ,e;Neha; FzkhFk;.</w:t>
      </w:r>
    </w:p>
    <w:p w:rsidR="00B254FC" w:rsidRPr="00A55331" w:rsidRDefault="00B254FC" w:rsidP="00613EF1">
      <w:pPr>
        <w:pStyle w:val="BodyTextIndent"/>
        <w:numPr>
          <w:ilvl w:val="0"/>
          <w:numId w:val="19"/>
        </w:numPr>
        <w:spacing w:after="0"/>
        <w:ind w:left="0" w:firstLine="0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A55331">
        <w:rPr>
          <w:rFonts w:ascii="Bamini" w:hAnsi="Bamini"/>
          <w:color w:val="548DD4" w:themeColor="text2" w:themeTint="99"/>
          <w:sz w:val="28"/>
          <w:szCs w:val="28"/>
          <w:u w:val="single"/>
        </w:rPr>
        <w:t>fz; typ Neha;</w:t>
      </w:r>
    </w:p>
    <w:p w:rsidR="00B254FC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,e;Neha; cilathpd; fz;fs; rpte;jpUf;Fk;.  fz;zpy; mhpg;Gk;&gt; vhpr;rYk; ,Uf;Fk;.  njhlHe;J fz;zpy; ePH tbAk;.  fLikahd fz;typ Neha; Vw;gLk; NghJ fz; ,ikfs; tPq;fpapUf;Fk;.  fz;zpypUe;J gPio ntspte;J nfhz;NlapUf;Fk;.  fz; ,ikfs; xl;bf; nfhs;Sk;.  fz;fisj; jpwg;gJ fbdkhf ,Uf;Fk;.  ntspr;rj;ijg; ghHj;jhy; fz; $Rk;.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mRj;jkhd ePhpy; Fspg;gjhYk;&gt; J}rp&gt; Gir&gt; Gojp ,tw;wpypUe;J Neha; fpUkp fz;izj; jhf;FtjhYk; fz; typ Neha; Vw;gLfpwJ.</w:t>
      </w:r>
    </w:p>
    <w:p w:rsidR="00B254FC" w:rsidRPr="00A55331" w:rsidRDefault="00B254FC" w:rsidP="00B254FC">
      <w:pPr>
        <w:pStyle w:val="BodyTextIndent"/>
        <w:ind w:left="0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A55331">
        <w:rPr>
          <w:rFonts w:ascii="Bamini" w:hAnsi="Bamini"/>
          <w:color w:val="548DD4" w:themeColor="text2" w:themeTint="99"/>
          <w:sz w:val="28"/>
          <w:szCs w:val="28"/>
          <w:u w:val="single"/>
        </w:rPr>
        <w:t>jLg;G Kiw</w:t>
      </w:r>
    </w:p>
    <w:p w:rsidR="00B254FC" w:rsidRPr="0025096D" w:rsidRDefault="00B254FC" w:rsidP="00B254FC">
      <w:pPr>
        <w:pStyle w:val="BodyTextIndent"/>
        <w:ind w:left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1. </w:t>
      </w:r>
      <w:r w:rsidRPr="0025096D">
        <w:rPr>
          <w:rFonts w:ascii="Bamini" w:hAnsi="Bamini"/>
          <w:sz w:val="28"/>
          <w:szCs w:val="28"/>
        </w:rPr>
        <w:t>MWfspYk;&gt; Fsq;fspYk; Fspj;jy; $lhJ.</w:t>
      </w:r>
    </w:p>
    <w:p w:rsidR="00B254FC" w:rsidRPr="0025096D" w:rsidRDefault="00B254FC" w:rsidP="00B254FC">
      <w:pPr>
        <w:pStyle w:val="BodyTextIndent"/>
        <w:ind w:left="0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2. </w:t>
      </w:r>
      <w:r w:rsidRPr="0025096D">
        <w:rPr>
          <w:rFonts w:ascii="Bamini" w:hAnsi="Bamini"/>
          <w:sz w:val="28"/>
          <w:szCs w:val="28"/>
        </w:rPr>
        <w:t>gspr;rpLk; xspiag; ghHj;jy; $lhJ.</w:t>
      </w:r>
    </w:p>
    <w:p w:rsidR="00B254FC" w:rsidRPr="00A55331" w:rsidRDefault="00B254FC" w:rsidP="00B254FC">
      <w:pPr>
        <w:pStyle w:val="BodyTextIndent"/>
        <w:ind w:left="0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A55331">
        <w:rPr>
          <w:rFonts w:ascii="Bamini" w:hAnsi="Bamini"/>
          <w:color w:val="548DD4" w:themeColor="text2" w:themeTint="99"/>
          <w:sz w:val="28"/>
          <w:szCs w:val="28"/>
          <w:u w:val="single"/>
        </w:rPr>
        <w:t>fz; typ Nehapd; NghJ fz;fis fOTk; Kiw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 xml:space="preserve">xU ghj;jpuj;jpy; rpy Jz;L Jzpfisg; Nghl;L ePH Cw;wp nfhjpf;f itf;fTk;.  kw;nwhU ghj;jpuj;jpy; xU lk;sH ePH Cw;wp xU rpl;bif cg;gpl;L nfhjpf;f itj;J Mw itf;fTk;.  Nrhg;G Nghl;L iffis ed;whf fOtp tpl;L fOtg; NghFk; fz; jiug;gf;fk; ,Uf;Fk; tpjj;jpy; Foe;ijiag; gLf;f itf;fTk;.  %f;fpd; mUNf cs;s fz; gFjpapy; ePiu rpwpJ rpwpjhf Cw;wp fOtTk;.  nfhjpf;f itj;j Rj;jkhd Jzpahy; fz;izj; Jilf;fTk;.  ,Nj Nghd;W kW fz;Zf;Fk; nra;aTk;. 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,jpy; Fzkilatpy;iy vd;why; chpa kUj;Jthpd; rpfpl;iriag; ngw;Wf; nfhs;s Ntz;Lk;.</w:t>
      </w:r>
    </w:p>
    <w:p w:rsidR="00BE40B6" w:rsidRDefault="00BE40B6">
      <w:pPr>
        <w:spacing w:after="200" w:line="276" w:lineRule="auto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br w:type="page"/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</w:p>
    <w:p w:rsidR="00B254FC" w:rsidRPr="00A55331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A55331">
        <w:rPr>
          <w:rFonts w:ascii="Bamini" w:hAnsi="Bamini"/>
          <w:color w:val="548DD4" w:themeColor="text2" w:themeTint="99"/>
          <w:sz w:val="28"/>
          <w:szCs w:val="28"/>
          <w:u w:val="single"/>
        </w:rPr>
        <w:t>4. fz; mhpg;G Neha;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,J xU fLikahd fz; typ Neha;.  Rhjhuz fz; typahf njhlq;Fk; ,e;Neha; ghHitia ghjpf;Fk; fLikahd Nehahf khWfpwJ.  ,e;Neha; te;jhy; gy khjq;fSf;F fz;zpy; ghjpg;G Vw;gl;Lf; nfhz;Nl ,Uf;fk;.  ,e;Neha; cila gpwiuj; njhl;;Lg; goFtjd; %yKk;&gt; &lt;f;fspd; %yKk; ,e;Neha; guTfpwJ.  neUf;fkhf kf;fs; thOk; ,lq;fspy; ,e;j Neha; mjpfkhf fhzg;gLfpwJ.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</w:p>
    <w:p w:rsidR="00B254FC" w:rsidRPr="00A55331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A55331">
        <w:rPr>
          <w:rFonts w:ascii="Bamini" w:hAnsi="Bamini"/>
          <w:color w:val="548DD4" w:themeColor="text2" w:themeTint="99"/>
          <w:sz w:val="28"/>
          <w:szCs w:val="28"/>
          <w:u w:val="single"/>
        </w:rPr>
        <w:t>mwpFwpfs;</w:t>
      </w:r>
    </w:p>
    <w:p w:rsidR="00B254FC" w:rsidRPr="0025096D" w:rsidRDefault="00B254FC" w:rsidP="00613EF1">
      <w:pPr>
        <w:pStyle w:val="BodyTextIndent"/>
        <w:numPr>
          <w:ilvl w:val="0"/>
          <w:numId w:val="1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fz; rpte;J ePH tbAk;.</w:t>
      </w:r>
    </w:p>
    <w:p w:rsidR="00B254FC" w:rsidRDefault="00B254FC" w:rsidP="00613EF1">
      <w:pPr>
        <w:pStyle w:val="BodyTextIndent"/>
        <w:numPr>
          <w:ilvl w:val="0"/>
          <w:numId w:val="1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 xml:space="preserve">xU khjj;jpw;Fg; gpd; rpW rpW rhk;gy; epwf; fl;bfs; fz; ,ikapd; </w:t>
      </w:r>
      <w:r>
        <w:rPr>
          <w:rFonts w:ascii="Bamini" w:hAnsi="Bamini"/>
          <w:sz w:val="28"/>
          <w:szCs w:val="28"/>
        </w:rPr>
        <w:t xml:space="preserve">                          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</w:t>
      </w:r>
      <w:r w:rsidRPr="0025096D">
        <w:rPr>
          <w:rFonts w:ascii="Bamini" w:hAnsi="Bamini"/>
          <w:sz w:val="28"/>
          <w:szCs w:val="28"/>
        </w:rPr>
        <w:t>cl;gFjpapy; cUthfpd;wd.</w:t>
      </w:r>
    </w:p>
    <w:p w:rsidR="00B254FC" w:rsidRPr="0025096D" w:rsidRDefault="00B254FC" w:rsidP="00613EF1">
      <w:pPr>
        <w:pStyle w:val="BodyTextIndent"/>
        <w:numPr>
          <w:ilvl w:val="0"/>
          <w:numId w:val="1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fz;zpd; ntz;gFjp nghq;FfpwJ.</w:t>
      </w:r>
    </w:p>
    <w:p w:rsidR="00B254FC" w:rsidRPr="0025096D" w:rsidRDefault="00B254FC" w:rsidP="00613EF1">
      <w:pPr>
        <w:pStyle w:val="BodyTextIndent"/>
        <w:numPr>
          <w:ilvl w:val="0"/>
          <w:numId w:val="1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fUtpopapd; Nky; gFjp rhk;gy; epwkhf khWfpwJ.</w:t>
      </w:r>
    </w:p>
    <w:p w:rsidR="00B254FC" w:rsidRDefault="00B254FC" w:rsidP="00613EF1">
      <w:pPr>
        <w:pStyle w:val="BodyTextIndent"/>
        <w:numPr>
          <w:ilvl w:val="0"/>
          <w:numId w:val="1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>r</w:t>
      </w:r>
      <w:r w:rsidRPr="0025096D">
        <w:rPr>
          <w:rFonts w:ascii="Bamini" w:hAnsi="Bamini"/>
          <w:sz w:val="28"/>
          <w:szCs w:val="28"/>
        </w:rPr>
        <w:t xml:space="preserve">py Mz;LfSf;Fg; gpd;G rhk;gy; epw Gs;spfs; fz; ,ikapypUe;J kiwAk;.  </w:t>
      </w:r>
    </w:p>
    <w:p w:rsidR="00B254FC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25096D">
        <w:rPr>
          <w:rFonts w:ascii="Bamini" w:hAnsi="Bamini"/>
          <w:sz w:val="28"/>
          <w:szCs w:val="28"/>
        </w:rPr>
        <w:t>Mdhy; mit nts;is epwj; jOk;Gfshfj; njhpAk;.</w:t>
      </w:r>
    </w:p>
    <w:p w:rsidR="00B254FC" w:rsidRDefault="00B254FC" w:rsidP="00613EF1">
      <w:pPr>
        <w:pStyle w:val="BodyTextIndent"/>
        <w:numPr>
          <w:ilvl w:val="0"/>
          <w:numId w:val="1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 xml:space="preserve">nts;isj; jOk;Gfshy; fz; ,ikj; jbf;Fk;.  jbg;gjd; fhuzkhf fz;izj; </w:t>
      </w:r>
      <w:r>
        <w:rPr>
          <w:rFonts w:ascii="Bamini" w:hAnsi="Bamini"/>
          <w:sz w:val="28"/>
          <w:szCs w:val="28"/>
        </w:rPr>
        <w:t xml:space="preserve"> 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25096D">
        <w:rPr>
          <w:rFonts w:ascii="Bamini" w:hAnsi="Bamini"/>
          <w:sz w:val="28"/>
          <w:szCs w:val="28"/>
        </w:rPr>
        <w:t>jpwf;f ,ayhJ.</w:t>
      </w:r>
    </w:p>
    <w:p w:rsidR="00B254FC" w:rsidRDefault="00B254FC" w:rsidP="00613EF1">
      <w:pPr>
        <w:pStyle w:val="BodyTextIndent"/>
        <w:numPr>
          <w:ilvl w:val="0"/>
          <w:numId w:val="1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 xml:space="preserve">rpy rkaq;fspy; ,e;j jOk;Gfs; fz; tpopapy; fPuy;fis cz;lhf;Fk;.  ,e;j 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25096D">
        <w:rPr>
          <w:rFonts w:ascii="Bamini" w:hAnsi="Bamini"/>
          <w:sz w:val="28"/>
          <w:szCs w:val="28"/>
        </w:rPr>
        <w:t>fPuy;fs; ghHitia ,of;f fhuzkhfpd;wd.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</w:p>
    <w:p w:rsidR="00B254FC" w:rsidRPr="00A55331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A55331">
        <w:rPr>
          <w:rFonts w:ascii="Bamini" w:hAnsi="Bamini"/>
          <w:color w:val="548DD4" w:themeColor="text2" w:themeTint="99"/>
          <w:sz w:val="28"/>
          <w:szCs w:val="28"/>
          <w:u w:val="single"/>
        </w:rPr>
        <w:t>jLg;G Kiw</w:t>
      </w:r>
    </w:p>
    <w:p w:rsidR="00B254FC" w:rsidRDefault="00B254FC" w:rsidP="00613EF1">
      <w:pPr>
        <w:pStyle w:val="BodyTextIndent"/>
        <w:numPr>
          <w:ilvl w:val="0"/>
          <w:numId w:val="2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 xml:space="preserve">jpdKk; gLf;Fk; Kd;Dk; fhiyapy; vOe;jTlDk; Rj;jkhd ePhpy; fz;fisf; 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25096D">
        <w:rPr>
          <w:rFonts w:ascii="Bamini" w:hAnsi="Bamini"/>
          <w:sz w:val="28"/>
          <w:szCs w:val="28"/>
        </w:rPr>
        <w:t>fOt Ntz;Lk;.</w:t>
      </w:r>
    </w:p>
    <w:p w:rsidR="00B254FC" w:rsidRPr="0025096D" w:rsidRDefault="00B254FC" w:rsidP="00613EF1">
      <w:pPr>
        <w:pStyle w:val="BodyTextIndent"/>
        <w:numPr>
          <w:ilvl w:val="0"/>
          <w:numId w:val="2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fz;fisj; Jilf;f Rj;jkhd Jzpia gad;gLj;j Ntz;Lk;.</w:t>
      </w:r>
    </w:p>
    <w:p w:rsidR="00B254FC" w:rsidRDefault="00B254FC" w:rsidP="00613EF1">
      <w:pPr>
        <w:pStyle w:val="BodyTextIndent"/>
        <w:numPr>
          <w:ilvl w:val="0"/>
          <w:numId w:val="2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 xml:space="preserve">fz; mhpg;G Vw;gLk; NghJ Ke;jhidapd; Kid&gt; Nt\;bapd; Kid&gt; rl;ilapd; 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25096D">
        <w:rPr>
          <w:rFonts w:ascii="Bamini" w:hAnsi="Bamini"/>
          <w:sz w:val="28"/>
          <w:szCs w:val="28"/>
        </w:rPr>
        <w:t>Kid Nghd;wtw;iw gad;gLj;jp fz;fisj; Jilf;ff; $lhJ.</w:t>
      </w:r>
    </w:p>
    <w:p w:rsidR="00B254FC" w:rsidRPr="0025096D" w:rsidRDefault="00B254FC" w:rsidP="00613EF1">
      <w:pPr>
        <w:pStyle w:val="BodyTextIndent"/>
        <w:numPr>
          <w:ilvl w:val="0"/>
          <w:numId w:val="2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gpwhpd; fz;fisj; njhLtjw;F Kd; iffis Nrhg;gpl;L fOt Ntz;Lk;.</w:t>
      </w:r>
    </w:p>
    <w:p w:rsidR="00B254FC" w:rsidRPr="00BE40B6" w:rsidRDefault="00B254FC" w:rsidP="00613EF1">
      <w:pPr>
        <w:pStyle w:val="BodyTextIndent"/>
        <w:numPr>
          <w:ilvl w:val="0"/>
          <w:numId w:val="2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BE40B6">
        <w:rPr>
          <w:rFonts w:ascii="Bamini" w:hAnsi="Bamini"/>
          <w:sz w:val="28"/>
          <w:szCs w:val="28"/>
        </w:rPr>
        <w:t>fz;zpw;F 'ik" ,lf; $lhJ.  mg;gbNa Nghl;lhYk; fz; 'ik'apy; J}rp tpohky; ghHj;Jf; nfhs;s Ntz;Lk;.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</w:p>
    <w:p w:rsidR="00B254FC" w:rsidRPr="00A55331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A55331">
        <w:rPr>
          <w:rFonts w:ascii="Bamini" w:hAnsi="Bamini"/>
          <w:color w:val="548DD4" w:themeColor="text2" w:themeTint="99"/>
          <w:sz w:val="28"/>
          <w:szCs w:val="28"/>
          <w:u w:val="single"/>
        </w:rPr>
        <w:t>5. fz; fl;b Neha;</w:t>
      </w:r>
    </w:p>
    <w:p w:rsidR="00B254FC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fz; ,ikapd; Nky; cz;lhFk; xU tpj tPf;fNk fz; fl;bahFk;.  XNu rkaj;jpy; xd;W my;yJ gy fl;bfs; cz;lhfyhk;. fz; ,ikfs; ghf;Bhpah vdg;gLk; Neha; fpUkpfshy; ghjpf;fg;gLk; NghJ fz;fl;b Njhd;WfpwJ.  mg;NghJ fz; rpte;J tPq;fp typ Vw;gLk;.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rpwpjsT ePhpy; cg;gpl;L mjDs; Jzpiag; Nghl;L nfhjpf;f itj;J me;j Jzpahy; ,sQ;#l;by; fz;zpw;F xj;jlk; nfhLf;f Ntz;Lk;.  ,t;thW nra;Jk; Fzkilatpy;iy vd;why; chpa kUj;Jthplk; nrd;W rpfpl;ir vLf;f Ntz;Lk;.</w:t>
      </w:r>
    </w:p>
    <w:p w:rsidR="00B254FC" w:rsidRPr="00A55331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A55331">
        <w:rPr>
          <w:rFonts w:ascii="Bamini" w:hAnsi="Bamini"/>
          <w:color w:val="548DD4" w:themeColor="text2" w:themeTint="99"/>
          <w:sz w:val="28"/>
          <w:szCs w:val="28"/>
          <w:u w:val="single"/>
        </w:rPr>
        <w:t>6. ntz; Gs;sp Neha;</w:t>
      </w:r>
    </w:p>
    <w:p w:rsidR="00B254FC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,e;Neha; cilathpd; fz;zpd; fUtpopapy; nts;is epw Gs;sp Vw;gl;L typ nfhLf;Fk;.  fz; rpte;J fhzg;gLk;.  ftdpf;fhtpl;lhy; nts;is epw Gs;sp nghpjhfp fUtpop KOtJk; gutp tpLk;.  ghHit tpiutpy; kq;f njhlq;Fk;.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Muk;g fl;lj;jpy; kUj;Jthpd; MNyhridNahL rpfpl;ir ngwhtpl;lhy; fz; ghHit ,of;f NehpLk;.</w:t>
      </w:r>
    </w:p>
    <w:p w:rsidR="00B254FC" w:rsidRPr="00A55331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A55331">
        <w:rPr>
          <w:rFonts w:ascii="Bamini" w:hAnsi="Bamini"/>
          <w:color w:val="548DD4" w:themeColor="text2" w:themeTint="99"/>
          <w:sz w:val="28"/>
          <w:szCs w:val="28"/>
          <w:u w:val="single"/>
        </w:rPr>
        <w:t>7. fUtpop tphpe;J RUq;fhj epiy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fz;fspy; cs;s tpopjpiuahdJ xU Fwpg;gpl;l msT xspiaj; jhq;Fk; jd;ik cilaJ.  fUtpopapd; eLgFjp&gt; ntspr;rj;jpy; rpwpajhfTk; ,Ul;by; nghpajhfTk; tphpe;J RUq;Fk; jd;ik cilaJ.  ,t;thW tphpe;J RUq;Fk; jd;ikapy; ghjpg;G Vw;gLk; NghJ fz;kzpapd; tl;l tbtk; Fiye;J tpLk;.  ghHit ,utpYk; gfypYk; xNu khjphpahf ,Uf;Fk;.  ,jd; gpwF ghHit rpwpJ rpwpjhf kq;fp kiwe;J tpLk;.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ngUk;ghYk; jiyapy; mbgLtjhy; ,t;tpj fz; NfhshW Vw;gLfpwJ.</w:t>
      </w:r>
    </w:p>
    <w:p w:rsidR="00B254FC" w:rsidRPr="00A55331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A55331">
        <w:rPr>
          <w:rFonts w:ascii="Bamini" w:hAnsi="Bamini"/>
          <w:color w:val="548DD4" w:themeColor="text2" w:themeTint="99"/>
          <w:sz w:val="28"/>
          <w:szCs w:val="28"/>
          <w:u w:val="single"/>
        </w:rPr>
        <w:t>8. khWfz;</w:t>
      </w:r>
    </w:p>
    <w:p w:rsidR="00B254FC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xt;nthU fz;izr; Rw;wpYk; 6 jirfs; jhq;fp epw;fpwJ.  ghHitia mq;Fk; ,q;Fkhf jpUg;g jir ehHfs; cjTfpd;wd.  ,e;j jir ehHfspy; ghjpg;G Vw;gLfpd;w NghJ my;yJ ,j;jir ehHfSs; xd;Nwh&gt; ,uz;Nlh rhptu ,aq;fhkypUf;Fk; NghJ 'khWfz;' Vw;gLfpwJ.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rpyH khWfz; my;yJ fUl ghHitapid mjpH\;lk; vd;fpd;wdH. ,j;jifa %l ek;gpf;ifahy; khWfz; ghHitia khw;w Kbahky; tpl;L tpLfpd;wdH.  Foe;ij gpwe;j XH Mz;Lf;Fs; khWfz; gw;wp ftdpf;f Ntz;Lk;.  gpwe;j Foe;ijapd; fz; ghHit tYg;ngw;W epiyahd ghHit mika %d;W Mz;Lfs; MFk;.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</w:p>
    <w:p w:rsidR="00B254FC" w:rsidRPr="00A55331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A55331">
        <w:rPr>
          <w:rFonts w:ascii="Bamini" w:hAnsi="Bamini"/>
          <w:color w:val="548DD4" w:themeColor="text2" w:themeTint="99"/>
          <w:sz w:val="28"/>
          <w:szCs w:val="28"/>
          <w:u w:val="single"/>
        </w:rPr>
        <w:lastRenderedPageBreak/>
        <w:t>rpfpl;ir Kiw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Neuhd ghHit cila fz;iz Jzpahy; fl;L Nghl;L %b tpl;L (fz;Giu NehahspfSf;F %bapUg;gJ Nghy;) ghjpf;fg;gl;l fz;zhy; ghHf;f nra;a Ntz;Lk;.  gapw;rpapdhy; fz; rhp Mfhtpl;lhy; mWit rpfpl;ir %yk; rhp nra;a KbAk;.</w:t>
      </w:r>
    </w:p>
    <w:p w:rsidR="00B254FC" w:rsidRPr="00A55331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A55331">
        <w:rPr>
          <w:rFonts w:ascii="Bamini" w:hAnsi="Bamini"/>
          <w:color w:val="548DD4" w:themeColor="text2" w:themeTint="99"/>
          <w:sz w:val="28"/>
          <w:szCs w:val="28"/>
          <w:u w:val="single"/>
        </w:rPr>
        <w:t>9. kq;fyhd ghHit</w:t>
      </w:r>
    </w:p>
    <w:p w:rsidR="00B254FC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fz;zpy; Vw;gLk; rpy ghjpg;Gfshy; fz; ghHit kq;fyhf njhpAk;.  ghHf;ff;$ba cUtq;fs; njspthf njhptjpy;iy.  xU epoy; Nghd;W njhpAk;.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kUj;Jtiu mZfp fz; fz;zhb mzpe;J nfhs;tjd; %yk; njspthd ghHit fpilf;fr; nra;ayhk;.</w:t>
      </w:r>
    </w:p>
    <w:p w:rsidR="00B254FC" w:rsidRPr="00A55331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A55331">
        <w:rPr>
          <w:rFonts w:ascii="Bamini" w:hAnsi="Bamini"/>
          <w:color w:val="548DD4" w:themeColor="text2" w:themeTint="99"/>
          <w:sz w:val="28"/>
          <w:szCs w:val="28"/>
          <w:u w:val="single"/>
        </w:rPr>
        <w:t>10. fz;zpy; ePH mOj;jk;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fz;zpDs; Ruf;Fk; fz;zpd; Kd; miw jputk; (or) mf;A+]; jputkhdJ mJ nry;Yk; ghijapy; FWf;fg;gl;lhNyh my;yJ milf;fg;gl;lhNyh ,jd; mOj;jk; Vw;gLfpwJ.  NkYk; rhjhuzkhf mf;A+]; jputj;jpd; mOj;jj;jpd; msT 14 kp.kP to 21 kp.kP. tiu ,e;j mOj;jkhdJ 21 kp.kP msTf;F mjpfkhf fhzg;gLkhapd; fz;zPH mOj;j Neha; Vw;gLfpwJ.  ,e;Neha; cilatHfSf;F fz;zPH tuhJ.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,e;Neha; cilatHfs; kpd; tpsf;ifg; ghHf;Fk; NghJ fyH tisak; njhpe;jhy; Muk;g mwpFwp vdyhk;. ,jid NyrH rpfpl;ir %yk; rhpg;gLj;jyhk;.  fz;zPH mOj;j Neha; Muk;gj;jpy; gf;f ghHitia ghjpf;Fk;.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fz; ePH mOj;j Neha; cilatHfs;&gt; fz;zpw;F mjpfkhf Ntiy nfhLg;gjhy; fz; NrhHTfs; Vw;gLfpwJ.  MNuhf;fpa Fiwghl;bdhYk;&gt; nraw;if #oypy; Ntiy nra;tjhYk; ,e;Neha; Vw;gLfpwJ.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fz;zPH mOj;j Neha; ,Utifg;gLk;.</w:t>
      </w:r>
    </w:p>
    <w:p w:rsidR="00B254FC" w:rsidRPr="0025096D" w:rsidRDefault="00B254FC" w:rsidP="00613EF1">
      <w:pPr>
        <w:pStyle w:val="BodyTextIndent"/>
        <w:numPr>
          <w:ilvl w:val="0"/>
          <w:numId w:val="3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rhjhuz fz;zPH mOj;j Neha;</w:t>
      </w:r>
    </w:p>
    <w:p w:rsidR="00B254FC" w:rsidRPr="0025096D" w:rsidRDefault="00B254FC" w:rsidP="00613EF1">
      <w:pPr>
        <w:pStyle w:val="BodyTextIndent"/>
        <w:numPr>
          <w:ilvl w:val="0"/>
          <w:numId w:val="3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jPtpu fz;zPH mOj;j Neha;</w:t>
      </w:r>
    </w:p>
    <w:p w:rsidR="00B254FC" w:rsidRPr="00A55331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A55331">
        <w:rPr>
          <w:rFonts w:ascii="Bamini" w:hAnsi="Bamini"/>
          <w:color w:val="548DD4" w:themeColor="text2" w:themeTint="99"/>
          <w:sz w:val="28"/>
          <w:szCs w:val="28"/>
          <w:u w:val="single"/>
        </w:rPr>
        <w:t>rhjhuz fz;zPH mOj;j Nehapd; mwpFwpfSk; tu fhuzq;fSk;</w:t>
      </w:r>
    </w:p>
    <w:p w:rsidR="00B254FC" w:rsidRPr="0025096D" w:rsidRDefault="00B254FC" w:rsidP="00613EF1">
      <w:pPr>
        <w:pStyle w:val="BodyTextIndent"/>
        <w:numPr>
          <w:ilvl w:val="0"/>
          <w:numId w:val="4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fz; NrhHT.</w:t>
      </w:r>
    </w:p>
    <w:p w:rsidR="00B254FC" w:rsidRPr="0025096D" w:rsidRDefault="00B254FC" w:rsidP="00613EF1">
      <w:pPr>
        <w:pStyle w:val="BodyTextIndent"/>
        <w:numPr>
          <w:ilvl w:val="0"/>
          <w:numId w:val="4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kdf;ftiy mjpfhpj;jy;.</w:t>
      </w:r>
    </w:p>
    <w:p w:rsidR="00B254FC" w:rsidRPr="0025096D" w:rsidRDefault="00B254FC" w:rsidP="00613EF1">
      <w:pPr>
        <w:pStyle w:val="BodyTextIndent"/>
        <w:numPr>
          <w:ilvl w:val="0"/>
          <w:numId w:val="4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xU gf;f jiytyp.</w:t>
      </w:r>
    </w:p>
    <w:p w:rsidR="00B254FC" w:rsidRPr="0025096D" w:rsidRDefault="00B254FC" w:rsidP="00613EF1">
      <w:pPr>
        <w:pStyle w:val="BodyTextIndent"/>
        <w:numPr>
          <w:ilvl w:val="0"/>
          <w:numId w:val="4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njsptpy;yhj ghHit.</w:t>
      </w:r>
    </w:p>
    <w:p w:rsidR="00B254FC" w:rsidRPr="0025096D" w:rsidRDefault="00B254FC" w:rsidP="00613EF1">
      <w:pPr>
        <w:pStyle w:val="BodyTextIndent"/>
        <w:numPr>
          <w:ilvl w:val="0"/>
          <w:numId w:val="4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xsp rpjwp njhpjy;.</w:t>
      </w:r>
    </w:p>
    <w:p w:rsidR="00B254FC" w:rsidRPr="0025096D" w:rsidRDefault="00B254FC" w:rsidP="00613EF1">
      <w:pPr>
        <w:pStyle w:val="BodyTextIndent"/>
        <w:numPr>
          <w:ilvl w:val="0"/>
          <w:numId w:val="4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rHf;fiu Neha; ,Uj;jy;.</w:t>
      </w:r>
    </w:p>
    <w:p w:rsidR="00B254FC" w:rsidRPr="0025096D" w:rsidRDefault="00B254FC" w:rsidP="00613EF1">
      <w:pPr>
        <w:pStyle w:val="BodyTextIndent"/>
        <w:numPr>
          <w:ilvl w:val="0"/>
          <w:numId w:val="4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fpl;lg;ghHit FiwghL.</w:t>
      </w:r>
    </w:p>
    <w:p w:rsidR="00B254FC" w:rsidRPr="0025096D" w:rsidRDefault="00B254FC" w:rsidP="00613EF1">
      <w:pPr>
        <w:pStyle w:val="BodyTextIndent"/>
        <w:numPr>
          <w:ilvl w:val="0"/>
          <w:numId w:val="4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guk;giuahf ,e;Neha; Vw;gLjy;.</w:t>
      </w:r>
    </w:p>
    <w:p w:rsidR="00B254FC" w:rsidRPr="0025096D" w:rsidRDefault="00B254FC" w:rsidP="00613EF1">
      <w:pPr>
        <w:pStyle w:val="BodyTextIndent"/>
        <w:numPr>
          <w:ilvl w:val="0"/>
          <w:numId w:val="4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,uj;j mOj;jk; mjpfk;&gt; FiwT.</w:t>
      </w:r>
    </w:p>
    <w:p w:rsidR="00B254FC" w:rsidRPr="0025096D" w:rsidRDefault="00B254FC" w:rsidP="00613EF1">
      <w:pPr>
        <w:pStyle w:val="BodyTextIndent"/>
        <w:numPr>
          <w:ilvl w:val="0"/>
          <w:numId w:val="4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lastRenderedPageBreak/>
        <w:t>gpwf;Fk; NghNj Foe;ij fz;zPH mOj;j Nehahy; ghjpf;fg;gl;ljhf ,Uf;fyhk;.</w:t>
      </w:r>
    </w:p>
    <w:p w:rsidR="00B254FC" w:rsidRPr="0025096D" w:rsidRDefault="00B254FC" w:rsidP="00613EF1">
      <w:pPr>
        <w:pStyle w:val="BodyTextIndent"/>
        <w:numPr>
          <w:ilvl w:val="0"/>
          <w:numId w:val="4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,uj;j mOj;jk; ,Ue;jhYk; ,e;Neha; tuyhk;.</w:t>
      </w:r>
    </w:p>
    <w:p w:rsidR="00B254FC" w:rsidRPr="00A55331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A55331">
        <w:rPr>
          <w:rFonts w:ascii="Bamini" w:hAnsi="Bamini"/>
          <w:color w:val="548DD4" w:themeColor="text2" w:themeTint="99"/>
          <w:sz w:val="28"/>
          <w:szCs w:val="28"/>
          <w:u w:val="single"/>
        </w:rPr>
        <w:t>jPtpu fz;zPH mOj;j Nehapd; mwpFwpfs;</w:t>
      </w:r>
    </w:p>
    <w:p w:rsidR="00B254FC" w:rsidRPr="0025096D" w:rsidRDefault="00B254FC" w:rsidP="00613EF1">
      <w:pPr>
        <w:pStyle w:val="BodyTextIndent"/>
        <w:numPr>
          <w:ilvl w:val="0"/>
          <w:numId w:val="5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jiytyp cz;lhFk;.</w:t>
      </w:r>
    </w:p>
    <w:p w:rsidR="00B254FC" w:rsidRPr="0025096D" w:rsidRDefault="00B254FC" w:rsidP="00613EF1">
      <w:pPr>
        <w:pStyle w:val="BodyTextIndent"/>
        <w:numPr>
          <w:ilvl w:val="0"/>
          <w:numId w:val="5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fz; typj;Jf; nfhz;Nl ,Uf;Fk;.</w:t>
      </w:r>
    </w:p>
    <w:p w:rsidR="00B254FC" w:rsidRPr="0025096D" w:rsidRDefault="00B254FC" w:rsidP="00613EF1">
      <w:pPr>
        <w:pStyle w:val="BodyTextIndent"/>
        <w:numPr>
          <w:ilvl w:val="0"/>
          <w:numId w:val="5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Nfhypf;Fz;L fz;Zf;Fs; ,Ug;gJ Nghd;w czHr;rpAk;&gt; cWj;jYk; ,Uf;Fk;.</w:t>
      </w:r>
    </w:p>
    <w:p w:rsidR="00B254FC" w:rsidRPr="0025096D" w:rsidRDefault="00B254FC" w:rsidP="00613EF1">
      <w:pPr>
        <w:pStyle w:val="BodyTextIndent"/>
        <w:numPr>
          <w:ilvl w:val="0"/>
          <w:numId w:val="5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fz;zpd; fUtpop rhjhuz msit tpl nghpjhf ,Uf;Fk;.</w:t>
      </w:r>
    </w:p>
    <w:p w:rsidR="00B254FC" w:rsidRPr="0025096D" w:rsidRDefault="00B254FC" w:rsidP="00613EF1">
      <w:pPr>
        <w:pStyle w:val="BodyTextIndent"/>
        <w:numPr>
          <w:ilvl w:val="0"/>
          <w:numId w:val="5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rpyUf;F the;jp Vw;gLk;.</w:t>
      </w:r>
    </w:p>
    <w:p w:rsidR="00B254FC" w:rsidRPr="00A55331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A55331">
        <w:rPr>
          <w:rFonts w:ascii="Bamini" w:hAnsi="Bamini"/>
          <w:color w:val="548DD4" w:themeColor="text2" w:themeTint="99"/>
          <w:sz w:val="28"/>
          <w:szCs w:val="28"/>
          <w:u w:val="single"/>
        </w:rPr>
        <w:t>rpfpl;ir Kiw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fz;zpy; ePH mOj;jk; mjpfkhdhy; ghHit kq;Fk;.  Muk;g fl;lj;jpNyNa fz; kUj;Jthpd; rpfpl;ir ngw;W fz;Zf;fhd nrhl;L kUe;ij fz;fspy; tpl Ntz;Lk;.  ,t;thW nra;tjhy; gf;f ghHit ghjpg;gile;J ghHit kq;Ftij jLj;J tplyhk;.  Muk;gj;jpy; fz;lwpe;jhy; NkYk; ghjpf;fg;gLtij jil nra;ayhk;.  Kw;wpa epiyapy; ,e;Nehia Fzg;gLj;j KbahJ.</w:t>
      </w:r>
      <w:r w:rsidRPr="0025096D">
        <w:rPr>
          <w:rFonts w:ascii="Bamini" w:hAnsi="Bamini"/>
          <w:sz w:val="28"/>
          <w:szCs w:val="28"/>
        </w:rPr>
        <w:tab/>
        <w:t>fz;zpd; ePH mOj;jj;ij mstpLk; fUtpahfpa NlhNdh kPl;liu fUtpopapd; Kd; ghfk; itj;J fz;zPH mOj;jj;ij fzf;fpLtH.</w:t>
      </w:r>
    </w:p>
    <w:p w:rsidR="00B254FC" w:rsidRPr="00A55331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A55331">
        <w:rPr>
          <w:rFonts w:ascii="Bamini" w:hAnsi="Bamini"/>
          <w:color w:val="548DD4" w:themeColor="text2" w:themeTint="99"/>
          <w:sz w:val="28"/>
          <w:szCs w:val="28"/>
          <w:u w:val="single"/>
        </w:rPr>
        <w:t>11. fz; Giu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fz;zpy; cs;s nyd;]; gFjpapy; ntz; jpl;Lfs; Nghd;W glHe;J nyd;i] jhf;fp xsp CLUTk; jd;ikia ,of;fpwJ.  fz;zpy; ntspr;rk; mbj;J ghHf;Fk; NghJ fUtpop rhk;gy; epwkhf my;yJ nts;is epwkhf njhpAk;.</w:t>
      </w:r>
    </w:p>
    <w:p w:rsidR="00B254FC" w:rsidRPr="00A55331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A55331">
        <w:rPr>
          <w:rFonts w:ascii="Bamini" w:hAnsi="Bamini"/>
          <w:color w:val="548DD4" w:themeColor="text2" w:themeTint="99"/>
          <w:sz w:val="28"/>
          <w:szCs w:val="28"/>
          <w:u w:val="single"/>
        </w:rPr>
        <w:t>tUtjw;fhd fhuzq;fs;</w:t>
      </w:r>
    </w:p>
    <w:p w:rsidR="00B254FC" w:rsidRPr="0025096D" w:rsidRDefault="00B254FC" w:rsidP="00613EF1">
      <w:pPr>
        <w:pStyle w:val="BodyTextIndent"/>
        <w:numPr>
          <w:ilvl w:val="0"/>
          <w:numId w:val="6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tajhd gpd; tUjy;.</w:t>
      </w:r>
    </w:p>
    <w:p w:rsidR="00B254FC" w:rsidRPr="0025096D" w:rsidRDefault="00B254FC" w:rsidP="00613EF1">
      <w:pPr>
        <w:pStyle w:val="BodyTextIndent"/>
        <w:numPr>
          <w:ilvl w:val="0"/>
          <w:numId w:val="6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fz;zpy; mbgLtjhy; tUk;.</w:t>
      </w:r>
    </w:p>
    <w:p w:rsidR="00B254FC" w:rsidRPr="0025096D" w:rsidRDefault="00B254FC" w:rsidP="00613EF1">
      <w:pPr>
        <w:pStyle w:val="BodyTextIndent"/>
        <w:numPr>
          <w:ilvl w:val="0"/>
          <w:numId w:val="6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rf;jp tha;e;j khj;jpiufspd; ghjpg;gpdhy; tUk;.</w:t>
      </w:r>
    </w:p>
    <w:p w:rsidR="00B254FC" w:rsidRPr="0025096D" w:rsidRDefault="00B254FC" w:rsidP="00613EF1">
      <w:pPr>
        <w:pStyle w:val="BodyTextIndent"/>
        <w:numPr>
          <w:ilvl w:val="0"/>
          <w:numId w:val="6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NtW fz; Neha;fspdhy; tUk;.</w:t>
      </w:r>
    </w:p>
    <w:p w:rsidR="00B254FC" w:rsidRDefault="00B254FC" w:rsidP="00613EF1">
      <w:pPr>
        <w:pStyle w:val="BodyTextIndent"/>
        <w:numPr>
          <w:ilvl w:val="0"/>
          <w:numId w:val="6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gpwtpapNyNa Vw;gLk;.</w:t>
      </w:r>
    </w:p>
    <w:p w:rsidR="00B254FC" w:rsidRPr="0025096D" w:rsidRDefault="00B254FC" w:rsidP="00613EF1">
      <w:pPr>
        <w:pStyle w:val="BodyTextIndent"/>
        <w:numPr>
          <w:ilvl w:val="0"/>
          <w:numId w:val="6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jha; fUTw;wpUf;Fk; NghJ 3 khjq;fspy; 'n[Hkd; kP]y;];' vdg;gLk; jl;lk;ik Neha; ,Ue;jhy; Foe;ijapd; fz;fis ghjpj;J ,e;Neha; tUfpwJ.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fz;zpy; Vw;gl;l fyq;fyhd nyd;ir mWit kUj;Jtk; %yk; ePf;fp NtW nyd;]; nghUj;JtNj rpwe;j topahFk;.</w:t>
      </w:r>
    </w:p>
    <w:p w:rsidR="00B254FC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fz;zpy; nraw;if nyd;]; itj;J mWit rpfpl;ir nra;ayhk;.  fz; fz;zhb mzptJ ( mngf;fpah) mWit rpfpl;irf;Fg; gpd; fz; fz;zhb fl;lhak; mzpe;J nfhs;s Ntz;Lk;.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</w:p>
    <w:p w:rsidR="00B254FC" w:rsidRPr="00470FB8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lastRenderedPageBreak/>
        <w:t>fz; Giu Neha; - rpy cz;ikfs;:</w:t>
      </w:r>
    </w:p>
    <w:p w:rsidR="00B254FC" w:rsidRPr="0025096D" w:rsidRDefault="00B254FC" w:rsidP="00613EF1">
      <w:pPr>
        <w:pStyle w:val="BodyTextIndent"/>
        <w:numPr>
          <w:ilvl w:val="0"/>
          <w:numId w:val="7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fz;Giu Nehapid kUe;J&gt; khj;jpiu&gt; Crpfs; Nghl;L Fzg;gLj;j KbahJ.</w:t>
      </w:r>
    </w:p>
    <w:p w:rsidR="00B254FC" w:rsidRPr="0025096D" w:rsidRDefault="00B254FC" w:rsidP="00613EF1">
      <w:pPr>
        <w:pStyle w:val="BodyTextIndent"/>
        <w:numPr>
          <w:ilvl w:val="0"/>
          <w:numId w:val="7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fz;fis mjpfk; cgNahfg;gLj;Jtjhy; fz;Giu Neha; tuhJ.</w:t>
      </w:r>
    </w:p>
    <w:p w:rsidR="00B254FC" w:rsidRDefault="00B254FC" w:rsidP="00613EF1">
      <w:pPr>
        <w:pStyle w:val="BodyTextIndent"/>
        <w:numPr>
          <w:ilvl w:val="0"/>
          <w:numId w:val="7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 xml:space="preserve">ve;jtpj czNth&gt; clw;gapw;rpfNsh fz;Giu Neha; tUtij jLf;f </w:t>
      </w:r>
    </w:p>
    <w:p w:rsidR="00B254FC" w:rsidRPr="0025096D" w:rsidRDefault="00B254FC" w:rsidP="00B254FC">
      <w:pPr>
        <w:pStyle w:val="BodyTextIndent"/>
        <w:tabs>
          <w:tab w:val="num" w:pos="360"/>
        </w:tabs>
        <w:ind w:left="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25096D">
        <w:rPr>
          <w:rFonts w:ascii="Bamini" w:hAnsi="Bamini"/>
          <w:sz w:val="28"/>
          <w:szCs w:val="28"/>
        </w:rPr>
        <w:t>KbahJ.</w:t>
      </w:r>
    </w:p>
    <w:p w:rsidR="00B254FC" w:rsidRPr="0025096D" w:rsidRDefault="00B254FC" w:rsidP="00613EF1">
      <w:pPr>
        <w:pStyle w:val="BodyTextIndent"/>
        <w:numPr>
          <w:ilvl w:val="0"/>
          <w:numId w:val="7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fz;fspy; mbgLtjhYk; tUk;.</w:t>
      </w:r>
    </w:p>
    <w:p w:rsidR="00B254FC" w:rsidRPr="00BE40B6" w:rsidRDefault="00B254FC" w:rsidP="00613EF1">
      <w:pPr>
        <w:pStyle w:val="BodyTextIndent"/>
        <w:numPr>
          <w:ilvl w:val="0"/>
          <w:numId w:val="7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BE40B6">
        <w:rPr>
          <w:rFonts w:ascii="Bamini" w:hAnsi="Bamini"/>
          <w:sz w:val="28"/>
          <w:szCs w:val="28"/>
        </w:rPr>
        <w:t>ePuopT Neha;&gt; fhrNeha;&gt; njhONeha;&gt; ghy;</w:t>
      </w:r>
      <w:r w:rsidR="00BE40B6" w:rsidRPr="00BE40B6">
        <w:rPr>
          <w:rFonts w:ascii="Bamini" w:hAnsi="Bamini"/>
          <w:sz w:val="28"/>
          <w:szCs w:val="28"/>
        </w:rPr>
        <w:t xml:space="preserve">tpid Neha;&gt; ehskpy;yh Rug;gpfs; </w:t>
      </w:r>
      <w:r w:rsidRPr="00BE40B6">
        <w:rPr>
          <w:rFonts w:ascii="Bamini" w:hAnsi="Bamini"/>
          <w:sz w:val="28"/>
          <w:szCs w:val="28"/>
        </w:rPr>
        <w:t>rhHe;j Neha;fs; cs;stHfSf;Fk;&gt; ];Buha;L Nghd;w kUe;Jfis khjf;</w:t>
      </w:r>
      <w:r w:rsidR="00BE40B6" w:rsidRPr="00BE40B6">
        <w:rPr>
          <w:rFonts w:ascii="Bamini" w:hAnsi="Bamini"/>
          <w:sz w:val="28"/>
          <w:szCs w:val="28"/>
        </w:rPr>
        <w:t xml:space="preserve"> </w:t>
      </w:r>
      <w:r w:rsidRPr="00BE40B6">
        <w:rPr>
          <w:rFonts w:ascii="Bamini" w:hAnsi="Bamini"/>
          <w:sz w:val="28"/>
          <w:szCs w:val="28"/>
        </w:rPr>
        <w:t>fzf;fpy; cgNahfpg;gtHfSf;Fk; ,e;Neha; 50 taij jhz;Ltjw;F Kd;dNk tu tha;g;Gz;L.</w:t>
      </w:r>
    </w:p>
    <w:p w:rsidR="00B254FC" w:rsidRPr="00470FB8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t>fz;Giu Neha;f;fhd mwpFwpfs;</w:t>
      </w:r>
    </w:p>
    <w:p w:rsidR="00B254FC" w:rsidRPr="0025096D" w:rsidRDefault="00B254FC" w:rsidP="00613EF1">
      <w:pPr>
        <w:pStyle w:val="BodyTextIndent"/>
        <w:numPr>
          <w:ilvl w:val="0"/>
          <w:numId w:val="8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typapy;yhky; fz; ghHit kq;Fk;.</w:t>
      </w:r>
    </w:p>
    <w:p w:rsidR="00B254FC" w:rsidRPr="0025096D" w:rsidRDefault="00B254FC" w:rsidP="00613EF1">
      <w:pPr>
        <w:pStyle w:val="BodyTextIndent"/>
        <w:numPr>
          <w:ilvl w:val="0"/>
          <w:numId w:val="8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ntspr;rj;jpy; NghFk; NghJ fz; $Rk;.</w:t>
      </w:r>
    </w:p>
    <w:p w:rsidR="00B254FC" w:rsidRPr="0025096D" w:rsidRDefault="00B254FC" w:rsidP="00613EF1">
      <w:pPr>
        <w:pStyle w:val="BodyTextIndent"/>
        <w:numPr>
          <w:ilvl w:val="0"/>
          <w:numId w:val="8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fz;zhb mzpe;Js;stHfSf</w:t>
      </w:r>
      <w:r w:rsidR="00BE40B6">
        <w:rPr>
          <w:rFonts w:ascii="Bamini" w:hAnsi="Bamini"/>
          <w:sz w:val="28"/>
          <w:szCs w:val="28"/>
        </w:rPr>
        <w:t xml:space="preserve">;F mbf;fb fz;zhb gthpy; khw;wk; </w:t>
      </w:r>
      <w:r w:rsidRPr="0025096D">
        <w:rPr>
          <w:rFonts w:ascii="Bamini" w:hAnsi="Bamini"/>
          <w:sz w:val="28"/>
          <w:szCs w:val="28"/>
        </w:rPr>
        <w:t>Vw;gLk;.</w:t>
      </w:r>
    </w:p>
    <w:p w:rsidR="00B254FC" w:rsidRPr="0025096D" w:rsidRDefault="00B254FC" w:rsidP="00613EF1">
      <w:pPr>
        <w:pStyle w:val="BodyTextIndent"/>
        <w:numPr>
          <w:ilvl w:val="0"/>
          <w:numId w:val="8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gbg;gjw;F tof;fj;ij tpl mjpf ntspr;rk; Njitg;gLk;.</w:t>
      </w:r>
    </w:p>
    <w:p w:rsidR="00B254FC" w:rsidRDefault="00B254FC" w:rsidP="00613EF1">
      <w:pPr>
        <w:pStyle w:val="BodyTextIndent"/>
        <w:numPr>
          <w:ilvl w:val="0"/>
          <w:numId w:val="8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 xml:space="preserve">,utpy; Fiwe;j ntspr;rj;jpy; elg;gjw;Fk;&gt; tof;fkhd Ntiyfisr; </w:t>
      </w:r>
    </w:p>
    <w:p w:rsidR="00B254FC" w:rsidRPr="0025096D" w:rsidRDefault="00B254FC" w:rsidP="00B254FC">
      <w:pPr>
        <w:pStyle w:val="BodyTextIndent"/>
        <w:tabs>
          <w:tab w:val="num" w:pos="360"/>
        </w:tabs>
        <w:ind w:left="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25096D">
        <w:rPr>
          <w:rFonts w:ascii="Bamini" w:hAnsi="Bamini"/>
          <w:sz w:val="28"/>
          <w:szCs w:val="28"/>
        </w:rPr>
        <w:t>nra;tjw;Fk; jLkhw Ntz;bapUf;Fk;.</w:t>
      </w:r>
    </w:p>
    <w:p w:rsidR="00B254FC" w:rsidRPr="0025096D" w:rsidRDefault="00B254FC" w:rsidP="00613EF1">
      <w:pPr>
        <w:pStyle w:val="BodyTextIndent"/>
        <w:numPr>
          <w:ilvl w:val="0"/>
          <w:numId w:val="8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,utpy; thfdq;fis Xl;Lgtuhf ,Ue;jhy; mjpf rpukk; Vw;gLk;.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</w:r>
      <w:r w:rsidRPr="0025096D">
        <w:rPr>
          <w:rFonts w:ascii="Bamini" w:hAnsi="Bamini"/>
          <w:sz w:val="28"/>
          <w:szCs w:val="28"/>
        </w:rPr>
        <w:t>etPd Kiwapy; NyrH nrYj;jp fhl;luhf;il cilj;J Ngf;Nfh nk\pid gad;gLj;jp fhl;luhf;l; ntspNa vLf;fg;gLfpwJ.</w:t>
      </w:r>
    </w:p>
    <w:p w:rsidR="00B254FC" w:rsidRPr="00470FB8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t>12. ghHit ,og;ig Vw;gLj;Jk; ghHit FiwghLfs;</w:t>
      </w:r>
    </w:p>
    <w:p w:rsidR="00B254FC" w:rsidRPr="00470FB8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t>m. J}ug;ghHit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 xml:space="preserve">rhjhuzkhf tpopf;Nfhsj;jpd; msT 23.5 to 24 kp.kP. </w:t>
      </w:r>
      <w:r w:rsidRPr="0025096D">
        <w:rPr>
          <w:rFonts w:ascii="Bamini" w:hAnsi="Bamini"/>
          <w:sz w:val="28"/>
          <w:szCs w:val="28"/>
        </w:rPr>
        <w:tab/>
        <w:t>J}ug;ghHit cilatHfSf;F tpopf;Nfhsk; jl;ilahf fhzg;gLk;.  tpopf;Nfhsj;jpd; msT rpwpajhf fhzg;gLk;.  xU nghUisg; ghHf;Fk; NghJ mjd; gpk;gkhdJ tpopj;jpiuf;Fg; gpd; FtpfpwJ.  ,jdhy; xU nghUis J}uj;jpy; itj;J ghHf;Fk; NghJ kl;LNk njhpAk;.  ,jid Ftpnyd;]; nghUj;jg;gl;l fz;zhb mzptjd; %yk; rhp nra;ayhk;.</w:t>
      </w:r>
    </w:p>
    <w:p w:rsidR="00B254FC" w:rsidRPr="00470FB8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t>M. fpl;lg;ghHit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fpl;lg; ghHit cilatHfSf;F tpopf;Nfhsj;jpd; ePsk; mjpfkhfTk;&gt; fUtpop jl;ilahf Kd;Ndhf;fp tise;Jk; fhzg;gLk;.  xU nghUisg; ghHf;Fk; nghOJ nghUspd; gpk;gkhdJ tpopj;jpiuf;F Kd;dhy; FtpfpwJ.  ,jdhy; xU nghUis kpf mUfpy; itj;J ghHj;jhy; jhd; njhpAk;. ,J Cl;lr;rj;J FiwtpdhYk; Vw;glyhk;.  ,jid Fopnyd;]; nghUj;jg;gl;l fz;zhb mzptjd; %yk; rhp nra;ayhk;.</w:t>
      </w:r>
    </w:p>
    <w:p w:rsidR="00B254FC" w:rsidRPr="00470FB8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lastRenderedPageBreak/>
        <w:t>,. mrkrPH ghHit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xU nghUisg; ghHf;Fk; NghJ nghUspd; njspthd gpk;gk; fpilf;fhky; ePz;L ePskhf njhpAk;.  ,jpy; tpopf;Nfhsj;jpd; gug;G fuL KuL jd;ikAld; fhzg;gLk;.  fUtpop fuL Kulhf ,Uf;Fk;.  ,jid rpypz;lH tbt nyd;]; nghUj;jg;gl;l fz;zhb mzptjd; %yk; rhp nra;ayhk;.</w:t>
      </w:r>
    </w:p>
    <w:p w:rsidR="00B254FC" w:rsidRPr="00470FB8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t>&lt;. epwFUL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tpopj;jpiuahdJ Fr;rp nry;fshYk;&gt; $k;G nry;fshYk; MdJ. ,it epwj;ij gphpj;njwpAk; jd;ik nfhz;lJ.  tpopj;jpiuapy; fhzg;gLk; Fr;rp nry;fSk;&gt; $k;G nry;fSk; vz;zpf;ifapy; Fiwthf ,Uf;Fk; NghJ epwj;ij NtWgLj;jp fz;lwpa Kbahj epiy Vw;gLfpwJ.  ,jdhy; tz;zg;glq;fisg; ghHf;Fk; NghJk; fUg;G nts;isahfNt njhpAk;.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epwf;FUL gj;J tajpw;Fs; jhdhf rhpahdhy; kl;LNk rhpahFk;.  ,y;iyNay; ghHit NghdJ NghdJ jhd;.  rhpg;gLj;j KbahJ.</w:t>
      </w:r>
    </w:p>
    <w:p w:rsidR="00B254FC" w:rsidRPr="00470FB8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t>c. nts;nsOj;J FiwghL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,e;j FiwghL tajhd gpd; 40 tajpw;F Nky; tUk;.  rpwpa vOj;Jf;fisg; gbf;f KbahJ.  Fwpg;gpl;l J}uj;jpy; Fwpg;gpl;l mstpy; (25 to 30 cm) cs;s vOj;Jf;fisg; ghHf;f KbahJ.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 xml:space="preserve"> ,e;j Fiwghl;il rhp nra;a tpop nyd;]; nghUj;jpa fz; fz;zhb mzpa Ntz;Lk;. ,e;j FiwghL cilatHfs; fz;bg;ghf tUlj;jpw;F xU Kiw fz; ghpNrhjid nra;a Ntz;Lk;.</w:t>
      </w:r>
    </w:p>
    <w:p w:rsidR="00B254FC" w:rsidRPr="00470FB8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t>13. fz;zpy; fhak; gLtjhy; Vw;gLk; ghjpg;Gfs;</w:t>
      </w:r>
    </w:p>
    <w:p w:rsidR="00B254FC" w:rsidRPr="00470FB8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t>m. fUtpop fhak; miljy;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fz;zpy; J}Rf;fs; kw;Wk; fz;zpy; fl;bfs; Vw;gLk; NghJ mij ftdpf;fhky; ,Uf;Fk; NghJk; fz;iz ifahy; frf;Fk; NghJk;&gt; fz; ,ikfis %b jpwf;Fk; NghJk; fUtpopapy; fPuy; cz;lhfp fhak; Vw;gl tha;g;Gs;sJ. ,jidNa fUtpopfhak; vd;wiog;Nghk;.</w:t>
      </w:r>
    </w:p>
    <w:p w:rsidR="00B254FC" w:rsidRPr="00470FB8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t>M. fUtpop my;rH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fz;zpy; fhak; Vw;gl;L ftdpf;fhky; ,Uf;Fk; gl;rj;jpy; fUtpopapy; fPuy; Vw;gl;L fUtpopapy; Gz; cz;lhfpwJ. ,jw;F fz;iz FspHe;j ePuhy; Rj;jkhf fOt Ntz;Lk;.  fz;iz frf;f $lhJ.</w:t>
      </w:r>
    </w:p>
    <w:p w:rsidR="00B254FC" w:rsidRPr="00470FB8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t>,. fz; ,ik fpopjy;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fk;G&gt; Fr;rp gLtjhYk;&gt; fz; ,ik fpopa tha;g;Gs;sJ.  fz; ,ik fpope;jhy; fpopf;f;gl;l ,ikia mWit rpfpl;ir %yk; rhp nra;ayhk;.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</w:p>
    <w:p w:rsidR="00B254FC" w:rsidRPr="00470FB8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lastRenderedPageBreak/>
        <w:t>&lt;. fz;zpy; rij tsUjy;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fz;fspy; rpy Ntisfspy; mjpfg;gbahd rij tsHe;J ghHit FiwghL Vw;gLk;. mjpfg;gbahd rijia ntl;b vLj;J mWit rpfpl;ir %yk; rhp nra;ayhk;.</w:t>
      </w:r>
    </w:p>
    <w:p w:rsidR="00B254FC" w:rsidRPr="00470FB8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t>c. jtwhd kUe;J khj;jpiufs;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fz;zpy; Vw;gLk; Neha;fSf;F kUj;Jthpd; MNyhrid ngwhky; jhkhfNt kUe;J filfspy; nrd;W nrhl;L kUe;Jfs; thq;fp tpLtjhy;&gt; khj;jpiufs; thq;fp rhg;gpLtjhy; fz; NkYk; ghjpg;gila tha;g;Gs;sJ.</w:t>
      </w:r>
    </w:p>
    <w:p w:rsidR="00B254FC" w:rsidRPr="00470FB8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t>C. if kUe;J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fz;zpy; jha;g;ghy; tpLjy;&gt; Nfhop ,uj;jk; tpLjy; Nghd;w 'if kUe;Jfis' gad;gLj;Jtjhy; fz; ghjpg;gilfpwJ.</w:t>
      </w:r>
    </w:p>
    <w:p w:rsidR="00B254FC" w:rsidRPr="00470FB8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t>14. rHf;fiu Nehahy; Vw;gLk; fz; ghjpg;G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rHf;fiu Neha; Kw;wpa epiyapy; fz;zpw;Fj; Njitahd rj;Jf;fisAk;&gt; Mf;]p[idAk; flj;jp nry;yf; $ba ,uj;j euk;Gfs; jil gl;L rj;Jf;fSk;&gt; Mf;]p[Dk; fpilf;fhky; ,uj;j euk;Gfs; cile;J ntw;wplj;jpy; cs;s jputj;jpy; fye;J Nfhuha;L rt;tpypUe;J gphpe;J capH ,of;f NehpLfpwJ.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,jid Muk;gj;jpy; fz;lwpe;jhy; NyrH mWit rpfpl;ir %yk; cilgl;l ehsj;ij rhp nra;ayhk;.  ,y;iyNay; ghHit Kw;wpYk; ,of;f NehpLk;.</w:t>
      </w:r>
    </w:p>
    <w:p w:rsidR="00B254FC" w:rsidRPr="00470FB8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t>15. tpgj;Jf;fspdhy; Vw;gLk; fz; ghjpg;G</w:t>
      </w:r>
    </w:p>
    <w:p w:rsidR="00B254FC" w:rsidRPr="00470FB8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t>m. Mgj;jhd tpisahl;L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fpl;bGs; tpisahl;by; gad;gLk; Gs; fpl;bahy; mbf;fg;gLk;NghJ Ntfkhf nrd;W ahH kPjhtJ gl;lhy; mtHfSf;Ff; fhaj;ij cz;L gz;Zk;.  fz;zpy; fpl;bapd; $Hikahd gFjpfs; gLkhapd; fz; ,ikfisj; jhf;fp fUtpopiaAk; jhf;ff; $Lk;.  mjdhy; fz; ghHitNa nfl;L tpLk;.</w:t>
      </w:r>
      <w:r w:rsidR="00BE40B6">
        <w:rPr>
          <w:rFonts w:ascii="Bamini" w:hAnsi="Bamini"/>
          <w:sz w:val="28"/>
          <w:szCs w:val="28"/>
        </w:rPr>
        <w:t xml:space="preserve"> </w:t>
      </w:r>
      <w:r w:rsidRPr="0025096D">
        <w:rPr>
          <w:rFonts w:ascii="Bamini" w:hAnsi="Bamini"/>
          <w:sz w:val="28"/>
          <w:szCs w:val="28"/>
        </w:rPr>
        <w:t xml:space="preserve">,Nj Nghy tpy;-mk;G tpisahl;LfSk; fz;fSf;F NfL gag;gdNt.  </w:t>
      </w:r>
      <w:r>
        <w:rPr>
          <w:rFonts w:ascii="Arial" w:hAnsi="Arial" w:cs="Arial"/>
          <w:sz w:val="28"/>
          <w:szCs w:val="28"/>
        </w:rPr>
        <w:t>“</w:t>
      </w:r>
      <w:r w:rsidRPr="0025096D">
        <w:rPr>
          <w:rFonts w:ascii="Bamini" w:hAnsi="Bamini"/>
          <w:sz w:val="28"/>
          <w:szCs w:val="28"/>
        </w:rPr>
        <w:t>Nf</w:t>
      </w:r>
      <w:r>
        <w:rPr>
          <w:rFonts w:ascii="Bamini" w:hAnsi="Bamini"/>
          <w:sz w:val="28"/>
          <w:szCs w:val="28"/>
        </w:rPr>
        <w:t>hy; vLj;j gps;is FUl;Lg; gps;is</w:t>
      </w:r>
      <w:r>
        <w:rPr>
          <w:rFonts w:ascii="Arial" w:hAnsi="Arial" w:cs="Arial"/>
          <w:sz w:val="28"/>
          <w:szCs w:val="28"/>
        </w:rPr>
        <w:t>”</w:t>
      </w:r>
      <w:r w:rsidRPr="0025096D">
        <w:rPr>
          <w:rFonts w:ascii="Bamini" w:hAnsi="Bamini"/>
          <w:sz w:val="28"/>
          <w:szCs w:val="28"/>
        </w:rPr>
        <w:t xml:space="preserve"> vd;gJ gonkhop.  Mifahy; rpWtHfs; ,g;gbg;gl;l tpisahl;Lfspy; jhk; &lt;Lglhtpl;lhYk; tpisahLNthH gf;fj;jpNy epd;W Ntbf;ifg; ghHf;Fk; NghJk; mtHfs; fz;izj; jhf;fp fz; ghHit ,og;G Vw;gl tha;g;Gs;sJ. </w:t>
      </w:r>
      <w:r w:rsidRPr="0025096D">
        <w:rPr>
          <w:rFonts w:ascii="Bamini" w:hAnsi="Bamini"/>
          <w:sz w:val="28"/>
          <w:szCs w:val="28"/>
        </w:rPr>
        <w:tab/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fhtb Ml;lk; tpisahLk; NghJ mjpy; gad;gLj;jg;gLk; ePz;l Fr;rpfs; fz;Zf;F Mgj;jhdit.  Fr;rpiaj; js;sp js;sp tpisahLk; NghJk;&gt; XLk; NghJk;&gt; Fr;rpiaj; J}f;fp tpLk; NghJk;&gt; Fr;rp fz;zpy; gl;L tpLfpwJ.  ,J fz;Zf;F ngUk; Mgj;ij cz;lhf;FfpwJ.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</w:p>
    <w:p w:rsidR="00B254FC" w:rsidRPr="00470FB8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lastRenderedPageBreak/>
        <w:t>M. ntb ntbg;gjhy; Vw;gLk; tpisTfs;: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 xml:space="preserve">jPghtsp&gt; fpwp];Jk]; Nghd;w tpohf;fis Foe;ijfSk;&gt; nghpNahHfSk; ntb&gt; gl;lhR nfhSj;jp kfpo;r;rpNahL nfhz;lhLfpd;wdH. mZFz;L Nghd;w nghpa ntbfis ntbf;fpwhHfs;.  </w:t>
      </w:r>
      <w:r w:rsidRPr="0025096D">
        <w:rPr>
          <w:rFonts w:ascii="Bamini" w:hAnsi="Bamini"/>
          <w:sz w:val="28"/>
          <w:szCs w:val="28"/>
        </w:rPr>
        <w:tab/>
        <w:t xml:space="preserve">rpyH ntbfisf; ifapNyNa gpbj;Jf; nfhz;L ntbg;gJz;L.  ,J kpf kpf NfL gag;gjhFk;.  ntb ifapy; ,Ug;gjhy; Neuhf fz;fisj; jhf;f $Lk;.  ntbr; rpjwy;fshy; fz;zpy; J}Rf;fs; my;yJ jPg;nghwpfs; glyhk;. </w:t>
      </w:r>
    </w:p>
    <w:p w:rsidR="00B254FC" w:rsidRPr="00470FB8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t>,. jho;thd kuf;fpis: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tPl;bd; Rw;Wg;Gwq;fspy; rpWtHfs; tpisahLk; NghJk; fz;Zf;F Mgj;Jfs; Vw;glyhk;.  kuq;fspy; jho;thf tsHe;jpUf;Fk; kuf;fpisfs; fz;zpy; Fj;jp tpl;lhy; fz;Zf;F Mgj;ij Vw;gLj;jp ghHit ,og;G Vw;gl tha;g;Gs;sJ.  jho;thd kuf;fpisfs; cs;s gFjpapy; Foe;ijfs; tpisahLtij jtpHf;f Ntz;Lk;.</w:t>
      </w:r>
    </w:p>
    <w:p w:rsidR="00B254FC" w:rsidRPr="00470FB8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t>&lt;. Ntiy nra;Ak; NghJ Vw;gLk; ghjpg;G: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</w:r>
      <w:r w:rsidRPr="0025096D">
        <w:rPr>
          <w:rFonts w:ascii="Bamini" w:hAnsi="Bamini"/>
          <w:sz w:val="28"/>
          <w:szCs w:val="28"/>
        </w:rPr>
        <w:t>njhopw;rhiyfspy; Ntiy nra;NthHfSf;Fr; rpy Ntisfspy; fz;fspy; rpW J}Rf;fs;&gt; kuj;J}s;&gt; ,Uk;Gg; gprpH&gt; fhpj;J}s; Nghd;wit tpOe;J tpLtJz;L.  mg;gbg;gl;l Neuq;fspy; fz;fisf; frf;ff; $lhJ.  cldbahff; fz;fisj; jz;zPH tpl;L fOt Ntz;Lk;.  rpy Ntisfspy; J}Rf;fs; fz; ,ikapd; cl;Gwj;jpy; jq;fp tplyhk;.  mjdhy; fz;zpy; cWj;jy; Vw;gLk;.  mjidg; nghWj;Jf; nfhs;s Kbahky; fz;fisf; frf;fj; Njhd;Wk;.  mg;gb nra;jhy; fUtpopf;F NfL tUk;.  MfNt mg;gbg;gl;l Ntisfspy; fz; ,ikiaj; jpUg;gpg; ghHj;J J}R ,Ue;jhy; mij jz;zPhpy; eidj;j gQ;rpdhy; nky;yj; Jilj;J vLj;J tpLjy; Ntz;Lk;.  fz;fisf; fOtpNah&gt; J}Rf;fis ePf;fpNah tpl;l NghjpYk; fz; kUj;Jthplk; fhz;gpf;f Ntz;Lk;.  nty;bq; gz;Zk; NghJ rpjWk; xspf;fjpuhdJ fz;izj; jhf;Fk; NghJ fz; ghHit ,og;G Vw;gl tha;g;Gs;sJ.  vdNt fz; fz;zhb mzpe;J nfhz;L njhopw;rhiyfspy; gzp Ghpa Ntz;Lk;.</w:t>
      </w:r>
    </w:p>
    <w:p w:rsidR="00B254FC" w:rsidRPr="00470FB8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t>c. thfdq;fspy; nry;Yk; NghJ Vw;gLk; tpgj;Jf;fs;: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thfdq;fspy; nry;Yk; NghJ fz;fspy; J}Rf;fs; gLtjhYk;&gt; tpgj;Jf;fs; Vw;gl;L jiyapy; mbgLtjhYk;&gt; fz;zpy; fhak; Vw;gLtjhYk;&gt; fz; ghjpg;G Vw;gl;L ghHit ,og;G Vw;gl tha;g;Gs;sJ.</w:t>
      </w:r>
    </w:p>
    <w:p w:rsidR="00B254FC" w:rsidRPr="00470FB8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t>gs;sp rpWtHfSf;F Vw;gLk; ghjpg;G: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 xml:space="preserve">rpy Ntisfspy; gs;spr; rpWtHfs; vOJNfhy; Nghd;w $Hikahd nghUl;fisf; ifapy; itj;Jf; nfhz;L XLk; NghJ fhy; ,lwp fPNo tpOtH.  Mg;NghJ ifapYs;s $Hikahd nghUs; fz;zpy; Fj;jp tplf; $Lk;.  MfNt vOJNfhy; Nghd;w $Hkid cs;s nghUl;fisf; </w:t>
      </w:r>
      <w:r w:rsidRPr="0025096D">
        <w:rPr>
          <w:rFonts w:ascii="Bamini" w:hAnsi="Bamini"/>
          <w:sz w:val="28"/>
          <w:szCs w:val="28"/>
        </w:rPr>
        <w:lastRenderedPageBreak/>
        <w:t>Foe;ijfsplk; nfhLg;gNjh mtw;iwf; fhl;b tpisahLjNyh $lhJ.  gs;spf;Fr; nry;Yk; rpWtHfs; $Hikahd nghUl;fisf; ifapy; vLj;Jr; nry;yhky; ngl;bfspy; itj;Nj vLj;Jr; nry;Yjy; Ntz;Lk;.</w:t>
      </w:r>
    </w:p>
    <w:p w:rsidR="00B254FC" w:rsidRPr="00470FB8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t>,ju fhuzpfshy; Vw;gLk; ghjpg;G: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</w:r>
      <w:r>
        <w:rPr>
          <w:rFonts w:ascii="Bamini" w:hAnsi="Bamini"/>
          <w:sz w:val="28"/>
          <w:szCs w:val="28"/>
        </w:rPr>
        <w:t xml:space="preserve">1. </w:t>
      </w:r>
      <w:r w:rsidRPr="0025096D">
        <w:rPr>
          <w:rFonts w:ascii="Bamini" w:hAnsi="Bamini"/>
          <w:sz w:val="28"/>
          <w:szCs w:val="28"/>
        </w:rPr>
        <w:t>fjputdpd; xsp clYf;Fk;&gt; fz;Zf;Fk; ey;yJ vd;w fUj;jpd; mbg;gilapy; cUthdNj "#hpa ek];fhuk;". Mdhy; fjputd; xspf; fjpHfis vf;fhuzj;jpdhYk; Nehpilahf fz;zpy; gLk;gb nra;jy; $lhJ.  fjputdpd; NeH xsp fz;fspd; xsp jhq;Fk; jpwDf;F mg;ghw;gl;lJ.  ,jdhy; fz; gOJgLNkad;wp eyk; ngwhJ.  vdNt fjputdpd; NeH xsp fz;zpy; gl;lhYk; fz; nfl;L tpl tha;g;G cs;sJ.</w:t>
      </w:r>
      <w:r w:rsidRPr="0025096D">
        <w:rPr>
          <w:rFonts w:ascii="Bamini" w:hAnsi="Bamini"/>
          <w:sz w:val="28"/>
          <w:szCs w:val="28"/>
        </w:rPr>
        <w:tab/>
        <w:t>KO #hpa fpufzj;ijf; fz;L urpf;f Ntz;Lk; vd;why; jFe;j ghJfhg;Gf; fz;zhb topahfTk;&gt; fOtg;gl;l gpypk; RUis ,ul;ilahf kbj;J itj;Jk; ghHf;fyhk;.  Gifg; gbe;j fUg;G fz;zhb nfhz;L fjputidg; ghHf;ff; $lhJ.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  <w:t>2.</w:t>
      </w:r>
      <w:r w:rsidRPr="0025096D">
        <w:rPr>
          <w:rFonts w:ascii="Bamini" w:hAnsi="Bamini"/>
          <w:sz w:val="28"/>
          <w:szCs w:val="28"/>
        </w:rPr>
        <w:t xml:space="preserve"> mwptpay; Ma;Tf; $lq;fspy; Ma;Tg; gzpfspy; &lt;Lgl;bUf;Fk; NghJ mkpyk;&gt; fz;zhb Nghd;wtw;whYk;&gt; fz; ghjpg;gilfpwJ.  Ma;T Foha;fspypUe;J mit rpjwpf; fz;zpy; gl;lhy; clNd fz;fisj; J}a;ikahd ePuhy; fOt Ntz;Lk;.  Muha;r;rpapy; &lt;LgLNthH Ma;Tf; Foha;fisf; fz;Zf;F vjphpy; gpbf;fhky; rw;W rha;j;Jg; gpbj;jhy; ,g;gbg;gl;l ghjpg;igj; jtpHf;fyhk;.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</w:r>
      <w:r>
        <w:rPr>
          <w:rFonts w:ascii="Bamini" w:hAnsi="Bamini"/>
          <w:sz w:val="28"/>
          <w:szCs w:val="28"/>
        </w:rPr>
        <w:t>3.</w:t>
      </w:r>
      <w:r w:rsidRPr="0025096D">
        <w:rPr>
          <w:rFonts w:ascii="Bamini" w:hAnsi="Bamini"/>
          <w:sz w:val="28"/>
          <w:szCs w:val="28"/>
        </w:rPr>
        <w:t xml:space="preserve"> tay;fspy; Ntiy nra;NthUf;Fk; mWtil nra;Ak; NghJ new;fjpH my;yJ itf;Nfhy; Nghd;wit fz;fspy; gl;L fz;fis Cdg;gLj;jf; $Lk;.  ,jdhy; fUtpopapy; Gz; Vw;gl;L rPo; gpbf;fTk; $Lk;.  ,t;thW Vw;gl;lhy; cldbahf fz;fisf; fz; kUj;Jthplk; fhl;b jFe;j kUj;Jtk; nra;J nfhs;s Ntz;Lk;.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 xml:space="preserve">fk;g;A+l;lhpy; gzp nra;gtHfSf;Fk; fz;zpy; ghjpg;G Vw;gl tha;g;Gs;sJ.  ,jw;F </w:t>
      </w:r>
      <w:r w:rsidRPr="00E949F3">
        <w:rPr>
          <w:sz w:val="28"/>
          <w:szCs w:val="28"/>
        </w:rPr>
        <w:t>E-pain</w:t>
      </w:r>
      <w:r w:rsidRPr="0025096D">
        <w:rPr>
          <w:rFonts w:ascii="Bamini" w:hAnsi="Bamini"/>
          <w:sz w:val="28"/>
          <w:szCs w:val="28"/>
        </w:rPr>
        <w:t xml:space="preserve"> vd;fpd;wdH.  fz; typ&gt; fz; rpfg;ghjy;&gt; fz;zpy; ePH tbjy;&gt; jiytyp&gt; fisg;G&gt; fz;fspy; vhpr;ry;&gt; ftdk; rpjwy; Nghd;w ghjpg;Gfs; Vw;gl thag;Gs;sJ.  fk;g;A+l;lH jpiu ve;jtpjkhd fjpHfisAk; ntspg;gLj;Jtjpy;iy.  ,jdhy; Neubahf ghjpg;G ,y;yhtpl;lhYk; fPo;fz;l fhuzq;fshy; ghjpg;Gfs; cz;lhfyhk;.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</w:r>
      <w:r>
        <w:rPr>
          <w:rFonts w:ascii="Bamini" w:hAnsi="Bamini"/>
          <w:sz w:val="28"/>
          <w:szCs w:val="28"/>
        </w:rPr>
        <w:t>1.</w:t>
      </w:r>
      <w:r w:rsidRPr="0025096D">
        <w:rPr>
          <w:rFonts w:ascii="Bamini" w:hAnsi="Bamini"/>
          <w:sz w:val="28"/>
          <w:szCs w:val="28"/>
        </w:rPr>
        <w:t xml:space="preserve"> fz;fSf;Fk;&gt; jpiuf;Fk; FWfpa ,ilntsp kw;Wk; njhlHe;J neLNeuk; jpiuiag; ghHj;Jf; nfhz;L ,Uj;jy;.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  <w:t>2.</w:t>
      </w:r>
      <w:r w:rsidRPr="0025096D">
        <w:rPr>
          <w:rFonts w:ascii="Bamini" w:hAnsi="Bamini"/>
          <w:sz w:val="28"/>
          <w:szCs w:val="28"/>
        </w:rPr>
        <w:t xml:space="preserve"> neLNeuk; tiu fz; rpkpl;lhky; ,Uj;jy;.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rhjhuzkhf xU epkplj;jpw;F 18 Kiw ,ikfs; %bj; jpwf;fpd;wd.  ,jdhy; fUtpop &lt;ukhf ,Uf;fpd;wJ.  ,J eilngwhky; ,Uf;Fk; nghOJ jhd; ghjpg;G Vw;gLfpwJ.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lastRenderedPageBreak/>
        <w:tab/>
        <w:t>- ,e;j Fiwghl;bypUe;J ek;ik ghJfhf;f fPo;fz;ltw;iw gpd;gw;wyhk;.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</w:r>
      <w:r>
        <w:rPr>
          <w:rFonts w:ascii="Bamini" w:hAnsi="Bamini"/>
          <w:sz w:val="28"/>
          <w:szCs w:val="28"/>
        </w:rPr>
        <w:t xml:space="preserve">1. </w:t>
      </w:r>
      <w:r w:rsidRPr="0025096D">
        <w:rPr>
          <w:rFonts w:ascii="Bamini" w:hAnsi="Bamini"/>
          <w:sz w:val="28"/>
          <w:szCs w:val="28"/>
        </w:rPr>
        <w:t>fk;g;A+l;lhpd; jpiuf;Fk;&gt; ek; fz;fSf;Fk; Fiwe;jJ ,uz;L my;yJ %d;W mb J}uk; ,Uf;f Ntz;Lk;.  xt;nthU Ie;J my;yJ gj;J epkplj;jpw;F NtW nghUisg; ghHf;fyhk;.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  <w:t>2.</w:t>
      </w:r>
      <w:r w:rsidRPr="0025096D">
        <w:rPr>
          <w:rFonts w:ascii="Bamini" w:hAnsi="Bamini"/>
          <w:sz w:val="28"/>
          <w:szCs w:val="28"/>
        </w:rPr>
        <w:t xml:space="preserve"> xt;nthU miukzp Neuj;jpw;F xUKiw fz;fSf;F xd;W my;yJ ,uz;L epkplk; Xa;T nfhLf;f Ntz;Lk;.  xU kzp Neuj;jpw;F xUKiw vOe;J Ie;J epkplk; elf;f Ntz;Lk;.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  <w:t>3.</w:t>
      </w:r>
      <w:r w:rsidRPr="0025096D">
        <w:rPr>
          <w:rFonts w:ascii="Bamini" w:hAnsi="Bamini"/>
          <w:sz w:val="28"/>
          <w:szCs w:val="28"/>
        </w:rPr>
        <w:t xml:space="preserve"> fz;fis mjpf Kiw %b jpwg;gij tof;fkhf;fpf; nfhs;syhk;.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  <w:t>4.</w:t>
      </w:r>
      <w:r w:rsidRPr="0025096D">
        <w:rPr>
          <w:rFonts w:ascii="Bamini" w:hAnsi="Bamini"/>
          <w:sz w:val="28"/>
          <w:szCs w:val="28"/>
        </w:rPr>
        <w:t xml:space="preserve"> fz;fisj; jtpu if&gt; kzpf;fl;L&gt; Njhs;gl;il&gt; KJF Nghd;w ,lq;fspy; typ Vw;glyhk;. ehw;fhypapy; epkpHe;J cl;fhHe;J 35</w:t>
      </w:r>
      <w:r w:rsidRPr="0025096D">
        <w:rPr>
          <w:rFonts w:ascii="Bamini" w:hAnsi="Bamini"/>
          <w:sz w:val="28"/>
          <w:szCs w:val="28"/>
          <w:vertAlign w:val="superscript"/>
        </w:rPr>
        <w:t>0</w:t>
      </w:r>
      <w:r w:rsidRPr="0025096D">
        <w:rPr>
          <w:rFonts w:ascii="Bamini" w:hAnsi="Bamini"/>
          <w:sz w:val="28"/>
          <w:szCs w:val="28"/>
        </w:rPr>
        <w:t xml:space="preserve"> Nfhzj;jpy; fk;g;A+l;lhpd; jpiuiag; ghHf;f Ntz;Lk;.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njhONehahy; ghjpf;fg;gl;ltHfspd; fz;fspd; jir ehHfs; mope;J tplf; $Lk;.  ,jdhy; fz;fs; czHtpoe;J tpLk;.  jpwe;NjapUf;Fk; fz;fspy; Gz; cz;lhff; $Lk;.  ghHit ,og;Gk; Vw;glf; $Lk;.  vdNt fz;fspy; J}R gbahky; jLf;f mt;tg;NghJ ,ikfisj; jpwe;J %LtJ ed;W.  fz;fspd; ,ikfspy; gf;fthjk; Vw;glf; $Lk;.  ,jdhy; ,ikfs; fz;fis KOikahf %l KbahJ.  fz;fspy; J}R my;yJ fpUkpfs; tpof; $Lk;.  md;whlk; Rj;jkhd ePhpdhy; fz;fisf; fOt Ntz;Lk;.  fz; tpopg;glyk; cyHe;J Nghff; $Lk;.  kUj;JtH MNyhridg; gb nrhl;L kUe;J gad;gLj;jyhk;.  cwq;Fk; NghJ fz;fs; jpwe;J nfhs;sf; $Lk;.  nky;ypa Rj;jkhd Jzpapdhy; fz;fis %bf; nfhs;syhk;. fz;fs; rptg;G milaf; $Lk;. ,jid mt;tg;NghJ fz;zhbapy; ghHj;J njhpe;J nfhs;syhk;.  fz; ,ikfspd; gf;fthjj;ij mWitr; rpfpl;irapd; %yk; rhp nra;J nfhs;syhk;.</w:t>
      </w:r>
    </w:p>
    <w:p w:rsidR="00B254FC" w:rsidRPr="00470FB8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t>fz;zpy; Fj;jpa nghUis mfw;Wk; Kiw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kur;rpuhNah my;yJ ,Uk;G gprpNuh fz;zpy; Fj;jp tpl;lhy; vf;fhuzj;ij Kd;dpl;Lk; fz;iz frf;fhjPHfs;.  fz;iz gy jlit ePuhy; myk;g Ntz;Lk;.  gpd; kUj;JtH cjtpia ehb rpfpl;ir ngw Ntz;Lk;.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xUtUf;F Nky; ,ikapy; rpuha; Fj;jpapUe;jhy; mtiug; gLf;f itj;J tpl;L cq;fs; iffis fOfptpl;L&gt;  fhag;gl;l fz; jiuapd; mUNf ,Uf;f itj;J Ms;fhl;b tpuyhy; fz; ,ikia ntspg;Gwkhf jpUg;gp tpLq;fs;.  mfd;w xU ghj;jpuj;jpy; Rj;jkhd ePiu vLj;J fz;iz mj;jz;zPhpy; fOTq;fs;.  ,t;thW nra;Ak; NghJ kur;rpuha; ntspNa te;J tpLk;.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</w:p>
    <w:p w:rsidR="00B254FC" w:rsidRPr="00470FB8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lastRenderedPageBreak/>
        <w:t>fz;zpy; fhak; Vw;gl;lhy; nra;a Ntz;ba KjYjtp</w:t>
      </w:r>
    </w:p>
    <w:p w:rsidR="00B254FC" w:rsidRPr="00470FB8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</w:rPr>
        <w:t xml:space="preserve">1. </w:t>
      </w: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t>mkpy fhaq;fs;</w:t>
      </w:r>
    </w:p>
    <w:p w:rsidR="00B254FC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cldbahf ey;y Rj;jkhd ePhpdhy; fz;fisj; njhlHe;J 15 epkplk; fOt Ntz;Lk;.</w:t>
      </w:r>
      <w:r>
        <w:rPr>
          <w:rFonts w:ascii="Bamini" w:hAnsi="Bamini"/>
          <w:sz w:val="28"/>
          <w:szCs w:val="28"/>
        </w:rPr>
        <w:t xml:space="preserve"> </w:t>
      </w:r>
      <w:r w:rsidRPr="0025096D">
        <w:rPr>
          <w:rFonts w:ascii="Bamini" w:hAnsi="Bamini"/>
          <w:sz w:val="28"/>
          <w:szCs w:val="28"/>
        </w:rPr>
        <w:t xml:space="preserve">Kbe;j msT fz;fisj; jpwe;J nfhz;L ePH tpLtJ ey;yJ.  </w:t>
      </w:r>
    </w:p>
    <w:p w:rsidR="00B254FC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 xml:space="preserve">fz;fisf; fl;l Ntz;ba mtrpak; ,y;iy.  fOtpaTld; fz; kUj;Jtiu 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mZfp rpfpl;ir ngw Ntz;Lk;.</w:t>
      </w:r>
    </w:p>
    <w:p w:rsidR="00B254FC" w:rsidRPr="00470FB8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</w:rPr>
        <w:t xml:space="preserve">2. </w:t>
      </w: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t xml:space="preserve">J}R </w:t>
      </w:r>
      <w:r w:rsidRPr="00470FB8">
        <w:rPr>
          <w:color w:val="548DD4" w:themeColor="text2" w:themeTint="99"/>
          <w:sz w:val="28"/>
          <w:szCs w:val="28"/>
          <w:u w:val="single"/>
        </w:rPr>
        <w:t>/</w:t>
      </w: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t xml:space="preserve"> rpW nghUl;fs;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fz;fspy; J}R my;yJ Jfs;fs; tpOe;jhy; fz;zpd; Nky; ,ikia rpwpJ ntspNa ,Oj;J fPo; ,ikapd; Nky; gl;L nry;YkhW nra;a Ntz;Lk;.  fz;zPH J}rpia ntspNaw;wp tpLk;.  ,y;iynad;why; fz;fis ,Nyrhf Jzpiaf; fl;bf; nfhz;L kUj;Jtiu ehl Ntz;Lk;.  fz;fis frf;Fjy; $lhJ.</w:t>
      </w:r>
    </w:p>
    <w:p w:rsidR="00B254FC" w:rsidRPr="00470FB8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</w:rPr>
        <w:t xml:space="preserve">3. </w:t>
      </w: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t>mbgLjy;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fz;fspy; mbgl;lhy; FspHe;j xj;jlk; nfhLg;gjhy; typAk;&gt; tPf;fKk; FiwAk;.  typ&gt; ghHitf; FiwT&gt; epwkhw;wk; ,Ue;jhy; cl;fhak; ,Uf;ff; $Lk;.  cldbahf kUj;Jtiu mZfp rpfpl;ir ngw Ntz;Lk;.</w:t>
      </w:r>
    </w:p>
    <w:p w:rsidR="00B254FC" w:rsidRPr="00470FB8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</w:rPr>
        <w:t xml:space="preserve">4. </w:t>
      </w: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t>ntl;Lf;fhak;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fz;fspy; ntl;Lf;fhak; Vw;gl;lhy; Rj;jkhd Jzpahy; fz;fisf; fl;bf; nfhz;L kUj;Jtiu mZf Ntz;Lk;.  fz;fisj; jz;zPhpdhy; fOt $lhJ.  fz;fspy; ntspg; nghUs; VJk; ,Ue;jhYk; mij mfw;w Kaw;rpf;f Ntz;Lk;.</w:t>
      </w:r>
    </w:p>
    <w:p w:rsidR="00B254FC" w:rsidRPr="00470FB8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t>fz; Neha;fspd; tiffs;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fz; Neha;fs; %d;W tifg;gLk;.</w:t>
      </w:r>
    </w:p>
    <w:p w:rsidR="00B254FC" w:rsidRPr="0025096D" w:rsidRDefault="00B254FC" w:rsidP="00613EF1">
      <w:pPr>
        <w:pStyle w:val="BodyTextIndent"/>
        <w:numPr>
          <w:ilvl w:val="0"/>
          <w:numId w:val="9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jLf;ff;$ba fz; Neha;fs;.</w:t>
      </w:r>
    </w:p>
    <w:p w:rsidR="00B254FC" w:rsidRPr="0025096D" w:rsidRDefault="00B254FC" w:rsidP="00613EF1">
      <w:pPr>
        <w:pStyle w:val="BodyTextIndent"/>
        <w:numPr>
          <w:ilvl w:val="0"/>
          <w:numId w:val="9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Fzg;gLj;jf;$ba fz; Neha;fs;.</w:t>
      </w:r>
    </w:p>
    <w:p w:rsidR="00B254FC" w:rsidRPr="0025096D" w:rsidRDefault="00B254FC" w:rsidP="00613EF1">
      <w:pPr>
        <w:pStyle w:val="BodyTextIndent"/>
        <w:numPr>
          <w:ilvl w:val="0"/>
          <w:numId w:val="9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Fzg;gLj;j Kbahj fz; Neha;fs;.</w:t>
      </w:r>
    </w:p>
    <w:p w:rsidR="00B254FC" w:rsidRPr="00470FB8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t>1. jLf;ff;$ba fz;Neha;fs;</w:t>
      </w:r>
    </w:p>
    <w:p w:rsidR="00B254FC" w:rsidRPr="0025096D" w:rsidRDefault="00B254FC" w:rsidP="00613EF1">
      <w:pPr>
        <w:pStyle w:val="BodyTextIndent"/>
        <w:numPr>
          <w:ilvl w:val="0"/>
          <w:numId w:val="10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itl;lkpd; </w:t>
      </w:r>
      <w:r>
        <w:rPr>
          <w:rFonts w:ascii="Arial" w:hAnsi="Arial" w:cs="Arial"/>
          <w:sz w:val="28"/>
          <w:szCs w:val="28"/>
        </w:rPr>
        <w:t>“</w:t>
      </w:r>
      <w:r w:rsidRPr="0095615A">
        <w:rPr>
          <w:sz w:val="28"/>
          <w:szCs w:val="28"/>
        </w:rPr>
        <w:t>A</w:t>
      </w:r>
      <w:r>
        <w:rPr>
          <w:sz w:val="28"/>
          <w:szCs w:val="28"/>
        </w:rPr>
        <w:t>”</w:t>
      </w:r>
      <w:r w:rsidRPr="0025096D">
        <w:rPr>
          <w:rFonts w:ascii="Bamini" w:hAnsi="Bamini"/>
          <w:sz w:val="28"/>
          <w:szCs w:val="28"/>
        </w:rPr>
        <w:t xml:space="preserve"> Fiwthy; Vw;gLk; Neha;fs;.</w:t>
      </w:r>
    </w:p>
    <w:p w:rsidR="00B254FC" w:rsidRPr="0025096D" w:rsidRDefault="00B254FC" w:rsidP="00613EF1">
      <w:pPr>
        <w:pStyle w:val="BodyTextIndent"/>
        <w:numPr>
          <w:ilvl w:val="0"/>
          <w:numId w:val="10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rHf;fiu Neha; tuhky; jLj;jy;.</w:t>
      </w:r>
    </w:p>
    <w:p w:rsidR="00B254FC" w:rsidRPr="0025096D" w:rsidRDefault="00B254FC" w:rsidP="00613EF1">
      <w:pPr>
        <w:pStyle w:val="BodyTextIndent"/>
        <w:numPr>
          <w:ilvl w:val="0"/>
          <w:numId w:val="10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fz;zPH mOj;j Nehapdhy; ghHit Kw;wpYkhf ,og;gijj; jLf;fyhk;.</w:t>
      </w:r>
    </w:p>
    <w:p w:rsidR="00A55331" w:rsidRDefault="00A55331">
      <w:pPr>
        <w:spacing w:after="200" w:line="276" w:lineRule="auto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br w:type="page"/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</w:p>
    <w:p w:rsidR="00B254FC" w:rsidRPr="00470FB8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t>2. Fzg;gLj;jf;$ba fz;Neha;fs;</w:t>
      </w:r>
    </w:p>
    <w:p w:rsidR="00B254FC" w:rsidRPr="0025096D" w:rsidRDefault="00B254FC" w:rsidP="00613EF1">
      <w:pPr>
        <w:pStyle w:val="BodyTextIndent"/>
        <w:numPr>
          <w:ilvl w:val="0"/>
          <w:numId w:val="11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fz;Giu</w:t>
      </w:r>
    </w:p>
    <w:p w:rsidR="00B254FC" w:rsidRPr="0025096D" w:rsidRDefault="00B254FC" w:rsidP="00613EF1">
      <w:pPr>
        <w:pStyle w:val="BodyTextIndent"/>
        <w:numPr>
          <w:ilvl w:val="0"/>
          <w:numId w:val="11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khiyf;fz;Neha;</w:t>
      </w:r>
    </w:p>
    <w:p w:rsidR="00B254FC" w:rsidRPr="0025096D" w:rsidRDefault="00B254FC" w:rsidP="00613EF1">
      <w:pPr>
        <w:pStyle w:val="BodyTextIndent"/>
        <w:numPr>
          <w:ilvl w:val="0"/>
          <w:numId w:val="11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ePuopT fz; Neha;fs;</w:t>
      </w:r>
    </w:p>
    <w:p w:rsidR="00B254FC" w:rsidRPr="00470FB8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t>3. Fzg;gLj;j Kbahj fz;Neha;fs;</w:t>
      </w:r>
    </w:p>
    <w:p w:rsidR="00B254FC" w:rsidRPr="0025096D" w:rsidRDefault="00B254FC" w:rsidP="00613EF1">
      <w:pPr>
        <w:pStyle w:val="BodyTextIndent"/>
        <w:numPr>
          <w:ilvl w:val="0"/>
          <w:numId w:val="12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fz;Giu Kw;wp ntbj;j epiy</w:t>
      </w:r>
    </w:p>
    <w:p w:rsidR="00B254FC" w:rsidRPr="0025096D" w:rsidRDefault="00B254FC" w:rsidP="00613EF1">
      <w:pPr>
        <w:pStyle w:val="BodyTextIndent"/>
        <w:numPr>
          <w:ilvl w:val="0"/>
          <w:numId w:val="12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fz;zPH mOj;j Neha; Kw;wpa epiy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</w:p>
    <w:p w:rsidR="00B254FC" w:rsidRPr="00470FB8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t>ghHitapd; msitf; fz;lwpAk; fz; ghpNrhjid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rhjhuz ey;y Kiwapy; cs;s fz;fspy; J}uj;jpy; ,Ue;J tUk; xspf;fjpHfs;&gt; fz;fs; Xa;e;j epiyapy; tpopj;jpiuapd; kPJ Fwpg;gpl;l ,lj;jpy; Ftpe;J tpOfpd;wd.  Mdhy; rpy ghHit Fiwghl;by; mt;tpjk; xspf;fjpHfs; tpopj;jpiuapy; tpohky; mjw;F Kd;Ngh my;yJ gpd;dhNyh tpo NehpLk;.  ghHitf; Fiwghl;bw;F Kf;fpakhd fhuzk; ,e;j xspf;fjpHfs; xOq;fhf tpohjjhy; jhd;.  ,t;tpjkhd xspf;fjpHfisj; jFe;j ,lj;jpy; tpor; nra;tJ jhd; fz;zhbapd; Ntiy.  ghHit vd;gJ gj;J mb J}uj;jpy; XH vWk;G NghtJ njhpa Ntz;Lk;.  mNj J}uj;jpy; ahid njhpfpwJ vd;gjhy; mJ ghHitay;y.  ghHitf;Fk; msTNfhy; ,Uf;fpwJ.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Mk;! Kjd; Kjypy; jpU. ];ney;yd; vd;gtH ghHitapd; msitf; fz;lwpa xU ml;il jahH nra;jhH.  mJ mtuJ ngahpy; ];ney;yd; ml;il vd toq;fg;gl;lJ.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</w:r>
      <w:r w:rsidRPr="0025096D">
        <w:rPr>
          <w:rFonts w:ascii="Bamini" w:hAnsi="Bamini"/>
          <w:sz w:val="28"/>
          <w:szCs w:val="28"/>
        </w:rPr>
        <w:t>Nehahspf;F ghHitapy; VNjDk; FiwghL ,Uf;fpwjh vd;gijf; fz;lwpa mtiu ey;y ntspr;rj;jpy; ,Uf;fr; nra;J vjpNuAs;s XH ml;ilapy; (];ney;yd; ml;il) gy;NtW msTfspy; cs;s vOj;Jf;fisg; gbf;fr; nrhy;y Ntz;Lk;.  Nehahspf;Fk; vOj;Jf;fSf;FkpilNa MW kPl;lH J}uk; ,Uf;Fk;.  vOj;Jf;fs; nghpadTk;&gt; rpwpadTkhff; Fwpg;gpl;l msT rJuj;Jf;Fs; thp thpahf mike;jpUf;Fk;.,tw;wpy; Kjy; thpia Nehahsp vspjhf gbj;J tpl;lhy; mtuJ ghHit 6</w:t>
      </w:r>
      <w:r w:rsidRPr="00F939D0">
        <w:rPr>
          <w:sz w:val="28"/>
          <w:szCs w:val="28"/>
        </w:rPr>
        <w:t>/</w:t>
      </w:r>
      <w:r w:rsidRPr="0025096D">
        <w:rPr>
          <w:rFonts w:ascii="Bamini" w:hAnsi="Bamini"/>
          <w:sz w:val="28"/>
          <w:szCs w:val="28"/>
        </w:rPr>
        <w:t>60 vd;w fzf;fpy; mike;jpUg;gjhfj; njhpe;J nfhs;s Ntz;Lk;.  ,g;gb Kiwahf kw;w thpfisAk;&gt; gbf;fr; nrhy;yp ghHf;Fk; NghJ ,uz;lhtJ thpiag; gbj;jhy; 6</w:t>
      </w:r>
      <w:r w:rsidRPr="00F939D0">
        <w:rPr>
          <w:sz w:val="28"/>
          <w:szCs w:val="28"/>
        </w:rPr>
        <w:t>/</w:t>
      </w:r>
      <w:r w:rsidRPr="0025096D">
        <w:rPr>
          <w:rFonts w:ascii="Bamini" w:hAnsi="Bamini"/>
          <w:sz w:val="28"/>
          <w:szCs w:val="28"/>
        </w:rPr>
        <w:t>36 vd;Wk;&gt; %d;whtJ thpiag; gbj;jhy; 6</w:t>
      </w:r>
      <w:r w:rsidRPr="00F939D0">
        <w:rPr>
          <w:sz w:val="28"/>
          <w:szCs w:val="28"/>
        </w:rPr>
        <w:t>/</w:t>
      </w:r>
      <w:r w:rsidRPr="0025096D">
        <w:rPr>
          <w:rFonts w:ascii="Bamini" w:hAnsi="Bamini"/>
          <w:sz w:val="28"/>
          <w:szCs w:val="28"/>
        </w:rPr>
        <w:t>24 vd;Wk;&gt; 4-tJ thpiag; gbj;jhy; 6</w:t>
      </w:r>
      <w:r w:rsidRPr="00F939D0">
        <w:rPr>
          <w:sz w:val="28"/>
          <w:szCs w:val="28"/>
        </w:rPr>
        <w:t>/</w:t>
      </w:r>
      <w:r w:rsidRPr="0025096D">
        <w:rPr>
          <w:rFonts w:ascii="Bamini" w:hAnsi="Bamini"/>
          <w:sz w:val="28"/>
          <w:szCs w:val="28"/>
        </w:rPr>
        <w:t>18 vd;Wk;&gt; Ie;jhtJ thpiag; gbj;jhy; 6</w:t>
      </w:r>
      <w:r w:rsidRPr="00F939D0">
        <w:rPr>
          <w:sz w:val="28"/>
          <w:szCs w:val="28"/>
        </w:rPr>
        <w:t>/</w:t>
      </w:r>
      <w:r w:rsidRPr="0025096D">
        <w:rPr>
          <w:rFonts w:ascii="Bamini" w:hAnsi="Bamini"/>
          <w:sz w:val="28"/>
          <w:szCs w:val="28"/>
        </w:rPr>
        <w:t>12 v</w:t>
      </w:r>
      <w:r>
        <w:rPr>
          <w:rFonts w:ascii="Bamini" w:hAnsi="Bamini"/>
          <w:sz w:val="28"/>
          <w:szCs w:val="28"/>
        </w:rPr>
        <w:t>d;Wk;&gt; MwhtJ thpiag; gbj;jhy; 6</w:t>
      </w:r>
      <w:r w:rsidRPr="00F939D0">
        <w:rPr>
          <w:sz w:val="28"/>
          <w:szCs w:val="28"/>
        </w:rPr>
        <w:t>/</w:t>
      </w:r>
      <w:r w:rsidRPr="0025096D">
        <w:rPr>
          <w:rFonts w:ascii="Bamini" w:hAnsi="Bamini"/>
          <w:sz w:val="28"/>
          <w:szCs w:val="28"/>
        </w:rPr>
        <w:t>9 vd;Wk;&gt; VohtJ thpiag; gbj;jhy; 6</w:t>
      </w:r>
      <w:r w:rsidRPr="00F939D0">
        <w:rPr>
          <w:sz w:val="28"/>
          <w:szCs w:val="28"/>
        </w:rPr>
        <w:t>/</w:t>
      </w:r>
      <w:r w:rsidRPr="0025096D">
        <w:rPr>
          <w:rFonts w:ascii="Bamini" w:hAnsi="Bamini"/>
          <w:sz w:val="28"/>
          <w:szCs w:val="28"/>
        </w:rPr>
        <w:t>6 mjhtJ rhpahd ghHit vd;Wk;&gt; vl;lhtJ thpiaAk; gbj;jhy; 6</w:t>
      </w:r>
      <w:r w:rsidRPr="00F939D0">
        <w:rPr>
          <w:sz w:val="28"/>
          <w:szCs w:val="28"/>
        </w:rPr>
        <w:t>/</w:t>
      </w:r>
      <w:r w:rsidRPr="0025096D">
        <w:rPr>
          <w:rFonts w:ascii="Bamini" w:hAnsi="Bamini"/>
          <w:sz w:val="28"/>
          <w:szCs w:val="28"/>
        </w:rPr>
        <w:t>5 kpf ey;y ghHit vd;Wk; njhpe;J nfhs;syhk;.</w:t>
      </w:r>
    </w:p>
    <w:p w:rsidR="00B254FC" w:rsidRPr="0025096D" w:rsidRDefault="00B254FC" w:rsidP="00B254FC">
      <w:pPr>
        <w:pStyle w:val="BodyTextIndent"/>
        <w:ind w:left="-720"/>
        <w:jc w:val="both"/>
        <w:rPr>
          <w:rFonts w:ascii="Bamini" w:hAnsi="Bamini"/>
          <w:sz w:val="28"/>
          <w:szCs w:val="28"/>
        </w:rPr>
      </w:pPr>
    </w:p>
    <w:p w:rsidR="00B254FC" w:rsidRPr="00470FB8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lastRenderedPageBreak/>
        <w:t>];ney;yd; ml;il (</w:t>
      </w:r>
      <w:r w:rsidRPr="00470FB8">
        <w:rPr>
          <w:color w:val="548DD4" w:themeColor="text2" w:themeTint="99"/>
          <w:sz w:val="28"/>
          <w:szCs w:val="28"/>
          <w:u w:val="single"/>
        </w:rPr>
        <w:t>Snellen's Chart</w:t>
      </w: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t>)</w:t>
      </w:r>
    </w:p>
    <w:p w:rsidR="00B254FC" w:rsidRPr="0025096D" w:rsidRDefault="00B254FC" w:rsidP="00B254FC">
      <w:pPr>
        <w:pStyle w:val="BodyTextIndent"/>
        <w:ind w:left="-720"/>
        <w:jc w:val="both"/>
        <w:rPr>
          <w:rFonts w:ascii="Bamini" w:hAnsi="Bamini"/>
          <w:sz w:val="28"/>
          <w:szCs w:val="28"/>
        </w:rPr>
      </w:pPr>
    </w:p>
    <w:p w:rsidR="00B254FC" w:rsidRPr="00F74B29" w:rsidRDefault="00B254FC" w:rsidP="00B254FC">
      <w:pPr>
        <w:pStyle w:val="BodyTextIndent"/>
        <w:ind w:left="0"/>
        <w:jc w:val="both"/>
        <w:rPr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6</w:t>
      </w:r>
      <w:r w:rsidRPr="00F939D0">
        <w:rPr>
          <w:sz w:val="28"/>
          <w:szCs w:val="28"/>
        </w:rPr>
        <w:t>/</w:t>
      </w:r>
      <w:r w:rsidRPr="0025096D">
        <w:rPr>
          <w:rFonts w:ascii="Bamini" w:hAnsi="Bamini"/>
          <w:sz w:val="28"/>
          <w:szCs w:val="28"/>
        </w:rPr>
        <w:t>60</w:t>
      </w:r>
      <w:r w:rsidRPr="0025096D">
        <w:rPr>
          <w:rFonts w:ascii="Bamini" w:hAnsi="Bamini"/>
          <w:sz w:val="28"/>
          <w:szCs w:val="28"/>
        </w:rPr>
        <w:tab/>
        <w:t xml:space="preserve">- </w:t>
      </w:r>
      <w:r w:rsidRPr="00F74B29">
        <w:rPr>
          <w:sz w:val="28"/>
          <w:szCs w:val="28"/>
        </w:rPr>
        <w:t>I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6</w:t>
      </w:r>
      <w:r w:rsidRPr="00F939D0">
        <w:rPr>
          <w:sz w:val="28"/>
          <w:szCs w:val="28"/>
        </w:rPr>
        <w:t>/</w:t>
      </w:r>
      <w:r w:rsidRPr="0025096D">
        <w:rPr>
          <w:rFonts w:ascii="Bamini" w:hAnsi="Bamini"/>
          <w:sz w:val="28"/>
          <w:szCs w:val="28"/>
        </w:rPr>
        <w:t>36</w:t>
      </w:r>
      <w:r w:rsidRPr="0025096D">
        <w:rPr>
          <w:rFonts w:ascii="Bamini" w:hAnsi="Bamini"/>
          <w:sz w:val="28"/>
          <w:szCs w:val="28"/>
        </w:rPr>
        <w:tab/>
        <w:t xml:space="preserve">- </w:t>
      </w:r>
      <w:r w:rsidRPr="00F74B29">
        <w:rPr>
          <w:sz w:val="28"/>
          <w:szCs w:val="28"/>
        </w:rPr>
        <w:t>II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6</w:t>
      </w:r>
      <w:r w:rsidRPr="00F939D0">
        <w:rPr>
          <w:sz w:val="28"/>
          <w:szCs w:val="28"/>
        </w:rPr>
        <w:t>/</w:t>
      </w:r>
      <w:r w:rsidRPr="0025096D">
        <w:rPr>
          <w:rFonts w:ascii="Bamini" w:hAnsi="Bamini"/>
          <w:sz w:val="28"/>
          <w:szCs w:val="28"/>
        </w:rPr>
        <w:t>24</w:t>
      </w:r>
      <w:r w:rsidRPr="0025096D">
        <w:rPr>
          <w:rFonts w:ascii="Bamini" w:hAnsi="Bamini"/>
          <w:sz w:val="28"/>
          <w:szCs w:val="28"/>
        </w:rPr>
        <w:tab/>
        <w:t xml:space="preserve">- </w:t>
      </w:r>
      <w:r w:rsidRPr="00673CB5">
        <w:rPr>
          <w:sz w:val="28"/>
          <w:szCs w:val="28"/>
        </w:rPr>
        <w:t>III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6</w:t>
      </w:r>
      <w:r w:rsidRPr="00F939D0">
        <w:rPr>
          <w:sz w:val="28"/>
          <w:szCs w:val="28"/>
        </w:rPr>
        <w:t>/</w:t>
      </w:r>
      <w:r w:rsidRPr="0025096D">
        <w:rPr>
          <w:rFonts w:ascii="Bamini" w:hAnsi="Bamini"/>
          <w:sz w:val="28"/>
          <w:szCs w:val="28"/>
        </w:rPr>
        <w:t>18</w:t>
      </w:r>
      <w:r w:rsidRPr="0025096D">
        <w:rPr>
          <w:rFonts w:ascii="Bamini" w:hAnsi="Bamini"/>
          <w:sz w:val="28"/>
          <w:szCs w:val="28"/>
        </w:rPr>
        <w:tab/>
        <w:t xml:space="preserve">- </w:t>
      </w:r>
      <w:r w:rsidRPr="00673CB5">
        <w:rPr>
          <w:sz w:val="28"/>
          <w:szCs w:val="28"/>
        </w:rPr>
        <w:t>IV</w:t>
      </w:r>
      <w:r w:rsidRPr="0025096D">
        <w:rPr>
          <w:rFonts w:ascii="Bamini" w:hAnsi="Bamini"/>
          <w:sz w:val="28"/>
          <w:szCs w:val="28"/>
        </w:rPr>
        <w:tab/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6</w:t>
      </w:r>
      <w:r w:rsidRPr="00F939D0">
        <w:rPr>
          <w:sz w:val="28"/>
          <w:szCs w:val="28"/>
        </w:rPr>
        <w:t>/</w:t>
      </w:r>
      <w:r w:rsidRPr="0025096D">
        <w:rPr>
          <w:rFonts w:ascii="Bamini" w:hAnsi="Bamini"/>
          <w:sz w:val="28"/>
          <w:szCs w:val="28"/>
        </w:rPr>
        <w:t>12</w:t>
      </w:r>
      <w:r w:rsidRPr="0025096D">
        <w:rPr>
          <w:rFonts w:ascii="Bamini" w:hAnsi="Bamini"/>
          <w:sz w:val="28"/>
          <w:szCs w:val="28"/>
        </w:rPr>
        <w:tab/>
        <w:t xml:space="preserve">- </w:t>
      </w:r>
      <w:r w:rsidRPr="00673CB5">
        <w:rPr>
          <w:sz w:val="28"/>
          <w:szCs w:val="28"/>
        </w:rPr>
        <w:t>V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6</w:t>
      </w:r>
      <w:r w:rsidRPr="00F939D0">
        <w:rPr>
          <w:sz w:val="28"/>
          <w:szCs w:val="28"/>
        </w:rPr>
        <w:t>/</w:t>
      </w:r>
      <w:r w:rsidRPr="0025096D">
        <w:rPr>
          <w:rFonts w:ascii="Bamini" w:hAnsi="Bamini"/>
          <w:sz w:val="28"/>
          <w:szCs w:val="28"/>
        </w:rPr>
        <w:t>9</w:t>
      </w:r>
      <w:r w:rsidRPr="0025096D">
        <w:rPr>
          <w:rFonts w:ascii="Bamini" w:hAnsi="Bamini"/>
          <w:sz w:val="28"/>
          <w:szCs w:val="28"/>
        </w:rPr>
        <w:tab/>
        <w:t xml:space="preserve">- </w:t>
      </w:r>
      <w:r w:rsidRPr="00673CB5">
        <w:rPr>
          <w:sz w:val="28"/>
          <w:szCs w:val="28"/>
        </w:rPr>
        <w:t>VI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6</w:t>
      </w:r>
      <w:r w:rsidRPr="00F939D0">
        <w:rPr>
          <w:sz w:val="28"/>
          <w:szCs w:val="28"/>
        </w:rPr>
        <w:t>/</w:t>
      </w:r>
      <w:r w:rsidRPr="0025096D">
        <w:rPr>
          <w:rFonts w:ascii="Bamini" w:hAnsi="Bamini"/>
          <w:sz w:val="28"/>
          <w:szCs w:val="28"/>
        </w:rPr>
        <w:t>6</w:t>
      </w:r>
      <w:r w:rsidRPr="0025096D">
        <w:rPr>
          <w:rFonts w:ascii="Bamini" w:hAnsi="Bamini"/>
          <w:sz w:val="28"/>
          <w:szCs w:val="28"/>
        </w:rPr>
        <w:tab/>
        <w:t>-</w:t>
      </w:r>
      <w:r w:rsidRPr="00673CB5">
        <w:rPr>
          <w:sz w:val="28"/>
          <w:szCs w:val="28"/>
        </w:rPr>
        <w:t>VII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6</w:t>
      </w:r>
      <w:r w:rsidRPr="00F939D0">
        <w:rPr>
          <w:sz w:val="28"/>
          <w:szCs w:val="28"/>
        </w:rPr>
        <w:t>/</w:t>
      </w:r>
      <w:r w:rsidRPr="0025096D">
        <w:rPr>
          <w:rFonts w:ascii="Bamini" w:hAnsi="Bamini"/>
          <w:sz w:val="28"/>
          <w:szCs w:val="28"/>
        </w:rPr>
        <w:t>5</w:t>
      </w:r>
      <w:r w:rsidRPr="0025096D">
        <w:rPr>
          <w:rFonts w:ascii="Bamini" w:hAnsi="Bamini"/>
          <w:sz w:val="28"/>
          <w:szCs w:val="28"/>
        </w:rPr>
        <w:tab/>
        <w:t xml:space="preserve">- </w:t>
      </w:r>
      <w:r w:rsidRPr="00673CB5">
        <w:rPr>
          <w:sz w:val="28"/>
          <w:szCs w:val="28"/>
        </w:rPr>
        <w:t>VIII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mLj;J Nrhjidf;Fhpa %f;Ff; fz;zhb tisaj;ij nghUj;jp&gt; Kjypy; tyf; fz;iz ghpNrhjid nra;a Ntz;Lk;.  vjphpYs;s vOj;Jf;fis Nehahsp gbg;gijf; nfhz;L mtuJ fz; ghHitj; jpwidf; Fwpj;J nfhs;s Ntz;Lk;.  Ftp MbfisNah&gt; Fop MbfisNah fz; ghHit ed;F njhpAk; tiu xt;nthd;whfg; nghUj;jpg; ghHf;f Ntz;Lk;.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kw;nwhU fz;izAk; ,g;gbNa Nrhjpj;jy; Ntz;Lk;.  ve;j fz;zhbf;Fk;&gt; ghHit xj;J tutpy;iynad;why; cl;fz;zpy; VNjh NfhshW ,Uf;fpwJ vd;gijg; Ghpe;J nfhs;s Ntz;Lk;.  gpd;dH mjw;Nfw;w fz;zhbfspd; %yk; ghHitia rhpgLj;j Ntz;Lk;.  gpd;dH me;j Nehahspiag; gbg;gbahfr; rpwpa vOj;Jf;fis 30 nr.kP.J}u mstpy; itj;J gbf;fr; nrhy;ypf; ghHf;f Ntz;Lk; ghHit ey;y epiyapy; cs;stHfshy; mtw;iwg; gbf;f KbAk;.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 xml:space="preserve">     ,J jtpu ghHit jpwid fz;lwpa gy;NtW fz;NrhjidfSk; cz;L mitahtd</w:t>
      </w:r>
    </w:p>
    <w:p w:rsidR="00B254FC" w:rsidRPr="0025096D" w:rsidRDefault="00B254FC" w:rsidP="00613EF1">
      <w:pPr>
        <w:pStyle w:val="BodyTextIndent"/>
        <w:numPr>
          <w:ilvl w:val="0"/>
          <w:numId w:val="13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 xml:space="preserve">tpuy; vz;Zk; Nrhjid </w:t>
      </w:r>
    </w:p>
    <w:p w:rsidR="00B254FC" w:rsidRPr="0025096D" w:rsidRDefault="00B254FC" w:rsidP="00613EF1">
      <w:pPr>
        <w:pStyle w:val="BodyTextIndent"/>
        <w:numPr>
          <w:ilvl w:val="0"/>
          <w:numId w:val="13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 xml:space="preserve">if mirT nrjhid </w:t>
      </w:r>
    </w:p>
    <w:p w:rsidR="00B254FC" w:rsidRPr="0025096D" w:rsidRDefault="00B254FC" w:rsidP="00613EF1">
      <w:pPr>
        <w:pStyle w:val="BodyTextIndent"/>
        <w:numPr>
          <w:ilvl w:val="0"/>
          <w:numId w:val="13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ntspr;rk; mbj;Jg; ghHj;jy; my;yJ nkOFtHj;jp Nrhjid</w:t>
      </w:r>
    </w:p>
    <w:p w:rsidR="00B254FC" w:rsidRPr="0025096D" w:rsidRDefault="00B254FC" w:rsidP="00613EF1">
      <w:pPr>
        <w:pStyle w:val="BodyTextIndent"/>
        <w:numPr>
          <w:ilvl w:val="0"/>
          <w:numId w:val="13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1B0A3E">
        <w:rPr>
          <w:sz w:val="28"/>
          <w:szCs w:val="28"/>
        </w:rPr>
        <w:t>E</w:t>
      </w:r>
      <w:r w:rsidRPr="0025096D">
        <w:rPr>
          <w:rFonts w:ascii="Bamini" w:hAnsi="Bamini"/>
          <w:sz w:val="28"/>
          <w:szCs w:val="28"/>
        </w:rPr>
        <w:t>-vOj;J Nrhjid</w:t>
      </w:r>
    </w:p>
    <w:p w:rsidR="00B254FC" w:rsidRPr="00470FB8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t xml:space="preserve">1. tpuy; vz;Zk; Nrhjid </w:t>
      </w:r>
    </w:p>
    <w:p w:rsidR="00B254FC" w:rsidRPr="0025096D" w:rsidRDefault="00B254FC" w:rsidP="00B254FC">
      <w:pPr>
        <w:pStyle w:val="BodyTextIndent"/>
        <w:tabs>
          <w:tab w:val="num" w:pos="-180"/>
        </w:tabs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 xml:space="preserve">      ehd;F taJf;F Nkw;gl;l rpWtH rpWkpaUf;F tpuy; vz;Zk; Nrhjidia nra;J mtHfspd; ghHit epiyiaj; njhpe;Jf; nfhs;syhk;.</w:t>
      </w:r>
    </w:p>
    <w:p w:rsidR="00B254FC" w:rsidRPr="0025096D" w:rsidRDefault="00B254FC" w:rsidP="00B254FC">
      <w:pPr>
        <w:pStyle w:val="BodyTextIndent"/>
        <w:tabs>
          <w:tab w:val="num" w:pos="-180"/>
        </w:tabs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 xml:space="preserve">    xU rpWkpia gj;J mb J}uj;j</w:t>
      </w:r>
      <w:r>
        <w:rPr>
          <w:rFonts w:ascii="Bamini" w:hAnsi="Bamini"/>
          <w:sz w:val="28"/>
          <w:szCs w:val="28"/>
        </w:rPr>
        <w:t>p</w:t>
      </w:r>
      <w:r w:rsidRPr="0025096D">
        <w:rPr>
          <w:rFonts w:ascii="Bamini" w:hAnsi="Bamini"/>
          <w:sz w:val="28"/>
          <w:szCs w:val="28"/>
        </w:rPr>
        <w:t>y; epw;f itAq;fs; mts</w:t>
      </w:r>
      <w:r>
        <w:rPr>
          <w:rFonts w:ascii="Bamini" w:hAnsi="Bamini"/>
          <w:sz w:val="28"/>
          <w:szCs w:val="28"/>
        </w:rPr>
        <w:t>;</w:t>
      </w:r>
      <w:r w:rsidRPr="0025096D">
        <w:rPr>
          <w:rFonts w:ascii="Bamini" w:hAnsi="Bamini"/>
          <w:sz w:val="28"/>
          <w:szCs w:val="28"/>
        </w:rPr>
        <w:t xml:space="preserve"> cq</w:t>
      </w:r>
      <w:r>
        <w:rPr>
          <w:rFonts w:ascii="Bamini" w:hAnsi="Bamini"/>
          <w:sz w:val="28"/>
          <w:szCs w:val="28"/>
        </w:rPr>
        <w:t>;</w:t>
      </w:r>
      <w:r w:rsidRPr="0025096D">
        <w:rPr>
          <w:rFonts w:ascii="Bamini" w:hAnsi="Bamini"/>
          <w:sz w:val="28"/>
          <w:szCs w:val="28"/>
        </w:rPr>
        <w:t xml:space="preserve">fis ghHf;fl;Lk; cq;fsJ ,uz;L tpuy;fis fhl;b ,J vj;jid vd;W </w:t>
      </w:r>
      <w:r>
        <w:rPr>
          <w:rFonts w:ascii="Bamini" w:hAnsi="Bamini"/>
          <w:sz w:val="28"/>
          <w:szCs w:val="28"/>
        </w:rPr>
        <w:lastRenderedPageBreak/>
        <w:t>N</w:t>
      </w:r>
      <w:r w:rsidRPr="0025096D">
        <w:rPr>
          <w:rFonts w:ascii="Bamini" w:hAnsi="Bamini"/>
          <w:sz w:val="28"/>
          <w:szCs w:val="28"/>
        </w:rPr>
        <w:t>fSq;fs;.  vz;zpf;if njhpahj rpWkpahdhy; cq;fisg; Nghy jdJ tpuy;fis J}f;fp fhl;ll;Lk; ,ij rhpahf nrhy;yNth my;yJ nra;aNth rpWkpf;F njhpatpy;iy vd;why; rpWkpf;F ghHit NfhshW cs;sJ vd;gij Ghpe;Jf; nfhs;syhk;.</w:t>
      </w:r>
    </w:p>
    <w:p w:rsidR="00B254FC" w:rsidRPr="00470FB8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t>2. if mirT Nrhjid</w:t>
      </w:r>
    </w:p>
    <w:p w:rsidR="00B254FC" w:rsidRDefault="00B254FC" w:rsidP="00B254FC">
      <w:pPr>
        <w:pStyle w:val="BodyTextIndent"/>
        <w:tabs>
          <w:tab w:val="num" w:pos="-180"/>
        </w:tabs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 xml:space="preserve">  </w:t>
      </w:r>
      <w:r w:rsidRPr="0025096D">
        <w:rPr>
          <w:rFonts w:ascii="Bamini" w:hAnsi="Bamini"/>
          <w:sz w:val="28"/>
          <w:szCs w:val="28"/>
        </w:rPr>
        <w:tab/>
        <w:t>xU rpWkpia 10 mb J}uj;jpy; epw;f itAq;fs;.  mts; cq;fisg; ghHf;fl;Lk;.  cq;fs; ,U iffis khwp khwp mirf;Fk; NghJ rpWkpAk; mijg; ghHj;J iffis mirf;ftpy;iy vd;why; rpWkpf;Fg; ghHit NfhshW vd;gijg; Ghpe;J nfhs;syhk;.</w:t>
      </w:r>
    </w:p>
    <w:p w:rsidR="00B254FC" w:rsidRPr="00470FB8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t>3. nkOFtHj;jp Nrhjid  my;yJ ntspr;rk; mbj;Jg; ghHj;jy;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</w:r>
      <w:r w:rsidRPr="0025096D">
        <w:rPr>
          <w:rFonts w:ascii="Bamini" w:hAnsi="Bamini"/>
          <w:sz w:val="28"/>
          <w:szCs w:val="28"/>
        </w:rPr>
        <w:t>%d;whtJ khjj;jpypUe;J ehd;fhtJ taJ tiu cs;s Foe;ijfSf;Fg; ghHit rhpahf cs;sjh ,y;iyah vd;W njhpe;J nfhs;s nkOFtHj;jp Nrhjidia nra;J ghHf;fyhk;.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</w:r>
      <w:r w:rsidRPr="0025096D">
        <w:rPr>
          <w:rFonts w:ascii="Bamini" w:hAnsi="Bamini"/>
          <w:sz w:val="28"/>
          <w:szCs w:val="28"/>
        </w:rPr>
        <w:t>RkhH xd;wiu mb J}uj;jpy; vhpfpd;w nkOFjphpia Foe;ijapd; Kd; fhl;Lq;fs;.  gpwF vhpfpd;w nkOFjphpia Foe;ijapd; tyJ gf;fj;jpw;Fk;&gt; ,lJ gf;fj;jpw;Fk; khw;wp khw;wp fhl;Lq;fs;.  ghHit ed;whf cs;s Foe;ij&gt; vhpfpd;w nkOFjphpapd; ntspr;rj;ijj; jpUk;gpg; ghHf;Fk;.  nkOFjphpapd; ntspr;rj;ijj; njhlHe;J Kfj;ij Foe;ij jpUg;gtpy;iy vd;why; Foe;ijf;F fz; ghHit rhpapy;iy vd;W njhpe;J nfhs;syhk;.  ,e;j Nrhjidia %d;W my;yJ ehd;F Kiw njhlHe;J nra;J ghHj;jhy; Foe;ijapd; ghHit epiyia mwpe;J nfhs;syhk;.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</w:r>
      <w:r w:rsidRPr="0025096D">
        <w:rPr>
          <w:rFonts w:ascii="Bamini" w:hAnsi="Bamini"/>
          <w:sz w:val="28"/>
          <w:szCs w:val="28"/>
        </w:rPr>
        <w:t>,Nj Nghd;W gpwe;j Foe;ijfspd; fz;zpy; ntspr;rk; mbj;Jg; ghHg;gjd; %yk; Foe;ij fz; mirT kw;Wk; Kfj;ijj; jpUg;gp ghHj;jy;&gt; ,ik %Ljy; Nghd;w nray;fisf; Foe;ij nra;ahkypUf;Fk; gl;rj;jpy; Foe;ijf;Ff; fz;ghHit rhpapy;iy vd;gijj; njhpe;J nfhs;syhk;.</w:t>
      </w:r>
    </w:p>
    <w:p w:rsidR="00B254FC" w:rsidRPr="00470FB8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t xml:space="preserve">4. </w:t>
      </w:r>
      <w:r w:rsidRPr="00470FB8">
        <w:rPr>
          <w:color w:val="548DD4" w:themeColor="text2" w:themeTint="99"/>
          <w:sz w:val="28"/>
          <w:szCs w:val="28"/>
          <w:u w:val="single"/>
        </w:rPr>
        <w:t xml:space="preserve">E </w:t>
      </w: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t>- vOj;J Nrhjid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];ney;yd; ml;il Nghd;W E vOj;J gl;bay; xd;iw jahH nra;J njhq;f tpLq;fs;. vOj;Jg; gl;baypypUe;J ,UgJ mb J}uj;jpy; xU fz;iz %ba tz;zk; Foe;ijia epw;f itAq;fs;.  nghpa vOj;J Kjy; rpwpa vOj;J tiu Rl;bf;fhl;Lq;fs;.  Rl;bf;fhl;lg;gLk; vOj;J vg;gb cs;sJ vd;W Foe;ij nrhy;yl;Lk;.  Foe;ijahy; ghHf;ff;$ba rpwpa thpapd; vz; vJ vd;W Fwpj;Jf; nfhs;Sq;fs;.  ,Nj Nrhjidia kW fz;Zf;Fk; nra;Aq;fs;.  Foe;ijapd; kWfz;zhy; ghHf;ff;$ba rpwpa thpapd; vz; vJntd;W Fwpj;Jf; nfhs;Sq;fs;.  jpUg;gp elj;Jk; Nrhjidfspy; %d;whtJ thpia Foe;ijahy; ghHf;f ,ayhtpl;lhy; my;yJ %d;whtJ thpia jdpj;jdp fz;zhy; ghHf;f ,ayhtpl;lhy;  Foe;ijf;Fg; ghHit NfhshW cs;sJ vd;W njhpe;J nfhs;syhk;.</w:t>
      </w:r>
    </w:p>
    <w:p w:rsidR="00B254FC" w:rsidRPr="0025096D" w:rsidRDefault="00B254FC" w:rsidP="00B254FC">
      <w:pPr>
        <w:pStyle w:val="BodyTextIndent"/>
        <w:ind w:left="-720"/>
        <w:jc w:val="both"/>
        <w:rPr>
          <w:rFonts w:ascii="Bamini" w:hAnsi="Bamini"/>
          <w:sz w:val="28"/>
          <w:szCs w:val="28"/>
        </w:rPr>
      </w:pPr>
    </w:p>
    <w:p w:rsidR="00B254FC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  <w:u w:val="single"/>
        </w:rPr>
      </w:pPr>
    </w:p>
    <w:p w:rsidR="00B254FC" w:rsidRPr="00470FB8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t>ghHit ,og;igj; jLf;Fk; topKiwfs;</w:t>
      </w:r>
    </w:p>
    <w:p w:rsidR="00B254FC" w:rsidRPr="0025096D" w:rsidRDefault="00B254FC" w:rsidP="00613EF1">
      <w:pPr>
        <w:pStyle w:val="BodyTextIndent"/>
        <w:numPr>
          <w:ilvl w:val="0"/>
          <w:numId w:val="14"/>
        </w:numPr>
        <w:spacing w:after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jha; fUTw;w epiyapy; NghJkhd ftdpg;G mtrpak;.</w:t>
      </w:r>
    </w:p>
    <w:p w:rsidR="00B254FC" w:rsidRPr="0025096D" w:rsidRDefault="00B254FC" w:rsidP="00613EF1">
      <w:pPr>
        <w:pStyle w:val="BodyTextIndent"/>
        <w:numPr>
          <w:ilvl w:val="0"/>
          <w:numId w:val="14"/>
        </w:numPr>
        <w:spacing w:after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jha; fUTw;w epiyapy; jhdhfNt kUe;J&gt; khj;jpiufs; cl;nfhs;sf; $lhJ.</w:t>
      </w:r>
    </w:p>
    <w:p w:rsidR="00B254FC" w:rsidRPr="0025096D" w:rsidRDefault="00B254FC" w:rsidP="00613EF1">
      <w:pPr>
        <w:pStyle w:val="BodyTextIndent"/>
        <w:numPr>
          <w:ilvl w:val="0"/>
          <w:numId w:val="14"/>
        </w:numPr>
        <w:spacing w:after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 xml:space="preserve">itl;lkpd; </w:t>
      </w:r>
      <w:r w:rsidRPr="00D142D1">
        <w:rPr>
          <w:sz w:val="28"/>
          <w:szCs w:val="28"/>
        </w:rPr>
        <w:t xml:space="preserve">'A' </w:t>
      </w:r>
      <w:r w:rsidRPr="0025096D">
        <w:rPr>
          <w:rFonts w:ascii="Bamini" w:hAnsi="Bamini"/>
          <w:sz w:val="28"/>
          <w:szCs w:val="28"/>
        </w:rPr>
        <w:t>rj;J mlq;fpa czT tiffisr; rhg;gpl Ntz;Lk;.</w:t>
      </w:r>
    </w:p>
    <w:p w:rsidR="00B254FC" w:rsidRPr="0025096D" w:rsidRDefault="00B254FC" w:rsidP="00613EF1">
      <w:pPr>
        <w:pStyle w:val="BodyTextIndent"/>
        <w:numPr>
          <w:ilvl w:val="0"/>
          <w:numId w:val="14"/>
        </w:numPr>
        <w:spacing w:after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chpa fhy jl;lk;ik jLg;G+rp Nghl Ntz;Lk;.</w:t>
      </w:r>
    </w:p>
    <w:p w:rsidR="00B254FC" w:rsidRPr="0025096D" w:rsidRDefault="00B254FC" w:rsidP="00613EF1">
      <w:pPr>
        <w:pStyle w:val="BodyTextIndent"/>
        <w:numPr>
          <w:ilvl w:val="0"/>
          <w:numId w:val="14"/>
        </w:numPr>
        <w:spacing w:after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J}q;f nry;Yk; Kd;Dk;&gt; J}q;fp vOe;j gpd;Gk; fz;fisf; fOt Ntz;Lk;.</w:t>
      </w:r>
    </w:p>
    <w:p w:rsidR="00B254FC" w:rsidRPr="0025096D" w:rsidRDefault="00B254FC" w:rsidP="00613EF1">
      <w:pPr>
        <w:pStyle w:val="BodyTextIndent"/>
        <w:numPr>
          <w:ilvl w:val="0"/>
          <w:numId w:val="14"/>
        </w:numPr>
        <w:spacing w:after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$Hikahd tpisahl;Lg; nghUl;fis itj;J tpisahl $lhJ.</w:t>
      </w:r>
    </w:p>
    <w:p w:rsidR="00B254FC" w:rsidRPr="0025096D" w:rsidRDefault="00B254FC" w:rsidP="00613EF1">
      <w:pPr>
        <w:pStyle w:val="BodyTextIndent"/>
        <w:numPr>
          <w:ilvl w:val="0"/>
          <w:numId w:val="14"/>
        </w:numPr>
        <w:spacing w:after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fz;fisf; FspHr;rpahf vg;nghOJk; Rj;jkhf itf;f Ntz;Lk;.</w:t>
      </w:r>
    </w:p>
    <w:p w:rsidR="00B254FC" w:rsidRPr="0025096D" w:rsidRDefault="00B254FC" w:rsidP="00613EF1">
      <w:pPr>
        <w:pStyle w:val="BodyTextIndent"/>
        <w:numPr>
          <w:ilvl w:val="0"/>
          <w:numId w:val="14"/>
        </w:numPr>
        <w:spacing w:after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njhopw;rhiyfspy; Ntiy nra;Ak; NghJ fz; fz;zhb mzpe;J nfhs;s Ntz;Lk;.</w:t>
      </w:r>
    </w:p>
    <w:p w:rsidR="00B254FC" w:rsidRPr="0025096D" w:rsidRDefault="00B254FC" w:rsidP="00613EF1">
      <w:pPr>
        <w:pStyle w:val="BodyTextIndent"/>
        <w:numPr>
          <w:ilvl w:val="0"/>
          <w:numId w:val="14"/>
        </w:numPr>
        <w:spacing w:after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jiyapy; mbglhky; ghHj;Jf; nfhs;s Ntz;Lk;.</w:t>
      </w:r>
    </w:p>
    <w:p w:rsidR="00B254FC" w:rsidRPr="0025096D" w:rsidRDefault="00B254FC" w:rsidP="00613EF1">
      <w:pPr>
        <w:pStyle w:val="BodyTextIndent"/>
        <w:numPr>
          <w:ilvl w:val="0"/>
          <w:numId w:val="14"/>
        </w:numPr>
        <w:spacing w:after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fz;fspy; ve;j ifkUe;JfSk; gad;gLj;jf;$lhJ.</w:t>
      </w:r>
    </w:p>
    <w:p w:rsidR="00B254FC" w:rsidRPr="0025096D" w:rsidRDefault="00B254FC" w:rsidP="00613EF1">
      <w:pPr>
        <w:pStyle w:val="BodyTextIndent"/>
        <w:numPr>
          <w:ilvl w:val="0"/>
          <w:numId w:val="14"/>
        </w:numPr>
        <w:spacing w:after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fz;fspy; ik ,Ljiyj; jtpHf;fyhk;.  my;yJ ,ikapy; Nghlg;gLk; 'fz; ik' fz;zpw;Fs; glhjthW ghHj;Jf; nfhs;s Ntz;Lk;.</w:t>
      </w:r>
    </w:p>
    <w:p w:rsidR="00B254FC" w:rsidRPr="0025096D" w:rsidRDefault="00B254FC" w:rsidP="00B254FC">
      <w:pPr>
        <w:pStyle w:val="BodyTextIndent"/>
        <w:ind w:left="-720"/>
        <w:jc w:val="both"/>
        <w:rPr>
          <w:rFonts w:ascii="Bamini" w:hAnsi="Bamini"/>
          <w:sz w:val="28"/>
          <w:szCs w:val="28"/>
        </w:rPr>
      </w:pPr>
    </w:p>
    <w:p w:rsidR="00B254FC" w:rsidRPr="00470FB8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t>Foe;ijg; gUtj;jpy; ghHitapd;ikiaf; fz;lwpjy;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 xml:space="preserve">jpU. fphpf; vd;gtH Foe;ijg; gUtj;jpy; fz; ghHitapd;ikia vt;thW fz;lwpayhk; vd;gJ Fwpj;J xU tpsf;fk; mspj;jhH.  </w:t>
      </w:r>
    </w:p>
    <w:p w:rsidR="00B254FC" w:rsidRPr="00A55331" w:rsidRDefault="00B254FC" w:rsidP="00613EF1">
      <w:pPr>
        <w:pStyle w:val="BodyTextIndent"/>
        <w:numPr>
          <w:ilvl w:val="0"/>
          <w:numId w:val="15"/>
        </w:numPr>
        <w:tabs>
          <w:tab w:val="num" w:pos="0"/>
        </w:tabs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A55331">
        <w:rPr>
          <w:rFonts w:ascii="Bamini" w:hAnsi="Bamini"/>
          <w:sz w:val="28"/>
          <w:szCs w:val="28"/>
        </w:rPr>
        <w:t>fz; tpop Cry; - fUtpopahdJ xNu ,lj;jpy; ,uhky; mq;Fk; ,q;Fk;     mire;J nfhz;Nl ,Ug;gJ.</w:t>
      </w:r>
    </w:p>
    <w:p w:rsidR="00B254FC" w:rsidRPr="00A55331" w:rsidRDefault="00B254FC" w:rsidP="00613EF1">
      <w:pPr>
        <w:pStyle w:val="BodyTextIndent"/>
        <w:numPr>
          <w:ilvl w:val="0"/>
          <w:numId w:val="15"/>
        </w:numPr>
        <w:tabs>
          <w:tab w:val="num" w:pos="0"/>
        </w:tabs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A55331">
        <w:rPr>
          <w:rFonts w:ascii="Bamini" w:hAnsi="Bamini"/>
          <w:sz w:val="28"/>
          <w:szCs w:val="28"/>
        </w:rPr>
        <w:t>fz;fis cgNahfpf;Fk; Kiw - nghUl;fis fz; mUNf nfhz;L te;J ghHj;jy; - fz;fisf; frf;Fjy;&gt; khW fz; itj;Jg; ghHj;jy;&gt; fz;fis cUl;b cUl;b ghHj;jy;.</w:t>
      </w:r>
    </w:p>
    <w:p w:rsidR="00B254FC" w:rsidRPr="00A55331" w:rsidRDefault="00B254FC" w:rsidP="00613EF1">
      <w:pPr>
        <w:pStyle w:val="BodyTextIndent"/>
        <w:numPr>
          <w:ilvl w:val="0"/>
          <w:numId w:val="15"/>
        </w:numPr>
        <w:tabs>
          <w:tab w:val="num" w:pos="0"/>
        </w:tabs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A55331">
        <w:rPr>
          <w:rFonts w:ascii="Bamini" w:hAnsi="Bamini"/>
          <w:sz w:val="28"/>
          <w:szCs w:val="28"/>
        </w:rPr>
        <w:t>fhzf;$ba nghUl;fs; nray;fisg; ghHf;Fk; NghJ mtw;wpy; ftdk; nrYj;jhik.</w:t>
      </w:r>
    </w:p>
    <w:p w:rsidR="00B254FC" w:rsidRPr="0025096D" w:rsidRDefault="00B254FC" w:rsidP="00613EF1">
      <w:pPr>
        <w:pStyle w:val="BodyTextIndent"/>
        <w:numPr>
          <w:ilvl w:val="0"/>
          <w:numId w:val="15"/>
        </w:numPr>
        <w:tabs>
          <w:tab w:val="num" w:pos="0"/>
        </w:tabs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if-fz; xUq;fpizg;G mtrpag;gLk; tpisahl;Lfspy; MHtkpd;ik.</w:t>
      </w:r>
    </w:p>
    <w:p w:rsidR="00B254FC" w:rsidRPr="0025096D" w:rsidRDefault="00B254FC" w:rsidP="00613EF1">
      <w:pPr>
        <w:pStyle w:val="BodyTextIndent"/>
        <w:numPr>
          <w:ilvl w:val="0"/>
          <w:numId w:val="15"/>
        </w:numPr>
        <w:tabs>
          <w:tab w:val="num" w:pos="0"/>
        </w:tabs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ghHitj;jpwd; mjpfk; nray;gLj;Jk; nray;fisj; jtpHj;jy;.</w:t>
      </w:r>
    </w:p>
    <w:p w:rsidR="00B254FC" w:rsidRPr="0025096D" w:rsidRDefault="00B254FC" w:rsidP="00613EF1">
      <w:pPr>
        <w:pStyle w:val="BodyTextIndent"/>
        <w:numPr>
          <w:ilvl w:val="0"/>
          <w:numId w:val="15"/>
        </w:numPr>
        <w:tabs>
          <w:tab w:val="num" w:pos="0"/>
        </w:tabs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J}ug;ghHit Njitg;gLk; nray;fisj; jtpHj;jy;.</w:t>
      </w:r>
    </w:p>
    <w:p w:rsidR="00B254FC" w:rsidRPr="0025096D" w:rsidRDefault="00B254FC" w:rsidP="00613EF1">
      <w:pPr>
        <w:pStyle w:val="BodyTextIndent"/>
        <w:numPr>
          <w:ilvl w:val="0"/>
          <w:numId w:val="15"/>
        </w:numPr>
        <w:tabs>
          <w:tab w:val="num" w:pos="0"/>
        </w:tabs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ghHitapd;ik gw;wpa rpW re;Njfk;.</w:t>
      </w:r>
    </w:p>
    <w:p w:rsidR="00B254FC" w:rsidRPr="0025096D" w:rsidRDefault="00B254FC" w:rsidP="00613EF1">
      <w:pPr>
        <w:pStyle w:val="BodyTextIndent"/>
        <w:numPr>
          <w:ilvl w:val="0"/>
          <w:numId w:val="15"/>
        </w:numPr>
        <w:tabs>
          <w:tab w:val="num" w:pos="0"/>
        </w:tabs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ghHj;J xd;iw mwpe;J nfhs;s Ntz;Lk; vd;w MHtk; ,y;yhik.</w:t>
      </w:r>
    </w:p>
    <w:p w:rsidR="00B254FC" w:rsidRPr="00470FB8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t>ghHitj;jpwd; ghjpg;ig czHj;Jk; mwpFwpfs;</w:t>
      </w:r>
    </w:p>
    <w:p w:rsidR="00B254FC" w:rsidRPr="0025096D" w:rsidRDefault="00B254FC" w:rsidP="00613EF1">
      <w:pPr>
        <w:pStyle w:val="BodyTextIndent"/>
        <w:numPr>
          <w:ilvl w:val="0"/>
          <w:numId w:val="16"/>
        </w:numPr>
        <w:spacing w:after="0"/>
        <w:ind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fz; my;yJ fz; ,ikfs; rpte;J ePH epiwe;J rPo; ntspg;gLjy;.</w:t>
      </w:r>
    </w:p>
    <w:p w:rsidR="00B254FC" w:rsidRPr="0025096D" w:rsidRDefault="00B254FC" w:rsidP="00613EF1">
      <w:pPr>
        <w:pStyle w:val="BodyTextIndent"/>
        <w:numPr>
          <w:ilvl w:val="0"/>
          <w:numId w:val="16"/>
        </w:numPr>
        <w:spacing w:after="0"/>
        <w:ind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fz;fs; xspapoe;J Nkfk; glHe;jhw;Nghy; njhpjy;.</w:t>
      </w:r>
    </w:p>
    <w:p w:rsidR="00B254FC" w:rsidRPr="0025096D" w:rsidRDefault="00B254FC" w:rsidP="00613EF1">
      <w:pPr>
        <w:pStyle w:val="BodyTextIndent"/>
        <w:numPr>
          <w:ilvl w:val="0"/>
          <w:numId w:val="16"/>
        </w:numPr>
        <w:spacing w:after="0"/>
        <w:ind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fz;kzp rhk;gy; epwkhfNth&gt; ntSj;Njh fhzg;gLjy;.</w:t>
      </w:r>
    </w:p>
    <w:p w:rsidR="00B254FC" w:rsidRDefault="00B254FC" w:rsidP="00613EF1">
      <w:pPr>
        <w:pStyle w:val="BodyTextIndent"/>
        <w:numPr>
          <w:ilvl w:val="0"/>
          <w:numId w:val="16"/>
        </w:numPr>
        <w:spacing w:after="0"/>
        <w:ind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 xml:space="preserve">gpwe;J 3 khjj;jpw;Fs; Foe;ij jd; Kd; mirAk; nghUl;fisg; </w:t>
      </w:r>
    </w:p>
    <w:p w:rsidR="00B254FC" w:rsidRPr="0025096D" w:rsidRDefault="00B254FC" w:rsidP="00B254FC">
      <w:pPr>
        <w:pStyle w:val="BodyTextIndent"/>
        <w:ind w:left="36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</w:t>
      </w:r>
      <w:r w:rsidRPr="0025096D">
        <w:rPr>
          <w:rFonts w:ascii="Bamini" w:hAnsi="Bamini"/>
          <w:sz w:val="28"/>
          <w:szCs w:val="28"/>
        </w:rPr>
        <w:t>ghHitahy; gpd;gw;whky; ,Uj;jy;.</w:t>
      </w:r>
    </w:p>
    <w:p w:rsidR="00B254FC" w:rsidRPr="00A55331" w:rsidRDefault="00B254FC" w:rsidP="00613EF1">
      <w:pPr>
        <w:pStyle w:val="BodyTextIndent"/>
        <w:numPr>
          <w:ilvl w:val="0"/>
          <w:numId w:val="16"/>
        </w:numPr>
        <w:spacing w:after="0"/>
        <w:ind w:firstLine="0"/>
        <w:jc w:val="both"/>
        <w:rPr>
          <w:rFonts w:ascii="Bamini" w:hAnsi="Bamini"/>
          <w:sz w:val="28"/>
          <w:szCs w:val="28"/>
        </w:rPr>
      </w:pPr>
      <w:r w:rsidRPr="00A55331">
        <w:rPr>
          <w:rFonts w:ascii="Bamini" w:hAnsi="Bamini"/>
          <w:sz w:val="28"/>
          <w:szCs w:val="28"/>
        </w:rPr>
        <w:lastRenderedPageBreak/>
        <w:t>gpwe;J 3 khjj;jpw;Fs; xypnaOg;ghj tpisahl;Lg; nghUl;fis vl;bg; gpbf;fhjpUj;jy;.</w:t>
      </w:r>
    </w:p>
    <w:p w:rsidR="00B254FC" w:rsidRPr="0025096D" w:rsidRDefault="00B254FC" w:rsidP="00613EF1">
      <w:pPr>
        <w:pStyle w:val="BodyTextIndent"/>
        <w:numPr>
          <w:ilvl w:val="0"/>
          <w:numId w:val="16"/>
        </w:numPr>
        <w:spacing w:after="0"/>
        <w:ind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gpwe;J 6 khjj;jpw;F gpd;dUk; khWfz; ghHit ,Uj;jy;.</w:t>
      </w:r>
    </w:p>
    <w:p w:rsidR="00B254FC" w:rsidRPr="00A55331" w:rsidRDefault="00B254FC" w:rsidP="00613EF1">
      <w:pPr>
        <w:pStyle w:val="BodyTextIndent"/>
        <w:numPr>
          <w:ilvl w:val="0"/>
          <w:numId w:val="16"/>
        </w:numPr>
        <w:spacing w:after="0"/>
        <w:ind w:firstLine="0"/>
        <w:jc w:val="both"/>
        <w:rPr>
          <w:rFonts w:ascii="Bamini" w:hAnsi="Bamini"/>
          <w:sz w:val="28"/>
          <w:szCs w:val="28"/>
        </w:rPr>
      </w:pPr>
      <w:r w:rsidRPr="00A55331">
        <w:rPr>
          <w:rFonts w:ascii="Bamini" w:hAnsi="Bamini"/>
          <w:sz w:val="28"/>
          <w:szCs w:val="28"/>
        </w:rPr>
        <w:t>Foe;ijapd; mirT epiyfs; ( if&gt; fhy; mirT&gt; jto;jy;&gt; elj;jy;) gpd;jq;fpapUj;jy;. my;yJ ,lk; tpl;L ,lk; efUk; nghOJ eakw;w mirTfspdhy; nghUl;fspd; kPJ Nkhjp nfhs;Sjy;.</w:t>
      </w:r>
    </w:p>
    <w:p w:rsidR="00B254FC" w:rsidRPr="00A55331" w:rsidRDefault="00B254FC" w:rsidP="00613EF1">
      <w:pPr>
        <w:pStyle w:val="BodyTextIndent"/>
        <w:numPr>
          <w:ilvl w:val="0"/>
          <w:numId w:val="16"/>
        </w:numPr>
        <w:spacing w:after="0"/>
        <w:ind w:firstLine="0"/>
        <w:jc w:val="both"/>
        <w:rPr>
          <w:rFonts w:ascii="Bamini" w:hAnsi="Bamini"/>
          <w:sz w:val="28"/>
          <w:szCs w:val="28"/>
        </w:rPr>
      </w:pPr>
      <w:r w:rsidRPr="00A55331">
        <w:rPr>
          <w:rFonts w:ascii="Bamini" w:hAnsi="Bamini"/>
          <w:sz w:val="28"/>
          <w:szCs w:val="28"/>
        </w:rPr>
        <w:t>fz;izf; ftUk; nghUl;fs; my;yJ Gj;jfq;fspy; mjpf mf;fiwf; fhl;lhjpUj;jy; my;yJ mitfisf; fz; mUfpy; itj;Jg; ghHj;jy;.</w:t>
      </w:r>
    </w:p>
    <w:p w:rsidR="00B254FC" w:rsidRDefault="00B254FC" w:rsidP="00613EF1">
      <w:pPr>
        <w:pStyle w:val="BodyTextIndent"/>
        <w:numPr>
          <w:ilvl w:val="0"/>
          <w:numId w:val="16"/>
        </w:numPr>
        <w:spacing w:after="0"/>
        <w:ind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#hpa m];jkdj;jpw;Fg; gpwF ghHitapy; rpukk; Vw;gLjy;.</w:t>
      </w:r>
    </w:p>
    <w:p w:rsidR="00B254FC" w:rsidRPr="0025096D" w:rsidRDefault="00B254FC" w:rsidP="00613EF1">
      <w:pPr>
        <w:pStyle w:val="BodyTextIndent"/>
        <w:numPr>
          <w:ilvl w:val="0"/>
          <w:numId w:val="16"/>
        </w:numPr>
        <w:spacing w:after="0"/>
        <w:ind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gs;spf; $lj;jpy; fUk;gyifapy; cs;s vOj;ij thrpg;gjpy; rpukg;gLjy;.</w:t>
      </w:r>
    </w:p>
    <w:p w:rsidR="00B254FC" w:rsidRPr="0025096D" w:rsidRDefault="00B254FC" w:rsidP="00613EF1">
      <w:pPr>
        <w:pStyle w:val="BodyTextIndent"/>
        <w:numPr>
          <w:ilvl w:val="0"/>
          <w:numId w:val="16"/>
        </w:numPr>
        <w:spacing w:after="0"/>
        <w:ind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Gj;jfj;jpy; mr;rplg;gl;Ls;s rpwpa vOj;Jf;fis thrpg;gjpy; rpukk; my;yJ rpwpJ Neuk; thrpj;j gpd; jiytyp Vw;gLjy;.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  <w:u w:val="single"/>
        </w:rPr>
      </w:pPr>
    </w:p>
    <w:p w:rsidR="00B254FC" w:rsidRPr="00470FB8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t>ghHit ,og;G Vw;gl;l rpW Foe;ijia ftdpf;Fk; Kiw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ghHit ,og;G Vw;gl;l rpW Foe;ijf;F FLk;gj;jpduJ md;Gk;&gt; mf;fiwAk; kpf mtrpak;.  Foe;ijf;Fg; ghHit ,y;yhjjhy; mtd; mtdJ FLk;gj;jpdiuAk;&gt; jd;idr; Rw;wpAs;s nghUl;fisAk;&gt; njhL czHr;rp&gt; Nfl;Fk; jpwd;&gt; KfHjy;&gt; Ritj;jy; Nghd;w gpw Gyd;fs; %yk; mwpe;J nfhs;s cjt Ntz;Lk;.  FLk;g mq;fj;jpdHfspd; cjtpAld; Foe;ijahy; jd; tPl;ilAk;&gt; tPl;bYs;s nghUl;fisg; gw;wpAk; mwpe;J nfhs;s KbAk;.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Muk;g fhyq;fspy; Foe;ij jdJ if-fhy;fis cijj;J tpisahLk; nghOJ Foe;ijapd; clYWg;Gfis mtdJ ifahy; njhl itj;J mijg; gw;wp vLj;Jiuf;f Ntz;Lk;.  jd; Kfj;jpidAk;&gt; jd;dplk; goFgtH Kfj;jpidAk; njhl;L mitfspd; NtWghl;il czu nra;a Ntz;Lk;.  xypnaOg;Gk; tpisahl;Lg; nghUis Foe;ijia njhl;Lzur; nra;J&gt; gpd; mjid mtdUfpy; itj;J xypnaOg;Gtjd; %yk; Foe;ijia xyp tUk; jpiria Nehf;fp efu nra;a Ntz;Lk;.  Foe;ijapd; jhahH tPl;by; vOg;gg;gLk; xt;nthU xypiag; gw;wpAk; Foe;ijf;F vLj;Jiuf;f Ntz;Lk;.  Foe;ijia mbf;fb filfs;&gt; mq;fhb&gt; G+q;fh Nghd;w ,lq;fSf;F vLj;Jr; nrd;W mt;tplq;fspy; Nfl;Fk; tpj;jpahrkhd xypfisg; gw;wp mtDf;F vLj;Jiuf;f Ntz;Lk;.  ,sk; Foe;ij gUtj;jpNyNa mtDf;F jFe;j J}z;LjYk; Cf;fKk; mspj;jhy; tsHr;rp epiyfs; rhjhuz Foe;ijapd; tsHr;rpiag; Nghd;Nw Vw;gLk;.</w:t>
      </w:r>
    </w:p>
    <w:p w:rsidR="00A55331" w:rsidRDefault="00A55331">
      <w:pPr>
        <w:spacing w:after="200" w:line="276" w:lineRule="auto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br w:type="page"/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</w:p>
    <w:p w:rsidR="00B254FC" w:rsidRPr="00470FB8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t>fz;Zf;F cWjp jUk; gapw;rp</w:t>
      </w:r>
    </w:p>
    <w:p w:rsidR="00B254FC" w:rsidRPr="0025096D" w:rsidRDefault="00B254FC" w:rsidP="00613EF1">
      <w:pPr>
        <w:pStyle w:val="BodyTextIndent"/>
        <w:numPr>
          <w:ilvl w:val="0"/>
          <w:numId w:val="17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fz;fisr; Row;Wk; gapw;rp.</w:t>
      </w:r>
    </w:p>
    <w:p w:rsidR="00B254FC" w:rsidRPr="0025096D" w:rsidRDefault="00B254FC" w:rsidP="00613EF1">
      <w:pPr>
        <w:pStyle w:val="BodyTextIndent"/>
        <w:numPr>
          <w:ilvl w:val="0"/>
          <w:numId w:val="17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fpl;l vl;l ghHf;Fk; gapw;rp.</w:t>
      </w:r>
    </w:p>
    <w:p w:rsidR="00B254FC" w:rsidRPr="0025096D" w:rsidRDefault="00B254FC" w:rsidP="00613EF1">
      <w:pPr>
        <w:pStyle w:val="BodyTextIndent"/>
        <w:numPr>
          <w:ilvl w:val="0"/>
          <w:numId w:val="17"/>
        </w:numPr>
        <w:spacing w:after="0"/>
        <w:ind w:left="0" w:firstLine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thrpg;Gk; Xa;Tk;</w:t>
      </w:r>
    </w:p>
    <w:p w:rsidR="00B254FC" w:rsidRPr="00470FB8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t>fz;fisr; Row;Wk; gapw;r</w:t>
      </w:r>
      <w:r w:rsidRPr="00470FB8">
        <w:rPr>
          <w:rFonts w:ascii="Bamini" w:hAnsi="Bamini"/>
          <w:color w:val="548DD4" w:themeColor="text2" w:themeTint="99"/>
          <w:sz w:val="28"/>
          <w:szCs w:val="28"/>
        </w:rPr>
        <w:t>p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fz; jirfs; cWjp ngw fz;fisr; Row;Wk; gapw;rpia jpdKk; nra;Aq;fs;.  fz; tpopfis NkYk; fPOkhf cUl;Lq;fs;.  fz; tpopfis Kjypy; xU gf;fj;jpw;F nfhz;L thUq;fs;.  gpd;G fPNo nfhz;L thUq;fs;.  kW gf;fj;jpw;F mirAq;fs;.  filrpahf NkNy nfhz;L nry;Yq;fs;. ,t;thW fz;fis gj;J jlit cUl;Lq;fs;.  ,J fz;Zf;F cWjp jUk;.</w:t>
      </w:r>
    </w:p>
    <w:p w:rsidR="00B254FC" w:rsidRPr="00470FB8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t>fpl;l vl;l ghHf;Fk; gapw;rp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VjhtJ xU nghUis xd;wiu mb J}uj;jpy; gpbj;Jf; nfhs;Sq;fs;.  ifapy; gpbj;Js;s nghUis Kjypy; ghUq;fs;.  clNd J}uj;jpYs;s kw;nwhU nghUisg; ghUq;fs;.  ifapYs;s nghUisAk; J}uj;jpYs;s kw;nwhU nghUisAk; khwp khwp ghUq;fs;.  ,e;j gapw;rpia xU epkplj;jpw;F nra;Aq;fs;.  xU epkplk; tPjk; xU ehisf;Fg; gj;J jlit nra;Aq;fs;.  ,t;thW jpdKk; nra;jhy; cq;fspd; fz; jirfs; cWjp ngWk;.</w:t>
      </w:r>
    </w:p>
    <w:p w:rsidR="00B254FC" w:rsidRPr="00470FB8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t>thrpg;Gk;&gt; Xa;Tk;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thrpf;Fk; ,lj;jpy; Njitahd ntspr;rk; ,Uf;Fk; gb ghHj;Jf; nfhs;Sq;fs;.  ntspr;rk; ,lJ GwkpUe;J tUtNj rpwe;jJ.  thrpf;Fk; gf;fj;jpy; epoy; tpohky; ghHj;Jf; nfhs;Sq;fs;.  fz;zpypUe;J xd;W my;yJ xd;wiu mb J}uj;jpy; Gj;jfj;ijg; gpbj;J my;yJ itj;J thrpAq;fs;.  ePz;l Neuk; thrpf;Fk; NghJ ,ilapilNa epWj;jp fz;fSf;F XhpU epkpl Xa;T nfhLf;f Ntz;Lk;.</w:t>
      </w:r>
    </w:p>
    <w:p w:rsidR="00B254FC" w:rsidRPr="00470FB8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t>fz; ghHitaw;wtUf;F nfhLf;f Ntz;ba kWtho;T Kiw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cgNahfk; ,y;yhjtHfis cgNahfk; cs;stHfshf khw;wp rKjhaj;jpy; mtHfspd; tho;f;ifia Nkk;gLj;JtNj kWtho;T vdg;gLk;.</w:t>
      </w:r>
    </w:p>
    <w:p w:rsidR="00B254FC" w:rsidRPr="0025096D" w:rsidRDefault="00B254FC" w:rsidP="00613EF1">
      <w:pPr>
        <w:pStyle w:val="BodyTextIndent"/>
        <w:numPr>
          <w:ilvl w:val="0"/>
          <w:numId w:val="17"/>
        </w:numPr>
        <w:spacing w:after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md;G fhl;b Vw;Wf; nfhs;Sjy;.</w:t>
      </w:r>
    </w:p>
    <w:p w:rsidR="00B254FC" w:rsidRPr="0025096D" w:rsidRDefault="00B254FC" w:rsidP="00613EF1">
      <w:pPr>
        <w:pStyle w:val="BodyTextIndent"/>
        <w:numPr>
          <w:ilvl w:val="0"/>
          <w:numId w:val="17"/>
        </w:numPr>
        <w:spacing w:after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elf;f Jiz Ghpjy;.</w:t>
      </w:r>
    </w:p>
    <w:p w:rsidR="00B254FC" w:rsidRPr="0025096D" w:rsidRDefault="00B254FC" w:rsidP="00613EF1">
      <w:pPr>
        <w:pStyle w:val="BodyTextIndent"/>
        <w:numPr>
          <w:ilvl w:val="0"/>
          <w:numId w:val="17"/>
        </w:numPr>
        <w:spacing w:after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fapiwg; gpbj;J elf;Fk; Kiw.</w:t>
      </w:r>
    </w:p>
    <w:p w:rsidR="00B254FC" w:rsidRPr="0025096D" w:rsidRDefault="00B254FC" w:rsidP="00613EF1">
      <w:pPr>
        <w:pStyle w:val="BodyTextIndent"/>
        <w:numPr>
          <w:ilvl w:val="0"/>
          <w:numId w:val="17"/>
        </w:numPr>
        <w:spacing w:after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jhdhf nray;gl gapw;rp.</w:t>
      </w:r>
    </w:p>
    <w:p w:rsidR="00B254FC" w:rsidRPr="0025096D" w:rsidRDefault="00B254FC" w:rsidP="00613EF1">
      <w:pPr>
        <w:pStyle w:val="BodyTextIndent"/>
        <w:numPr>
          <w:ilvl w:val="0"/>
          <w:numId w:val="17"/>
        </w:numPr>
        <w:spacing w:after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ifj;jbAld; elf;f cjTjy;.</w:t>
      </w:r>
    </w:p>
    <w:p w:rsidR="00B254FC" w:rsidRPr="0025096D" w:rsidRDefault="00B254FC" w:rsidP="00613EF1">
      <w:pPr>
        <w:pStyle w:val="BodyTextIndent"/>
        <w:numPr>
          <w:ilvl w:val="0"/>
          <w:numId w:val="17"/>
        </w:numPr>
        <w:spacing w:after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ghHitaw;NwhH gs;spf;F mDg;Gjy;.</w:t>
      </w:r>
    </w:p>
    <w:p w:rsidR="00B254FC" w:rsidRPr="0025096D" w:rsidRDefault="00B254FC" w:rsidP="00613EF1">
      <w:pPr>
        <w:pStyle w:val="BodyTextIndent"/>
        <w:numPr>
          <w:ilvl w:val="0"/>
          <w:numId w:val="17"/>
        </w:numPr>
        <w:spacing w:after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lastRenderedPageBreak/>
        <w:t>njhopy; gapw;rp cUthf;Fjy;.</w:t>
      </w:r>
    </w:p>
    <w:p w:rsidR="00B254FC" w:rsidRPr="0025096D" w:rsidRDefault="00B254FC" w:rsidP="00613EF1">
      <w:pPr>
        <w:pStyle w:val="BodyTextIndent"/>
        <w:numPr>
          <w:ilvl w:val="0"/>
          <w:numId w:val="17"/>
        </w:numPr>
        <w:spacing w:after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xypfis itj;J mwpe;J nfhs;s nra;jy;.</w:t>
      </w:r>
    </w:p>
    <w:p w:rsidR="00B254FC" w:rsidRPr="0025096D" w:rsidRDefault="00B254FC" w:rsidP="00613EF1">
      <w:pPr>
        <w:pStyle w:val="BodyTextIndent"/>
        <w:numPr>
          <w:ilvl w:val="0"/>
          <w:numId w:val="17"/>
        </w:numPr>
        <w:spacing w:after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nghUl;fis jltp ghHj;J milahsk; fhz nra;jy;.</w:t>
      </w:r>
    </w:p>
    <w:p w:rsidR="00B254FC" w:rsidRPr="0025096D" w:rsidRDefault="00B254FC" w:rsidP="00B254FC">
      <w:pPr>
        <w:pStyle w:val="BodyTextIndent"/>
        <w:ind w:left="0" w:firstLine="72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rhjhuzf; Foe;ijfis tpl ghHitaw;w Foe;ijfs; ek;Kila md;igAk;&gt; guhkhpg;igAk; mjpfk; vjpHghHf;fpwhHfs;.  fz; ghHit ,y;yhtpl;lhYk; kw;w Foe;ijfisg; Nghy ,tHfSk; tho;f;ifapd; gy fhhpaq;fspy; &lt;Lgl KbAk;. tPl;by; jha;f;F cjTjy;&gt; gs;spf;Fr; nry;Yjy;&gt; taJ tUk; NghJ Ntiyapy; NrHe;J rk;ghjpj;jy;&gt; jpUkzk; nra;J Foe;ijfisg; ngw;nwLj;jy;&gt; fpuhk NtiyfspYk; nfhz;lhl;lq;fspYk; gq;nfLj;J &lt;LgLfpwhHfs;.</w:t>
      </w:r>
    </w:p>
    <w:p w:rsidR="00B254FC" w:rsidRPr="0025096D" w:rsidRDefault="00B254FC" w:rsidP="00B254FC">
      <w:pPr>
        <w:pStyle w:val="BodyTextIndent"/>
        <w:ind w:left="0" w:firstLine="72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>Foe;ij Kfghtidiag; ghhf;f Kbahjjhy; rpy rkaq;fspy; Nfhgk;&gt; gak;&gt; tUj;jk; Nghd;w czHTfisg; Ghpe;J nfhs;s KbahJ.  ,j; jUzq;fspy; Funyhypapd; %yNk cq;fs; czHr;rpfisf; Foe;ij Ghpe;J nfhs;s KbAk;.  MfNt tpj;jpahrkhd Funyhypfis vOg;gp gytpj czHTfisg; Ghpe;J nfhs;s nra;a Ntz;Lk;.</w:t>
      </w:r>
    </w:p>
    <w:p w:rsidR="00B254FC" w:rsidRPr="00470FB8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t>elf;f fw;Wf; nfhLj;jy;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</w:r>
      <w:r w:rsidRPr="0025096D">
        <w:rPr>
          <w:rFonts w:ascii="Bamini" w:hAnsi="Bamini"/>
          <w:sz w:val="28"/>
          <w:szCs w:val="28"/>
        </w:rPr>
        <w:tab/>
        <w:t>elf;Fk; epiyia Foe;ijAld; tPl;bDs;Sk;&gt; Njhl;lj;jpw;Fk;&gt; Rw;Wg;Gwj;jpw;Fk;&gt; Foe;ijapd; ifiag; gpbj;J mioj;Jr; nry;Yq;fs;.  nry;Yk; topapy; ePq;fs; ghhf;Fk; nghUl;fis Foe;ijaplk; nrhy;Yq;fs;.  Foe;ij mtw;iwj; njhl;Lg; ghHf;fl;Lk;. Rw;Wg;Gwj;Jld; gofpf; nfhs;s Foe;ijf;F ,g;gapw;rp nghpJk; Jiz nra;Ak;.</w:t>
      </w:r>
    </w:p>
    <w:p w:rsidR="00B254FC" w:rsidRPr="00470FB8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t>fapw;iwg; gpbj;J elf;Fk; Kiw</w:t>
      </w:r>
    </w:p>
    <w:p w:rsidR="00B254FC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</w:r>
      <w:r w:rsidRPr="0025096D">
        <w:rPr>
          <w:rFonts w:ascii="Bamini" w:hAnsi="Bamini"/>
          <w:sz w:val="28"/>
          <w:szCs w:val="28"/>
        </w:rPr>
        <w:tab/>
        <w:t xml:space="preserve">Xhplj;jpypUe;J kw;nwhU ,lj;jpw;F Foe;ij jhdhf ele;J gof xU fapiwf; fl;Lq;fs;.  ,f;fapiwg; gpbj;Jf; nfhz;L Foe;ij jhdhf ele;J nry;yl;Lk;.  gpd;G fapiwg; gpbj;J elf;Fk; topapy; rpy nghUl;fis itAq;fs;.  ,tw;iw Foe;ij jdJ fhy;fshy; jltp njhpe;J nfhs;sl;Lk;.  jlq;fy; 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 xml:space="preserve">     </w:t>
      </w:r>
      <w:r w:rsidRPr="0025096D">
        <w:rPr>
          <w:rFonts w:ascii="Bamini" w:hAnsi="Bamini"/>
          <w:sz w:val="28"/>
          <w:szCs w:val="28"/>
        </w:rPr>
        <w:t>,Uf;Fk; NghJ xJq;fp elf;f ,J nghpJk; Jiz GhpAk;.  Foe;ij jtwp tpOfpwNj vd;W mQ;r Ntz;lhk;.  tpOfpw Foe;ij ed;F fw;Wf; nfhs;Sk;.  topapy; nry;Yk; NghJ jdJ iffshy; jd;idNa ghJfhj;Jf; nfhs;s fw;Wf; nfhLf;f Ntz;Lk;.</w:t>
      </w:r>
    </w:p>
    <w:p w:rsidR="00B254FC" w:rsidRPr="00470FB8" w:rsidRDefault="00B254FC" w:rsidP="00B254FC">
      <w:pPr>
        <w:pStyle w:val="BodyTextIndent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t>jhdhf nray;gl gapw;rp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</w:r>
      <w:r w:rsidRPr="0025096D">
        <w:rPr>
          <w:rFonts w:ascii="Bamini" w:hAnsi="Bamini"/>
          <w:sz w:val="28"/>
          <w:szCs w:val="28"/>
        </w:rPr>
        <w:tab/>
        <w:t xml:space="preserve">Foe;ij jhdhf czit cz;gjw;F gapw;rpAk;&gt; czitj; njhl;L vd;dntd;W njhpe;J nfhs;sTk;&gt; Foe;ij jhdhf foptiw nry;yTk;&gt; Fspf;fTk;&gt; Jzp khw;wTk;&gt; jpdKk; Foe;ij xNu ,lj;jpw;Fr; nrd;W gofTk;&gt; tPl;bYs;s nghUl;fis Foe;ij vspjpy; njhpe;J nfhs;sTk;&gt; gad;gLj;j cjtTk;&gt; gapw;rp mspf;f Ntz;Lk;.  Foe;ij jhdhf nray;gLk; NghJ ghuhl;b cw;rhfg;gLj;Jk; NghJ Foe;ijaplk; </w:t>
      </w:r>
      <w:r w:rsidRPr="0025096D">
        <w:rPr>
          <w:rFonts w:ascii="Bamini" w:hAnsi="Bamini"/>
          <w:sz w:val="28"/>
          <w:szCs w:val="28"/>
        </w:rPr>
        <w:lastRenderedPageBreak/>
        <w:t>jd;dk;gpf;if tsUk;.  jhdhf nray;gLk; ek;gpf;if Foe;ijf;F tUk; tiu njhlHe;J cjtp nra;a Ntz;Lk;.</w:t>
      </w:r>
    </w:p>
    <w:p w:rsidR="00B254FC" w:rsidRPr="00470FB8" w:rsidRDefault="00B254FC" w:rsidP="00B254FC">
      <w:pPr>
        <w:pStyle w:val="BodyTextIndent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t>ifj;jbAld; elf;f gapw;rp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</w:r>
      <w:r w:rsidRPr="0025096D">
        <w:rPr>
          <w:rFonts w:ascii="Bamini" w:hAnsi="Bamini"/>
          <w:sz w:val="28"/>
          <w:szCs w:val="28"/>
        </w:rPr>
        <w:tab/>
        <w:t>tPl;bd; Rw;Wg;Gwj;jpy; jhdhf ele;J nry;Yk; rpWkp tPl;bw;F ntspNa ele;J nry;yTk; gapw;rpaspf;f Ntz;Lk;.  cq;fsJ ifiag; gpbf;fhky; jhdhfNt cq;fs; mUNfNa ele;J tul;Lk;.  Nghfpw topapy; fhzg;gLk; nghUl;fis tpsf;Fq;fs;. re;jpf;Fk; Ml;fis mwpKfg;gLj;Jq;fs;.  fpuhkj;jpd; njUf;fspy; nry;yg; gofpaTld; rpWkp ifj;jbAld; elf;f njhlq;fl;Lk;.  rpWkp gad;gLj;Jk; ifj;jbapd; cauk; mtsJ neQ;R cauj;jpw;F ,Uf;f Ntz;Lk;.  Fr;rpia Kd; ePl;b jiuapy; jl;bf; nfhz;L rpWkp elf;fl;Lk;.  Fr;rpahy; jiuapy; jl;Lk; NghJ vOfpd;w xypia Nfl;Lf; nfhz;L jdJ Kd;G ,Uf;ff;$ba jlq;fy;fis rpWkp njhpe;J nfhs;s Ntz;Lk;.  xypiaAk;&gt; ,iur;riyAk; Nfl;L J}uj;ijAk; jpiriaAk; rpWkp njhpe;J nfhs;s Ntz;Lk;.  ,jw;fhf ifj;jbAld; elf;Fk; NghJ ifj;jbapd; xypiaAk;&gt; ntspg;Gw ,iur;riyAk;&gt; Nfl;L Ghpe;J nfhs;s rpWkpf;F gapw;rp mspf;f Ntz;Lk;.</w:t>
      </w:r>
    </w:p>
    <w:p w:rsidR="00B254FC" w:rsidRPr="00470FB8" w:rsidRDefault="00B254FC" w:rsidP="00B254FC">
      <w:pPr>
        <w:pStyle w:val="BodyTextIndent"/>
        <w:ind w:left="0"/>
        <w:jc w:val="both"/>
        <w:rPr>
          <w:rFonts w:ascii="Bamini" w:hAnsi="Bamini"/>
          <w:color w:val="548DD4" w:themeColor="text2" w:themeTint="99"/>
          <w:sz w:val="28"/>
          <w:szCs w:val="28"/>
          <w:u w:val="single"/>
        </w:rPr>
      </w:pPr>
      <w:r w:rsidRPr="00470FB8">
        <w:rPr>
          <w:rFonts w:ascii="Bamini" w:hAnsi="Bamini"/>
          <w:color w:val="548DD4" w:themeColor="text2" w:themeTint="99"/>
          <w:sz w:val="28"/>
          <w:szCs w:val="28"/>
          <w:u w:val="single"/>
        </w:rPr>
        <w:t>ghHitaw;NwhH gs;spf;F mDg;Gjy;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>
        <w:rPr>
          <w:rFonts w:ascii="Bamini" w:hAnsi="Bamini"/>
          <w:sz w:val="28"/>
          <w:szCs w:val="28"/>
        </w:rPr>
        <w:tab/>
      </w:r>
      <w:r w:rsidRPr="0025096D">
        <w:rPr>
          <w:rFonts w:ascii="Bamini" w:hAnsi="Bamini"/>
          <w:sz w:val="28"/>
          <w:szCs w:val="28"/>
        </w:rPr>
        <w:tab/>
        <w:t>ghHitaw;w rpWtH rpWkpaH gbf;fTk;&gt; vOjTk;&gt; njhopw;gapw;rp ngwTk;&gt; jdpg; gs;spfs; cs;sd.  ,g;gs;spfspy; Ntiy nra;Ak; MrphpaHfs; jdpg; gapw;rp ngw;wtHfs;.  ,g;gps;isfs; gpnua;y; vOj;J Kiwapy; vOjTk;&gt; gbf;fTk;&gt; fw;Wf; nfhs;fpwhHfs;.  ,irapy; mjpf MHtk; fhl;LfpwhHfs;.  gy ifj; njhopy;fisAk;&gt; fw;Wf; nfhs;fpwhHfs;.  jhdhf nray;gLk; jd;dk;gpf;ifapy; tsHe;J gadilfpwhHfs;.</w:t>
      </w:r>
    </w:p>
    <w:p w:rsidR="00B254FC" w:rsidRPr="0025096D" w:rsidRDefault="00B254FC" w:rsidP="00B254FC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</w:r>
      <w:r>
        <w:rPr>
          <w:rFonts w:ascii="Bamini" w:hAnsi="Bamini"/>
          <w:sz w:val="28"/>
          <w:szCs w:val="28"/>
        </w:rPr>
        <w:tab/>
      </w:r>
      <w:r w:rsidRPr="0025096D">
        <w:rPr>
          <w:rFonts w:ascii="Bamini" w:hAnsi="Bamini"/>
          <w:sz w:val="28"/>
          <w:szCs w:val="28"/>
        </w:rPr>
        <w:t>ehk; vg;gbg;gl;l cjtpfisg; ghHitaw;wtHfSf;F nra;jhYk; xU Kf;fpakhd tp\aj;ij kdjpy; itj;Jf; nfhs;s Ntz;Lk;.  mjhtJ ghHitaw;Nwhhpd; gyNk mtHfspd; kdk; jhd;.  mJ jhd; jd;dk;gpf;if.  ghHitaw;wtH mUfpy; ,Uf;Fk; NghJ mtHfspd; jd;dk;gpf;if ghjpf;Fk; vt;tpjkhd Ngr;RfSf;Fk; ,lk; nfhLf;ff; $lhJ.  ,d;iwa ek; ghHit ,g;gbNa ,Uf;Fk; vd;gjw;F ve;j cj;jputhjKk; ,y;iy.  Mifahy; ghHitaw;wtUf;F mDjhgNkh&gt; ghpjhgNkh nfhz;L cjt Ntz;lhk;.  ghHitaw;wtUf;F cjTjy; xt;nthU ghHit cs;stHfspd; flik vd;gij epidj;J cjtp nra;Nthk;.  nray;gLNthk;.</w:t>
      </w:r>
    </w:p>
    <w:p w:rsidR="00B254FC" w:rsidRPr="00470FB8" w:rsidRDefault="00B254FC" w:rsidP="00470FB8">
      <w:pPr>
        <w:pStyle w:val="BodyTextIndent"/>
        <w:ind w:left="0"/>
        <w:jc w:val="both"/>
        <w:rPr>
          <w:rFonts w:ascii="Bamini" w:hAnsi="Bamini"/>
          <w:sz w:val="28"/>
          <w:szCs w:val="28"/>
        </w:rPr>
      </w:pPr>
      <w:r w:rsidRPr="0025096D">
        <w:rPr>
          <w:rFonts w:ascii="Bamini" w:hAnsi="Bamini"/>
          <w:sz w:val="28"/>
          <w:szCs w:val="28"/>
        </w:rPr>
        <w:tab/>
        <w:t>,jw;fhfNt xt;nthU Mz;Lk; mf;NlhgH khjk; 15-k; Njjp cyf fz; ghHitaw;NwhH jpdk; nfhz;lhlg;gl;L tUfpwJ.</w:t>
      </w:r>
    </w:p>
    <w:p w:rsidR="00B254FC" w:rsidRDefault="00B254FC" w:rsidP="00B254FC">
      <w:pPr>
        <w:jc w:val="both"/>
      </w:pPr>
    </w:p>
    <w:p w:rsidR="007E27A9" w:rsidRPr="008D35E2" w:rsidRDefault="007E27A9" w:rsidP="00B254FC"/>
    <w:sectPr w:rsidR="007E27A9" w:rsidRPr="008D35E2" w:rsidSect="00131F7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EF1" w:rsidRDefault="00613EF1" w:rsidP="000B4D1D">
      <w:r>
        <w:separator/>
      </w:r>
    </w:p>
  </w:endnote>
  <w:endnote w:type="continuationSeparator" w:id="0">
    <w:p w:rsidR="00613EF1" w:rsidRDefault="00613EF1" w:rsidP="000B4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1D" w:rsidRDefault="000B4D1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0B4D1D">
      <w:rPr>
        <w:sz w:val="28"/>
        <w:szCs w:val="28"/>
      </w:rPr>
      <w:t>KARD,</w:t>
    </w:r>
    <w:r>
      <w:t xml:space="preserve"> </w:t>
    </w:r>
    <w:r>
      <w:br/>
      <w:t xml:space="preserve">Thirupathisaram &amp; P.o., </w:t>
    </w:r>
    <w:r>
      <w:br/>
      <w:t>Kanyakumari Dist – 629 901. Tamilnadu, India</w:t>
    </w:r>
    <w:r>
      <w:br/>
      <w:t>Phone: 0652- 276405. Mobile No. :</w:t>
    </w:r>
    <w:r>
      <w:rPr>
        <w:rStyle w:val="skypepnhprintcontainer"/>
      </w:rPr>
      <w:t>+91 9443129405</w:t>
    </w:r>
    <w:r>
      <w:rPr>
        <w:rStyle w:val="skypepnhmark"/>
      </w:rPr>
      <w:t xml:space="preserve"> begin_of_the_skype_highlighting</w:t>
    </w:r>
    <w:r>
      <w:rPr>
        <w:rFonts w:asciiTheme="majorHAnsi" w:hAnsiTheme="majorHAnsi"/>
      </w:rPr>
      <w:ptab w:relativeTo="margin" w:alignment="right" w:leader="none"/>
    </w:r>
    <w:r w:rsidRPr="000B4D1D">
      <w:rPr>
        <w:rFonts w:asciiTheme="majorHAnsi" w:hAnsiTheme="majorHAnsi"/>
      </w:rPr>
      <w:t xml:space="preserve">Page | </w:t>
    </w:r>
    <w:r w:rsidRPr="000B4D1D">
      <w:rPr>
        <w:rFonts w:asciiTheme="majorHAnsi" w:hAnsiTheme="majorHAnsi"/>
      </w:rPr>
      <w:fldChar w:fldCharType="begin"/>
    </w:r>
    <w:r w:rsidRPr="000B4D1D">
      <w:rPr>
        <w:rFonts w:asciiTheme="majorHAnsi" w:hAnsiTheme="majorHAnsi"/>
      </w:rPr>
      <w:instrText xml:space="preserve"> PAGE   \* MERGEFORMAT </w:instrText>
    </w:r>
    <w:r w:rsidRPr="000B4D1D">
      <w:rPr>
        <w:rFonts w:asciiTheme="majorHAnsi" w:hAnsiTheme="majorHAnsi"/>
      </w:rPr>
      <w:fldChar w:fldCharType="separate"/>
    </w:r>
    <w:r w:rsidR="00470FB8">
      <w:rPr>
        <w:rFonts w:asciiTheme="majorHAnsi" w:hAnsiTheme="majorHAnsi"/>
        <w:noProof/>
      </w:rPr>
      <w:t>5</w:t>
    </w:r>
    <w:r w:rsidRPr="000B4D1D">
      <w:rPr>
        <w:rFonts w:asciiTheme="majorHAnsi" w:hAnsiTheme="majorHAnsi"/>
      </w:rPr>
      <w:fldChar w:fldCharType="end"/>
    </w:r>
    <w:r>
      <w:br/>
      <w:t xml:space="preserve">Email: </w:t>
    </w:r>
    <w:hyperlink r:id="rId1" w:history="1">
      <w:r>
        <w:rPr>
          <w:rStyle w:val="Hyperlink"/>
        </w:rPr>
        <w:t xml:space="preserve">disability@kardsociety.org </w:t>
      </w:r>
      <w:r>
        <w:rPr>
          <w:color w:val="0000FF"/>
          <w:u w:val="single"/>
        </w:rPr>
        <w:br/>
      </w:r>
    </w:hyperlink>
    <w:r>
      <w:rPr>
        <w:rFonts w:asciiTheme="majorHAnsi" w:hAnsiTheme="majorHAnsi"/>
      </w:rPr>
      <w:t xml:space="preserve"> </w:t>
    </w:r>
  </w:p>
  <w:p w:rsidR="000B4D1D" w:rsidRDefault="000B4D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EF1" w:rsidRDefault="00613EF1" w:rsidP="000B4D1D">
      <w:r>
        <w:separator/>
      </w:r>
    </w:p>
  </w:footnote>
  <w:footnote w:type="continuationSeparator" w:id="0">
    <w:p w:rsidR="00613EF1" w:rsidRDefault="00613EF1" w:rsidP="000B4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1D" w:rsidRDefault="000B4D1D">
    <w:pPr>
      <w:pStyle w:val="Header"/>
      <w:jc w:val="center"/>
      <w:rPr>
        <w:color w:val="365F91" w:themeColor="accent1" w:themeShade="BF"/>
      </w:rPr>
    </w:pPr>
    <w:r w:rsidRPr="00442FC2">
      <w:rPr>
        <w:noProof/>
        <w:color w:val="365F91" w:themeColor="accent1" w:themeShade="BF"/>
        <w:lang w:eastAsia="zh-TW"/>
      </w:rPr>
      <w:pict>
        <v:group id="_x0000_s2049" style="position:absolute;left:0;text-align:left;margin-left:1106.3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 [1620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3" style="position:absolute;left:6117;top:10212;width:4526;height:4258;rotation:41366637fd;flip:y" fillcolor="#d3dfee [820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7ba0cd [2420]" stroked="f" strokecolor="#a7bfde [1620]">
              <o:lock v:ext="edit" aspectratio="t"/>
              <v:textbox style="mso-next-textbox:#_x0000_s2054" inset="0,0,0,0">
                <w:txbxContent>
                  <w:p w:rsidR="000B4D1D" w:rsidRDefault="000B4D1D">
                    <w:pPr>
                      <w:pStyle w:val="Header"/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sdt>
      <w:sdtPr>
        <w:alias w:val="Title"/>
        <w:id w:val="78131009"/>
        <w:placeholder>
          <w:docPart w:val="B28DE91E430B4E6A9BA42DB548BADE2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365F91" w:themeColor="accent1" w:themeShade="BF"/>
          </w:rPr>
          <w:t>KARD</w:t>
        </w:r>
        <w:r w:rsidR="00BB5EA6">
          <w:rPr>
            <w:color w:val="365F91" w:themeColor="accent1" w:themeShade="BF"/>
          </w:rPr>
          <w:t xml:space="preserve"> Document</w:t>
        </w:r>
      </w:sdtContent>
    </w:sdt>
  </w:p>
  <w:p w:rsidR="000B4D1D" w:rsidRDefault="000B4D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0B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470E1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1F7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1265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F81581"/>
    <w:multiLevelType w:val="singleLevel"/>
    <w:tmpl w:val="5F024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3D6875A0"/>
    <w:multiLevelType w:val="singleLevel"/>
    <w:tmpl w:val="8ED87C4E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6">
    <w:nsid w:val="3FB12DD2"/>
    <w:multiLevelType w:val="singleLevel"/>
    <w:tmpl w:val="25BCF6EC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hAnsi="Times New Roman" w:hint="default"/>
      </w:rPr>
    </w:lvl>
  </w:abstractNum>
  <w:abstractNum w:abstractNumId="7">
    <w:nsid w:val="456E5C1B"/>
    <w:multiLevelType w:val="singleLevel"/>
    <w:tmpl w:val="9E6290BC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8">
    <w:nsid w:val="4D1F714B"/>
    <w:multiLevelType w:val="singleLevel"/>
    <w:tmpl w:val="1194B94C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9">
    <w:nsid w:val="58EF1C91"/>
    <w:multiLevelType w:val="singleLevel"/>
    <w:tmpl w:val="2A183712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</w:abstractNum>
  <w:abstractNum w:abstractNumId="10">
    <w:nsid w:val="5DCE68AF"/>
    <w:multiLevelType w:val="singleLevel"/>
    <w:tmpl w:val="A5BA4556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1">
    <w:nsid w:val="60A61E86"/>
    <w:multiLevelType w:val="singleLevel"/>
    <w:tmpl w:val="5EBEF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43A4777"/>
    <w:multiLevelType w:val="hybridMultilevel"/>
    <w:tmpl w:val="F6F601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B7023A"/>
    <w:multiLevelType w:val="singleLevel"/>
    <w:tmpl w:val="339EA56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4">
    <w:nsid w:val="68CF27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C62187"/>
    <w:multiLevelType w:val="singleLevel"/>
    <w:tmpl w:val="E4B6C66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16">
    <w:nsid w:val="719F3AD6"/>
    <w:multiLevelType w:val="singleLevel"/>
    <w:tmpl w:val="ECC03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74FD69ED"/>
    <w:multiLevelType w:val="singleLevel"/>
    <w:tmpl w:val="DDE086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76C379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84B32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9"/>
  </w:num>
  <w:num w:numId="5">
    <w:abstractNumId w:val="18"/>
  </w:num>
  <w:num w:numId="6">
    <w:abstractNumId w:val="3"/>
  </w:num>
  <w:num w:numId="7">
    <w:abstractNumId w:val="4"/>
  </w:num>
  <w:num w:numId="8">
    <w:abstractNumId w:val="16"/>
  </w:num>
  <w:num w:numId="9">
    <w:abstractNumId w:val="8"/>
  </w:num>
  <w:num w:numId="10">
    <w:abstractNumId w:val="13"/>
  </w:num>
  <w:num w:numId="11">
    <w:abstractNumId w:val="10"/>
  </w:num>
  <w:num w:numId="12">
    <w:abstractNumId w:val="7"/>
  </w:num>
  <w:num w:numId="13">
    <w:abstractNumId w:val="6"/>
  </w:num>
  <w:num w:numId="14">
    <w:abstractNumId w:val="14"/>
  </w:num>
  <w:num w:numId="15">
    <w:abstractNumId w:val="15"/>
  </w:num>
  <w:num w:numId="16">
    <w:abstractNumId w:val="0"/>
  </w:num>
  <w:num w:numId="17">
    <w:abstractNumId w:val="17"/>
  </w:num>
  <w:num w:numId="18">
    <w:abstractNumId w:val="9"/>
  </w:num>
  <w:num w:numId="19">
    <w:abstractNumId w:val="5"/>
  </w:num>
  <w:num w:numId="20">
    <w:abstractNumId w:val="1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B4D1D"/>
    <w:rsid w:val="000716BF"/>
    <w:rsid w:val="000B4D1D"/>
    <w:rsid w:val="000F3903"/>
    <w:rsid w:val="00107DB0"/>
    <w:rsid w:val="00131F78"/>
    <w:rsid w:val="00147B88"/>
    <w:rsid w:val="002D4D09"/>
    <w:rsid w:val="00314D8D"/>
    <w:rsid w:val="00376014"/>
    <w:rsid w:val="003773C9"/>
    <w:rsid w:val="00470FB8"/>
    <w:rsid w:val="005A3330"/>
    <w:rsid w:val="00613EF1"/>
    <w:rsid w:val="007D382F"/>
    <w:rsid w:val="007E27A9"/>
    <w:rsid w:val="008111AE"/>
    <w:rsid w:val="00826A41"/>
    <w:rsid w:val="00840FCF"/>
    <w:rsid w:val="00853E5C"/>
    <w:rsid w:val="008A0A57"/>
    <w:rsid w:val="008D35E2"/>
    <w:rsid w:val="00A26D9E"/>
    <w:rsid w:val="00A33C26"/>
    <w:rsid w:val="00A4023E"/>
    <w:rsid w:val="00A55331"/>
    <w:rsid w:val="00B254FC"/>
    <w:rsid w:val="00B61C0B"/>
    <w:rsid w:val="00BB0687"/>
    <w:rsid w:val="00BB5EA6"/>
    <w:rsid w:val="00BE40B6"/>
    <w:rsid w:val="00D12D44"/>
    <w:rsid w:val="00DA2775"/>
    <w:rsid w:val="00F019E4"/>
    <w:rsid w:val="00F12EDD"/>
    <w:rsid w:val="00FC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27"/>
        <o:r id="V:Rule2" type="arc" idref="#_x0000_s1028"/>
        <o:r id="V:Rule3" type="arc" idref="#_x0000_s1029"/>
        <o:r id="V:Rule4" type="arc" idref="#_x0000_s1032"/>
        <o:r id="V:Rule5" type="arc" idref="#_x0000_s1033"/>
        <o:r id="V:Rule6" type="arc" idref="#_x0000_s1034"/>
        <o:r id="V:Rule7" type="arc" idref="#_x0000_s1043"/>
        <o:r id="V:Rule8" type="arc" idref="#_x0000_s1047"/>
        <o:r id="V:Rule9" type="arc" idref="#_x0000_s1048"/>
        <o:r id="V:Rule10" type="arc" idref="#_x0000_s1049"/>
        <o:r id="V:Rule11" type="arc" idref="#_x0000_s1051"/>
        <o:r id="V:Rule12" type="arc" idref="#_x0000_s1052"/>
        <o:r id="V:Rule13" type="arc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9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4D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0F3903"/>
    <w:pPr>
      <w:keepNext/>
      <w:outlineLvl w:val="4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0F3903"/>
    <w:pPr>
      <w:keepNext/>
      <w:jc w:val="center"/>
      <w:outlineLvl w:val="7"/>
    </w:pPr>
    <w:rPr>
      <w:rFonts w:ascii="Bamini" w:hAnsi="Bamini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B4D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D1D"/>
  </w:style>
  <w:style w:type="paragraph" w:styleId="Footer">
    <w:name w:val="footer"/>
    <w:basedOn w:val="Normal"/>
    <w:link w:val="FooterChar"/>
    <w:unhideWhenUsed/>
    <w:rsid w:val="000B4D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D1D"/>
  </w:style>
  <w:style w:type="paragraph" w:styleId="BalloonText">
    <w:name w:val="Balloon Text"/>
    <w:basedOn w:val="Normal"/>
    <w:link w:val="BalloonTextChar"/>
    <w:uiPriority w:val="99"/>
    <w:semiHidden/>
    <w:unhideWhenUsed/>
    <w:rsid w:val="000B4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D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4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B4D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4D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skypepnhmark">
    <w:name w:val="skype_pnh_mark"/>
    <w:basedOn w:val="DefaultParagraphFont"/>
    <w:rsid w:val="000B4D1D"/>
    <w:rPr>
      <w:vanish/>
      <w:webHidden w:val="0"/>
      <w:specVanish w:val="0"/>
    </w:rPr>
  </w:style>
  <w:style w:type="character" w:styleId="Hyperlink">
    <w:name w:val="Hyperlink"/>
    <w:basedOn w:val="DefaultParagraphFont"/>
    <w:uiPriority w:val="99"/>
    <w:semiHidden/>
    <w:unhideWhenUsed/>
    <w:rsid w:val="000B4D1D"/>
    <w:rPr>
      <w:color w:val="0000FF"/>
      <w:u w:val="single"/>
    </w:rPr>
  </w:style>
  <w:style w:type="character" w:customStyle="1" w:styleId="skypepnhprintcontainer">
    <w:name w:val="skype_pnh_print_container"/>
    <w:basedOn w:val="DefaultParagraphFont"/>
    <w:rsid w:val="000B4D1D"/>
  </w:style>
  <w:style w:type="character" w:customStyle="1" w:styleId="skypepnhcontainer">
    <w:name w:val="skype_pnh_container"/>
    <w:basedOn w:val="DefaultParagraphFont"/>
    <w:rsid w:val="000B4D1D"/>
  </w:style>
  <w:style w:type="character" w:customStyle="1" w:styleId="skypepnhleftspan">
    <w:name w:val="skype_pnh_left_span"/>
    <w:basedOn w:val="DefaultParagraphFont"/>
    <w:rsid w:val="000B4D1D"/>
  </w:style>
  <w:style w:type="character" w:customStyle="1" w:styleId="skypepnhdropartspan">
    <w:name w:val="skype_pnh_dropart_span"/>
    <w:basedOn w:val="DefaultParagraphFont"/>
    <w:rsid w:val="000B4D1D"/>
  </w:style>
  <w:style w:type="character" w:customStyle="1" w:styleId="skypepnhdropartflagspan">
    <w:name w:val="skype_pnh_dropart_flag_span"/>
    <w:basedOn w:val="DefaultParagraphFont"/>
    <w:rsid w:val="000B4D1D"/>
  </w:style>
  <w:style w:type="character" w:customStyle="1" w:styleId="skypepnhtextspan">
    <w:name w:val="skype_pnh_text_span"/>
    <w:basedOn w:val="DefaultParagraphFont"/>
    <w:rsid w:val="000B4D1D"/>
  </w:style>
  <w:style w:type="character" w:customStyle="1" w:styleId="skypepnhrightspan">
    <w:name w:val="skype_pnh_right_span"/>
    <w:basedOn w:val="DefaultParagraphFont"/>
    <w:rsid w:val="000B4D1D"/>
  </w:style>
  <w:style w:type="character" w:customStyle="1" w:styleId="Heading5Char">
    <w:name w:val="Heading 5 Char"/>
    <w:basedOn w:val="DefaultParagraphFont"/>
    <w:link w:val="Heading5"/>
    <w:rsid w:val="000F3903"/>
    <w:rPr>
      <w:rFonts w:ascii="Times New Roman" w:eastAsia="Times New Roman" w:hAnsi="Times New Roman" w:cs="Times New Roman"/>
      <w:sz w:val="20"/>
      <w:szCs w:val="20"/>
      <w:u w:val="single"/>
      <w:lang w:val="en-US"/>
    </w:rPr>
  </w:style>
  <w:style w:type="character" w:customStyle="1" w:styleId="Heading8Char">
    <w:name w:val="Heading 8 Char"/>
    <w:basedOn w:val="DefaultParagraphFont"/>
    <w:link w:val="Heading8"/>
    <w:rsid w:val="000F3903"/>
    <w:rPr>
      <w:rFonts w:ascii="Bamini" w:eastAsia="Times New Roman" w:hAnsi="Bamini" w:cs="Times New Roman"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0F390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F39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F39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14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14D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paragraph" w:styleId="BlockText">
    <w:name w:val="Block Text"/>
    <w:basedOn w:val="Normal"/>
    <w:rsid w:val="007E27A9"/>
    <w:pPr>
      <w:tabs>
        <w:tab w:val="decimal" w:pos="8640"/>
      </w:tabs>
      <w:ind w:left="-900" w:right="908" w:firstLine="180"/>
    </w:pPr>
    <w:rPr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760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76014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MediumShading2-Accent2">
    <w:name w:val="Medium Shading 2 Accent 2"/>
    <w:basedOn w:val="TableNormal"/>
    <w:uiPriority w:val="64"/>
    <w:rsid w:val="000716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0716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E:\Charity%20website%20KARD\Dreamweaver\New%20design\disability@kardsociety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8DE91E430B4E6A9BA42DB548BAD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80604-E8C1-4FF1-AA00-DE198A1C7FA7}"/>
      </w:docPartPr>
      <w:docPartBody>
        <w:p w:rsidR="00000000" w:rsidRDefault="00712800" w:rsidP="00712800">
          <w:pPr>
            <w:pStyle w:val="B28DE91E430B4E6A9BA42DB548BADE24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12800"/>
    <w:rsid w:val="00366F58"/>
    <w:rsid w:val="0071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8DE91E430B4E6A9BA42DB548BADE24">
    <w:name w:val="B28DE91E430B4E6A9BA42DB548BADE24"/>
    <w:rsid w:val="00712800"/>
  </w:style>
  <w:style w:type="paragraph" w:customStyle="1" w:styleId="6836A1B2EC164FD4BAB193AC49F878DB">
    <w:name w:val="6836A1B2EC164FD4BAB193AC49F878DB"/>
    <w:rsid w:val="00712800"/>
  </w:style>
  <w:style w:type="paragraph" w:customStyle="1" w:styleId="52237EAC6F694D6787A1BF0B4F782C2F">
    <w:name w:val="52237EAC6F694D6787A1BF0B4F782C2F"/>
    <w:rsid w:val="007128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2010-09-02T00:00:00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26</Pages>
  <Words>6180</Words>
  <Characters>35229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KARD Document</vt:lpstr>
    </vt:vector>
  </TitlesOfParts>
  <Company/>
  <LinksUpToDate>false</LinksUpToDate>
  <CharactersWithSpaces>41327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KARD Document</dc:title>
  <dc:creator>ogalvi</dc:creator>
  <cp:lastModifiedBy>ogalvi</cp:lastModifiedBy>
  <cp:revision>3</cp:revision>
  <dcterms:created xsi:type="dcterms:W3CDTF">2010-09-02T14:09:00Z</dcterms:created>
  <dcterms:modified xsi:type="dcterms:W3CDTF">2010-09-02T14:40:00Z</dcterms:modified>
</cp:coreProperties>
</file>