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C9" w:rsidRPr="003773C9" w:rsidRDefault="003773C9" w:rsidP="003773C9">
      <w:pPr>
        <w:pStyle w:val="Title"/>
        <w:rPr>
          <w:rFonts w:ascii="Arial" w:hAnsi="Arial" w:cs="Arial"/>
          <w:sz w:val="28"/>
          <w:szCs w:val="28"/>
        </w:rPr>
      </w:pPr>
      <w:r w:rsidRPr="003773C9">
        <w:rPr>
          <w:rFonts w:ascii="Baamini" w:hAnsi="Baamini"/>
        </w:rPr>
        <w:t>fhJ</w:t>
      </w:r>
      <w:r>
        <w:rPr>
          <w:rFonts w:ascii="Baamini" w:hAnsi="Baamini"/>
        </w:rPr>
        <w:t xml:space="preserve"> </w:t>
      </w:r>
      <w:r>
        <w:rPr>
          <w:rFonts w:ascii="Arial" w:hAnsi="Arial" w:cs="Arial"/>
        </w:rPr>
        <w:t>(Ear)</w:t>
      </w:r>
    </w:p>
    <w:p w:rsidR="003773C9" w:rsidRPr="0086394D" w:rsidRDefault="003773C9" w:rsidP="003773C9">
      <w:pPr>
        <w:jc w:val="center"/>
        <w:rPr>
          <w:rFonts w:ascii="Bamini" w:hAnsi="Bamini"/>
          <w:b/>
          <w:sz w:val="28"/>
          <w:szCs w:val="28"/>
          <w:u w:val="single"/>
        </w:rPr>
      </w:pPr>
    </w:p>
    <w:p w:rsidR="003773C9" w:rsidRPr="003773C9" w:rsidRDefault="003773C9" w:rsidP="003773C9">
      <w:pPr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 xml:space="preserve">fhJ Nfshik </w:t>
      </w:r>
    </w:p>
    <w:p w:rsidR="003773C9" w:rsidRPr="0086394D" w:rsidRDefault="003773C9" w:rsidP="003773C9">
      <w:pPr>
        <w:pStyle w:val="BodyText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gpw xypfis xUtd; jd; nrtpfshy; Nfl;L Ghpe;J nfhs;s Kbahj epiy fhJ Nfshik vdg;gLk;.</w:t>
      </w:r>
    </w:p>
    <w:p w:rsidR="003773C9" w:rsidRPr="0086394D" w:rsidRDefault="003773C9" w:rsidP="003773C9">
      <w:pPr>
        <w:rPr>
          <w:rFonts w:ascii="Bamini" w:hAnsi="Bamini"/>
          <w:sz w:val="28"/>
          <w:szCs w:val="28"/>
        </w:rPr>
      </w:pPr>
    </w:p>
    <w:p w:rsidR="003773C9" w:rsidRPr="003773C9" w:rsidRDefault="003773C9" w:rsidP="003773C9">
      <w:pPr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fhjpd; mikg;G</w:t>
      </w:r>
    </w:p>
    <w:p w:rsidR="003773C9" w:rsidRPr="0086394D" w:rsidRDefault="003773C9" w:rsidP="003773C9">
      <w:pPr>
        <w:rPr>
          <w:rFonts w:ascii="Bamini" w:hAnsi="Bamini"/>
          <w:b/>
          <w:sz w:val="28"/>
          <w:szCs w:val="28"/>
          <w:u w:val="single"/>
        </w:rPr>
      </w:pPr>
    </w:p>
    <w:p w:rsidR="003773C9" w:rsidRDefault="003773C9" w:rsidP="003773C9">
      <w:pPr>
        <w:pStyle w:val="BodyText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fhjpd; ghfq;fis %d;W tifahf gphpf;fyhk;.  mit:</w:t>
      </w:r>
    </w:p>
    <w:p w:rsidR="003773C9" w:rsidRPr="0086394D" w:rsidRDefault="003773C9" w:rsidP="003773C9">
      <w:p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1. </w:t>
      </w:r>
      <w:r w:rsidRPr="0086394D">
        <w:rPr>
          <w:rFonts w:ascii="Bamini" w:hAnsi="Bamini"/>
          <w:sz w:val="28"/>
          <w:szCs w:val="28"/>
        </w:rPr>
        <w:t>ntspf;fhJ</w:t>
      </w:r>
    </w:p>
    <w:p w:rsidR="003773C9" w:rsidRPr="0086394D" w:rsidRDefault="003773C9" w:rsidP="003773C9">
      <w:p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2. </w:t>
      </w:r>
      <w:r w:rsidRPr="0086394D">
        <w:rPr>
          <w:rFonts w:ascii="Bamini" w:hAnsi="Bamini"/>
          <w:sz w:val="28"/>
          <w:szCs w:val="28"/>
        </w:rPr>
        <w:t>eLf;fhJ</w:t>
      </w:r>
    </w:p>
    <w:p w:rsidR="003773C9" w:rsidRPr="0086394D" w:rsidRDefault="003773C9" w:rsidP="003773C9">
      <w:p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3. </w:t>
      </w:r>
      <w:r w:rsidRPr="0086394D">
        <w:rPr>
          <w:rFonts w:ascii="Bamini" w:hAnsi="Bamini"/>
          <w:sz w:val="28"/>
          <w:szCs w:val="28"/>
        </w:rPr>
        <w:t>cl;fhJ</w:t>
      </w:r>
    </w:p>
    <w:p w:rsidR="003773C9" w:rsidRPr="0086394D" w:rsidRDefault="003773C9" w:rsidP="003773C9">
      <w:pPr>
        <w:rPr>
          <w:rFonts w:ascii="Bamini" w:hAnsi="Bamini"/>
          <w:sz w:val="28"/>
          <w:szCs w:val="28"/>
        </w:rPr>
      </w:pPr>
    </w:p>
    <w:p w:rsidR="003773C9" w:rsidRPr="003773C9" w:rsidRDefault="003773C9" w:rsidP="003773C9">
      <w:pPr>
        <w:numPr>
          <w:ilvl w:val="0"/>
          <w:numId w:val="33"/>
        </w:numPr>
        <w:ind w:left="0" w:firstLine="0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ntspf;fhJ</w:t>
      </w:r>
    </w:p>
    <w:p w:rsidR="003773C9" w:rsidRPr="0086394D" w:rsidRDefault="003773C9" w:rsidP="003773C9">
      <w:pPr>
        <w:rPr>
          <w:rFonts w:ascii="Bamini" w:hAnsi="Bamini"/>
          <w:b/>
          <w:sz w:val="28"/>
          <w:szCs w:val="28"/>
          <w:u w:val="single"/>
        </w:rPr>
      </w:pPr>
    </w:p>
    <w:p w:rsidR="003773C9" w:rsidRPr="0086394D" w:rsidRDefault="003773C9" w:rsidP="003773C9">
      <w:pPr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ntspf;fhjpy; fhJkly;&gt; nrtpg;ghij&gt; nrtpg;giw mike;Js;sJ.</w:t>
      </w:r>
    </w:p>
    <w:p w:rsidR="003773C9" w:rsidRPr="0086394D" w:rsidRDefault="003773C9" w:rsidP="003773C9">
      <w:pPr>
        <w:rPr>
          <w:rFonts w:ascii="Bamini" w:hAnsi="Bamini"/>
          <w:sz w:val="28"/>
          <w:szCs w:val="28"/>
        </w:rPr>
      </w:pPr>
    </w:p>
    <w:p w:rsidR="003773C9" w:rsidRPr="0086394D" w:rsidRDefault="003773C9" w:rsidP="003773C9">
      <w:pPr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 xml:space="preserve">fhJkly; - </w:t>
      </w:r>
      <w:r w:rsidRPr="00D27ECB">
        <w:rPr>
          <w:sz w:val="28"/>
          <w:szCs w:val="28"/>
        </w:rPr>
        <w:t>Pinna</w:t>
      </w:r>
    </w:p>
    <w:p w:rsidR="003773C9" w:rsidRPr="0086394D" w:rsidRDefault="003773C9" w:rsidP="003773C9">
      <w:pPr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 xml:space="preserve">nrtpg;ghij - </w:t>
      </w:r>
      <w:r w:rsidRPr="00D27ECB">
        <w:rPr>
          <w:sz w:val="28"/>
          <w:szCs w:val="28"/>
        </w:rPr>
        <w:t>Ear canal</w:t>
      </w:r>
      <w:r w:rsidRPr="0086394D">
        <w:rPr>
          <w:rFonts w:ascii="Bamini" w:hAnsi="Bamini"/>
          <w:sz w:val="28"/>
          <w:szCs w:val="28"/>
        </w:rPr>
        <w:t xml:space="preserve"> </w:t>
      </w:r>
    </w:p>
    <w:p w:rsidR="003773C9" w:rsidRPr="0086394D" w:rsidRDefault="003773C9" w:rsidP="003773C9">
      <w:pPr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 xml:space="preserve">nrtpg;giw - </w:t>
      </w:r>
      <w:r w:rsidRPr="00D27ECB">
        <w:rPr>
          <w:sz w:val="28"/>
          <w:szCs w:val="28"/>
        </w:rPr>
        <w:t>Ear drum</w:t>
      </w:r>
      <w:r w:rsidRPr="0086394D">
        <w:rPr>
          <w:rFonts w:ascii="Bamini" w:hAnsi="Bamini"/>
          <w:sz w:val="28"/>
          <w:szCs w:val="28"/>
        </w:rPr>
        <w:t xml:space="preserve"> </w:t>
      </w:r>
    </w:p>
    <w:p w:rsidR="003773C9" w:rsidRPr="0086394D" w:rsidRDefault="003773C9" w:rsidP="003773C9">
      <w:pPr>
        <w:rPr>
          <w:rFonts w:ascii="Bamini" w:hAnsi="Bamini"/>
          <w:sz w:val="28"/>
          <w:szCs w:val="28"/>
        </w:rPr>
      </w:pPr>
    </w:p>
    <w:p w:rsidR="003773C9" w:rsidRPr="003773C9" w:rsidRDefault="003773C9" w:rsidP="003773C9">
      <w:pPr>
        <w:numPr>
          <w:ilvl w:val="0"/>
          <w:numId w:val="33"/>
        </w:numPr>
        <w:ind w:left="0" w:firstLine="0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eLf;fhJ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</w:t>
      </w:r>
      <w:r w:rsidRPr="0086394D">
        <w:rPr>
          <w:rFonts w:ascii="Bamini" w:hAnsi="Bamini"/>
          <w:sz w:val="28"/>
          <w:szCs w:val="28"/>
        </w:rPr>
        <w:t>eLf;fhjpy; rpw;nwYk;Gr; rq;fpyp cs;sJ.  rpw;nwYk;Gr; rq;fpypapy; %d;W</w:t>
      </w:r>
      <w:r>
        <w:rPr>
          <w:rFonts w:ascii="Bamini" w:hAnsi="Bamini"/>
          <w:sz w:val="28"/>
          <w:szCs w:val="28"/>
        </w:rPr>
        <w:t xml:space="preserve"> </w:t>
      </w:r>
      <w:r w:rsidRPr="0086394D">
        <w:rPr>
          <w:rFonts w:ascii="Bamini" w:hAnsi="Bamini"/>
          <w:sz w:val="28"/>
          <w:szCs w:val="28"/>
        </w:rPr>
        <w:t>rpw;nwYk;Gfs; cs;sd. mit Rj;jp&gt; gl;il&gt; mq;ftb MFk;.  gpd;dH eLf;fhjpypUe;J eLf;fhJ Foha; njhz;ilf;F tUfpwJ.</w:t>
      </w:r>
    </w:p>
    <w:p w:rsidR="003773C9" w:rsidRPr="00101A2F" w:rsidRDefault="003773C9" w:rsidP="003773C9">
      <w:pPr>
        <w:pStyle w:val="BodyTextIndent"/>
        <w:ind w:left="0"/>
        <w:jc w:val="both"/>
        <w:rPr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rpw;nwYk;G rq;fpyp</w:t>
      </w:r>
      <w:r w:rsidRPr="0086394D">
        <w:rPr>
          <w:rFonts w:ascii="Bamini" w:hAnsi="Bamini"/>
          <w:sz w:val="28"/>
          <w:szCs w:val="28"/>
        </w:rPr>
        <w:tab/>
        <w:t xml:space="preserve">- </w:t>
      </w:r>
      <w:r w:rsidRPr="00101A2F">
        <w:rPr>
          <w:sz w:val="28"/>
          <w:szCs w:val="28"/>
        </w:rPr>
        <w:t>Ossicular Chain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Rj;jp</w:t>
      </w:r>
      <w:r w:rsidRPr="0086394D">
        <w:rPr>
          <w:rFonts w:ascii="Bamini" w:hAnsi="Bamini"/>
          <w:sz w:val="28"/>
          <w:szCs w:val="28"/>
        </w:rPr>
        <w:tab/>
      </w:r>
      <w:r w:rsidRPr="0086394D">
        <w:rPr>
          <w:rFonts w:ascii="Bamini" w:hAnsi="Bamini"/>
          <w:sz w:val="28"/>
          <w:szCs w:val="28"/>
        </w:rPr>
        <w:tab/>
      </w:r>
      <w:r w:rsidRPr="0086394D"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 xml:space="preserve">     </w:t>
      </w:r>
      <w:r w:rsidRPr="0086394D">
        <w:rPr>
          <w:rFonts w:ascii="Bamini" w:hAnsi="Bamini"/>
          <w:sz w:val="28"/>
          <w:szCs w:val="28"/>
        </w:rPr>
        <w:t xml:space="preserve">- </w:t>
      </w:r>
      <w:r w:rsidRPr="00101A2F">
        <w:rPr>
          <w:sz w:val="28"/>
          <w:szCs w:val="28"/>
        </w:rPr>
        <w:t>Malbus</w:t>
      </w:r>
      <w:r w:rsidRPr="00101A2F">
        <w:rPr>
          <w:sz w:val="28"/>
          <w:szCs w:val="28"/>
        </w:rPr>
        <w:tab/>
      </w:r>
      <w:r w:rsidRPr="0086394D">
        <w:rPr>
          <w:rFonts w:ascii="Bamini" w:hAnsi="Bamini"/>
          <w:sz w:val="28"/>
          <w:szCs w:val="28"/>
        </w:rPr>
        <w:tab/>
        <w:t xml:space="preserve">       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gl;il</w:t>
      </w:r>
      <w:r w:rsidRPr="0086394D">
        <w:rPr>
          <w:rFonts w:ascii="Bamini" w:hAnsi="Bamini"/>
          <w:sz w:val="28"/>
          <w:szCs w:val="28"/>
        </w:rPr>
        <w:tab/>
      </w:r>
      <w:r w:rsidRPr="0086394D"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 xml:space="preserve">     </w:t>
      </w:r>
      <w:r w:rsidRPr="0086394D">
        <w:rPr>
          <w:rFonts w:ascii="Bamini" w:hAnsi="Bamini"/>
          <w:sz w:val="28"/>
          <w:szCs w:val="28"/>
        </w:rPr>
        <w:t xml:space="preserve">- </w:t>
      </w:r>
      <w:r w:rsidRPr="00101A2F">
        <w:rPr>
          <w:sz w:val="28"/>
          <w:szCs w:val="28"/>
        </w:rPr>
        <w:t>Incus</w:t>
      </w:r>
    </w:p>
    <w:p w:rsidR="003773C9" w:rsidRPr="00101A2F" w:rsidRDefault="003773C9" w:rsidP="003773C9">
      <w:pPr>
        <w:pStyle w:val="BodyTextIndent"/>
        <w:ind w:left="0"/>
        <w:jc w:val="both"/>
        <w:rPr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mq;ftb</w:t>
      </w:r>
      <w:r w:rsidRPr="0086394D">
        <w:rPr>
          <w:rFonts w:ascii="Bamini" w:hAnsi="Bamini"/>
          <w:sz w:val="28"/>
          <w:szCs w:val="28"/>
        </w:rPr>
        <w:tab/>
      </w:r>
      <w:r w:rsidRPr="0086394D"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 xml:space="preserve">     </w:t>
      </w:r>
      <w:r w:rsidRPr="0086394D">
        <w:rPr>
          <w:rFonts w:ascii="Bamini" w:hAnsi="Bamini"/>
          <w:sz w:val="28"/>
          <w:szCs w:val="28"/>
        </w:rPr>
        <w:t xml:space="preserve">- </w:t>
      </w:r>
      <w:r w:rsidRPr="00101A2F">
        <w:rPr>
          <w:sz w:val="28"/>
          <w:szCs w:val="28"/>
        </w:rPr>
        <w:t>Stapes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eLf;fhJ Foha;</w:t>
      </w:r>
      <w:r w:rsidRPr="0086394D"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 xml:space="preserve">     </w:t>
      </w:r>
      <w:r w:rsidRPr="0086394D">
        <w:rPr>
          <w:rFonts w:ascii="Bamini" w:hAnsi="Bamini"/>
          <w:sz w:val="28"/>
          <w:szCs w:val="28"/>
        </w:rPr>
        <w:t xml:space="preserve">- </w:t>
      </w:r>
      <w:r w:rsidRPr="00101A2F">
        <w:rPr>
          <w:sz w:val="28"/>
          <w:szCs w:val="28"/>
        </w:rPr>
        <w:t>Eusta Chain Tube</w:t>
      </w:r>
      <w:r w:rsidRPr="0086394D">
        <w:rPr>
          <w:rFonts w:ascii="Bamini" w:hAnsi="Bamini"/>
          <w:sz w:val="28"/>
          <w:szCs w:val="28"/>
        </w:rPr>
        <w:t xml:space="preserve"> </w:t>
      </w:r>
    </w:p>
    <w:p w:rsidR="003773C9" w:rsidRPr="003773C9" w:rsidRDefault="003773C9" w:rsidP="003773C9">
      <w:pPr>
        <w:pStyle w:val="BodyTextIndent"/>
        <w:numPr>
          <w:ilvl w:val="0"/>
          <w:numId w:val="33"/>
        </w:numPr>
        <w:spacing w:after="0"/>
        <w:ind w:left="0" w:firstLine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cl;fhJ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</w:t>
      </w:r>
      <w:r w:rsidRPr="0086394D">
        <w:rPr>
          <w:rFonts w:ascii="Bamini" w:hAnsi="Bamini"/>
          <w:sz w:val="28"/>
          <w:szCs w:val="28"/>
        </w:rPr>
        <w:t>cl;fhjpy; ej;ij vYk;GfSk;&gt; miutl;lf;Foha;fSk; mike;Js;sd.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107DB0" w:rsidRDefault="00107DB0">
      <w:pPr>
        <w:spacing w:after="200" w:line="276" w:lineRule="auto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br w:type="page"/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lastRenderedPageBreak/>
        <w:t>fhJ Nfl;Fk; tpjk;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fhJkly; ntspapy; cs;s xypfis xUq;fpizj;J nrtpf;Foha; topahf nrd;W nrtpg;giwf;Fs; NkhJfpwJ. ,jdhy; rpw;nwYk;G rq;fpypfs; mirfpwJ.  ,e;j mirtpd; %yk; xyp miyfs; ej;ij vYk;ig mirj;J ej;ij vYk;gpYs;s epz ePH mirfpwJ.  ,jd; %yk; epz ePhpYs;s Nuhk nry;fs; mire;J xyp miyfs; miutl;lf; Foha; topahf Nfs;tp euk;Gfs; %isf;F vLj;Jr; nry;yg;gLfpwJ.  ,t;thW xypfis ek;khy; Nfl;f KbfpwJ.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fhJ Nfshj jd;ikapd; epiy: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Nfl;Fk; jpwd; ghjpf;fg;gl;l Foe;ijfSf;Fg; NgRtjpYk;&gt; jfty; ghpkhw;wk; nra;J nfhs;tjpYk; rpukk; ,Uf;Fk;.  gpw xypfisf; Nfl;fTk;&gt; Ghpe;J nfhs;sTk; ,ayhjjhy; mtHfshy; Ngr ,aYtjpy;iy.  Foe;ijfs; gpwH NgRtijf; Nfl;Lk;&gt; Ghpe;J nfhz;Lk;&gt; Ngr fw;Wf; nfhs;tjhy; Nfl;Fk; jpwd; ghjpf;fg;gl;l Foe;ijfSf;Fg; Ngr Kbtjpy;iy.  jd;idr; Rw;wp ,Ug;gtHfs; vjw;fhf NgRfpwhHfs;&gt; jfty; ghpkhw;wk; nra;J nfhs;fpwhHfs; vd;gij mtHfshy; Ghpe;J nfhs;s ,aYtjpy;iy.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fhJ Nfshikf;F Kf;fpa fhuzq;fs;:</w:t>
      </w:r>
    </w:p>
    <w:p w:rsidR="003773C9" w:rsidRPr="0086394D" w:rsidRDefault="003773C9" w:rsidP="003773C9">
      <w:pPr>
        <w:pStyle w:val="BodyTextIndent"/>
        <w:numPr>
          <w:ilvl w:val="0"/>
          <w:numId w:val="34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cwT Kiwj; jpUkzk;.</w:t>
      </w:r>
    </w:p>
    <w:p w:rsidR="003773C9" w:rsidRPr="0086394D" w:rsidRDefault="003773C9" w:rsidP="003773C9">
      <w:pPr>
        <w:pStyle w:val="BodyTextIndent"/>
        <w:numPr>
          <w:ilvl w:val="0"/>
          <w:numId w:val="34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guk;giuahf fhJNfshjtHfs;.</w:t>
      </w:r>
    </w:p>
    <w:p w:rsidR="003773C9" w:rsidRPr="0086394D" w:rsidRDefault="003773C9" w:rsidP="003773C9">
      <w:pPr>
        <w:pStyle w:val="BodyTextIndent"/>
        <w:numPr>
          <w:ilvl w:val="0"/>
          <w:numId w:val="34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fUTw;w jha;f;F Vw;gLk; Neha;fs;. (mk;ik)</w:t>
      </w:r>
    </w:p>
    <w:p w:rsidR="003773C9" w:rsidRPr="0086394D" w:rsidRDefault="003773C9" w:rsidP="003773C9">
      <w:pPr>
        <w:pStyle w:val="BodyTextIndent"/>
        <w:numPr>
          <w:ilvl w:val="0"/>
          <w:numId w:val="34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mNahbd; rj;Jf; FiwT.</w:t>
      </w:r>
    </w:p>
    <w:p w:rsidR="003773C9" w:rsidRPr="0086394D" w:rsidRDefault="003773C9" w:rsidP="003773C9">
      <w:pPr>
        <w:pStyle w:val="BodyTextIndent"/>
        <w:numPr>
          <w:ilvl w:val="0"/>
          <w:numId w:val="34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EE36A0">
        <w:rPr>
          <w:sz w:val="28"/>
          <w:szCs w:val="28"/>
        </w:rPr>
        <w:t>R.H</w:t>
      </w:r>
      <w:r w:rsidRPr="0086394D">
        <w:rPr>
          <w:rFonts w:ascii="Bamini" w:hAnsi="Bamini"/>
          <w:sz w:val="28"/>
          <w:szCs w:val="28"/>
        </w:rPr>
        <w:t xml:space="preserve"> xt;thik.</w:t>
      </w:r>
    </w:p>
    <w:p w:rsidR="003773C9" w:rsidRPr="0086394D" w:rsidRDefault="003773C9" w:rsidP="003773C9">
      <w:pPr>
        <w:pStyle w:val="BodyTextIndent"/>
        <w:numPr>
          <w:ilvl w:val="0"/>
          <w:numId w:val="34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jtwhd kUe;J khj;jpiufs;.</w:t>
      </w:r>
    </w:p>
    <w:p w:rsidR="003773C9" w:rsidRPr="0086394D" w:rsidRDefault="003773C9" w:rsidP="003773C9">
      <w:pPr>
        <w:pStyle w:val="BodyTextIndent"/>
        <w:numPr>
          <w:ilvl w:val="0"/>
          <w:numId w:val="34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jhkjkhd gpurtk;.</w:t>
      </w:r>
    </w:p>
    <w:p w:rsidR="003773C9" w:rsidRPr="0086394D" w:rsidRDefault="003773C9" w:rsidP="003773C9">
      <w:pPr>
        <w:pStyle w:val="BodyTextIndent"/>
        <w:numPr>
          <w:ilvl w:val="0"/>
          <w:numId w:val="34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tpgj;Jf;fs;.</w:t>
      </w:r>
    </w:p>
    <w:p w:rsidR="003773C9" w:rsidRPr="0086394D" w:rsidRDefault="003773C9" w:rsidP="003773C9">
      <w:pPr>
        <w:pStyle w:val="BodyTextIndent"/>
        <w:numPr>
          <w:ilvl w:val="0"/>
          <w:numId w:val="34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msTf;F mjpfkhd rj;jk; njhlHe;J fhjpy; Nfl;ly;.</w:t>
      </w:r>
    </w:p>
    <w:p w:rsidR="003773C9" w:rsidRPr="0086394D" w:rsidRDefault="003773C9" w:rsidP="003773C9">
      <w:pPr>
        <w:pStyle w:val="BodyTextIndent"/>
        <w:numPr>
          <w:ilvl w:val="0"/>
          <w:numId w:val="34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Njq;fp epw;Fk; mRj;j ePhpy; Fspj;jy;.</w:t>
      </w:r>
    </w:p>
    <w:p w:rsidR="003773C9" w:rsidRPr="0086394D" w:rsidRDefault="003773C9" w:rsidP="003773C9">
      <w:pPr>
        <w:pStyle w:val="BodyTextIndent"/>
        <w:numPr>
          <w:ilvl w:val="0"/>
          <w:numId w:val="34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fhJfisr; Rj;jg;gLj;j gad;gLj;Jk; nghUl;fs;.</w:t>
      </w:r>
    </w:p>
    <w:p w:rsidR="003773C9" w:rsidRPr="0086394D" w:rsidRDefault="003773C9" w:rsidP="003773C9">
      <w:pPr>
        <w:pStyle w:val="BodyTextIndent"/>
        <w:numPr>
          <w:ilvl w:val="0"/>
          <w:numId w:val="34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fhJ typf;F gad;gLj;Jk; if kUe;Jfs;.</w:t>
      </w:r>
    </w:p>
    <w:p w:rsidR="003773C9" w:rsidRPr="0086394D" w:rsidRDefault="003773C9" w:rsidP="003773C9">
      <w:pPr>
        <w:pStyle w:val="BodyTextIndent"/>
        <w:numPr>
          <w:ilvl w:val="0"/>
          <w:numId w:val="34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rsp ,Uky;fSf;F jFe;j rpfpr;ir mspf;fhky; ,Uj;jy;.</w:t>
      </w:r>
    </w:p>
    <w:p w:rsidR="003773C9" w:rsidRDefault="003773C9">
      <w:pPr>
        <w:spacing w:after="200" w:line="276" w:lineRule="auto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br w:type="page"/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3773C9" w:rsidRPr="003773C9" w:rsidRDefault="003773C9" w:rsidP="003773C9">
      <w:pPr>
        <w:pStyle w:val="BodyTextIndent"/>
        <w:numPr>
          <w:ilvl w:val="0"/>
          <w:numId w:val="35"/>
        </w:numPr>
        <w:spacing w:after="0"/>
        <w:ind w:left="0" w:firstLine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cwT Kiwj; jpUkzk;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</w:t>
      </w:r>
      <w:r w:rsidRPr="0086394D">
        <w:rPr>
          <w:rFonts w:ascii="Bamini" w:hAnsi="Bamini"/>
          <w:sz w:val="28"/>
          <w:szCs w:val="28"/>
        </w:rPr>
        <w:t>cwTKiwapy; jpUkzk; nra;J itg;gjhYk; gpwf;Fk; Foe;ij fhJ Nfshj Foe;ijahfg; gpwf;f tha;g;Gs;sJ.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(v.fh.)</w:t>
      </w:r>
    </w:p>
    <w:p w:rsidR="003773C9" w:rsidRPr="0086394D" w:rsidRDefault="003773C9" w:rsidP="003773C9">
      <w:pPr>
        <w:pStyle w:val="BodyTextIndent"/>
        <w:numPr>
          <w:ilvl w:val="0"/>
          <w:numId w:val="36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mj;ij kfis&gt; khkd; kfDf;Fj; jpUkzk; nra;J itj;jy;.</w:t>
      </w:r>
    </w:p>
    <w:p w:rsidR="003773C9" w:rsidRPr="0086394D" w:rsidRDefault="003773C9" w:rsidP="003773C9">
      <w:pPr>
        <w:pStyle w:val="BodyTextIndent"/>
        <w:numPr>
          <w:ilvl w:val="0"/>
          <w:numId w:val="36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 xml:space="preserve">mf;fhs; </w:t>
      </w:r>
      <w:r w:rsidRPr="00234EA1">
        <w:rPr>
          <w:sz w:val="28"/>
          <w:szCs w:val="28"/>
        </w:rPr>
        <w:t>/</w:t>
      </w:r>
      <w:r w:rsidRPr="0086394D">
        <w:rPr>
          <w:rFonts w:ascii="Bamini" w:hAnsi="Bamini"/>
          <w:sz w:val="28"/>
          <w:szCs w:val="28"/>
        </w:rPr>
        <w:t xml:space="preserve"> jq;if kfis jpUkzk; nra;J itj;jy;.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2. guk;giuahf fhJ NfshjtHfs;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guk;giuahfNt ngw;NwhHfs; fhJ NfshjtHfshf ,Ue;jhy; mtHfSf;Fg; gpwf;Fk; Foe;ijfs; fhJ NfshjtHfshfg; gpwf;f tha;g;Gs;sJ.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(v.fh.)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mk;kh&gt; mg;gh&gt; ghl;b&gt; jhj;jh - ,tHfspy; ahUf;fhtJ fhJ Nfshky; ,Ue;jhy; gpwf;Fk; Foe;ijf;F fhJ Nfshky; Nghf tha;g;Gs;sJ.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3. fUTw;w jha;f;F Vw;gLk; rpy Neha;fs; (mk;ik)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jha; fUTw;W ,Uf;Fk;NghJ Vw;gLk; rpy Neha;fshYk; Foe;ijapd; fhJ Nfl;fhky; Nghf tha;g;Gs;sJ.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(v.fh.) jha; fUTw;W ,Uf;Fk; NghJ mk;ik Neha; te;jhy; jhapd; fhij ghjpf;fhky; gpwf;Fk; Foe;ijapd; fhij ghjpf;f tha;g;Gs;sJ.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4. mNahbd; rj;J Fiwthf ,Ue;jhy;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fUTw;w jhapd; cztpy; mNahbd; rj;J Fiwthf ,Ue;jhy;&gt; my;yJ ,y;yhtpl;lhy; gpwf;Fk; Foe;ijf;F fhJ Nfshky; Nghf tha;g;Gs;sJ.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(v.fh.) kPd;&gt; fly; ez;L Kjypatw;wpy; mNahbd; rj;J mjpfkhf fhzg;gLfpwJ.  vdNt ,j;jifa czTg; nghUl;fs; rhg;gpLtjd; %yk; clypy; mNahbd; rj;ij mjpfhpf;fr; nra;ayhk;.</w:t>
      </w:r>
    </w:p>
    <w:p w:rsidR="003773C9" w:rsidRDefault="003773C9">
      <w:pPr>
        <w:spacing w:after="200" w:line="276" w:lineRule="auto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br w:type="page"/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 xml:space="preserve">5. </w:t>
      </w:r>
      <w:r w:rsidRPr="003773C9">
        <w:rPr>
          <w:b/>
          <w:color w:val="548DD4" w:themeColor="text2" w:themeTint="99"/>
          <w:sz w:val="28"/>
          <w:szCs w:val="28"/>
          <w:u w:val="single"/>
        </w:rPr>
        <w:t>R.H</w:t>
      </w:r>
      <w:r w:rsidRPr="003773C9">
        <w:rPr>
          <w:rFonts w:ascii="Bamini" w:hAnsi="Bamini"/>
          <w:color w:val="548DD4" w:themeColor="text2" w:themeTint="99"/>
          <w:sz w:val="28"/>
          <w:szCs w:val="28"/>
          <w:u w:val="single"/>
        </w:rPr>
        <w:t xml:space="preserve"> </w:t>
      </w: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xt;thik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je;ijapd; uj;jj;jpy R.H Ngf;l;lH; ,Ue;J jhapd; uj;jj;jpy; ,y;yhky; ,Ue;jhy; mtHfSf;Fg; gpwf;Fk; Foe;ijf;F fhJ Nfshky; Nghf tha;g;Gs;sJ.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6. jtwhd kUe;J khj;jpiufs;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jha; fUTw;W ,Uf;Fk; NghJ kUj;Jthpd; MNyhrid ,y;yhky; jdf;F Vw;gLk; Neha;fSf;F kUe;J khj;jpiufs; rhg;gpLtjhy; gpwf;Fk; Foe;ij fhJ Nfshj Foe;ijahfg; gpwf;f tha;g;Gs;sJ.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7. jhkjkhd gpurtk;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Fwpg;gpl;l me;j Neuj;jpy; Foe;ij gpwf;fhky; gpurtk; jhkjkhFk; NghJ gpuhz thA Foe;ijapd; %isf;F fpilf;fhky; fhJ NfshikAk;&gt; kdtsHr;rp FiwAk; Vw;glyhk;.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8. tpgj;Jf;fs;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vjpHghuhky; elf;Fk; tpgj;Jf;fshy; jiyapy; mbgl;L fhjpd; cl;gFjpapy; cs;s Nfs;tp euk;Gfs; ghjpf;fg;gl;lhy; fhJ Nfshky; Nghf tha;g;Gs;sJ.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9. msTf;F mjpfkhd rj;jk; njhlHe;J fhjpy; Nfl;ly;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msTf;F mjpfkhd rj;jk; njhlHe;J fhjpy; Nfl;Lf;nfhz;bUe;jhy; ehsiltpy; nrtpg;giw fpope;J fhJ Nfshky; Nghf tha;g;Gs;sJ.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 xml:space="preserve">(v.fh.) 1. iu]; kpy;ypy; Ntiy nra;gtHfs;. 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 xml:space="preserve">      2. njhopw;rhiyfspy; Ntiy nra;gtHfs;.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10. Njq;fp epw;Fk; mRj;j ePhpy; Fspj;jy;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Njq;fp epw;Fk; mRj;j ePhpy; %o;fp Fspg;gjhy; ePhpYs;s J}rpfs;&gt; fpUkpfs; fhjpDs; nrd;W fhij ghjpf;f tha;g;Gs;sJ.</w:t>
      </w:r>
    </w:p>
    <w:p w:rsidR="003773C9" w:rsidRDefault="003773C9">
      <w:pPr>
        <w:spacing w:after="200" w:line="276" w:lineRule="auto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br w:type="page"/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lastRenderedPageBreak/>
        <w:t>11. fhJfisr; Rj;jg;gLj;j gad;gLj;Jk; nghUl;fs;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fhJfisr; Rj;jg;gLj;j gad;gLj;Jk; rpy nghUl;fshy; fhjpy; Gz; Vw;gl;L ehsiltpy; fhJ Nfshky; Nghf tha;g;Gs;sJ.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(v.fh.) gpd;&gt; NfHg;gpd; Nghd;witfis fhJfisr; Rj;jg;gLj;j gad;gLj;Jjy;.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12. fhJ typf;.F gad;gLj;Jk; if kUe;Jfs;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kUj;Jthpd; MNyhridapy;yhky; fhJtypf;F fhjpy; if kUe;Jfs; tpLtjhy; fhJ Nfshky; Nghf tha;g;Gs;sJ.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(v.fh.) cg;Gf;fiury;&gt; tj;jy; kpsfpy; vz;nza; fhr;rp Cw;Wjy;.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13. rsp&gt; ,UkYf;F jFe;j rpfpr;ir vLf;fhky; ,Uj;jy;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rsp&gt; ,Uky; Nghd;w Neha;fSf;F Muk;gj;jpNyNa kUe;J khj;jpiufs; vLf;fhky;&gt; mjpfhpf;Fk; gl;rj;jpy; fhjpypUe;J rPo; tbaTk;&gt; mjdhy; fhJ Nfshky; NghfTk; tha;g;Gs;sJ.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fhjpy; rhjhuzkhf Vw;gLk; Neha;fs;</w:t>
      </w:r>
    </w:p>
    <w:p w:rsidR="003773C9" w:rsidRPr="0086394D" w:rsidRDefault="003773C9" w:rsidP="003773C9">
      <w:pPr>
        <w:pStyle w:val="BodyTextIndent"/>
        <w:numPr>
          <w:ilvl w:val="0"/>
          <w:numId w:val="37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Gz;fs;</w:t>
      </w:r>
    </w:p>
    <w:p w:rsidR="003773C9" w:rsidRPr="0086394D" w:rsidRDefault="003773C9" w:rsidP="003773C9">
      <w:pPr>
        <w:pStyle w:val="BodyTextIndent"/>
        <w:numPr>
          <w:ilvl w:val="0"/>
          <w:numId w:val="37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gUf;fs;</w:t>
      </w:r>
    </w:p>
    <w:p w:rsidR="003773C9" w:rsidRPr="0086394D" w:rsidRDefault="003773C9" w:rsidP="003773C9">
      <w:pPr>
        <w:pStyle w:val="BodyTextIndent"/>
        <w:numPr>
          <w:ilvl w:val="0"/>
          <w:numId w:val="37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fl;bfs;</w:t>
      </w:r>
    </w:p>
    <w:p w:rsidR="003773C9" w:rsidRPr="0086394D" w:rsidRDefault="003773C9" w:rsidP="003773C9">
      <w:pPr>
        <w:pStyle w:val="BodyTextIndent"/>
        <w:tabs>
          <w:tab w:val="left" w:pos="1080"/>
        </w:tabs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fhJ Nfshikapd; tifg;ghL</w:t>
      </w:r>
    </w:p>
    <w:p w:rsidR="003773C9" w:rsidRPr="0086394D" w:rsidRDefault="003773C9" w:rsidP="003773C9">
      <w:pPr>
        <w:pStyle w:val="BodyTextIndent"/>
        <w:numPr>
          <w:ilvl w:val="0"/>
          <w:numId w:val="38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cWg;G FiwghL</w:t>
      </w:r>
    </w:p>
    <w:p w:rsidR="003773C9" w:rsidRPr="0086394D" w:rsidRDefault="003773C9" w:rsidP="003773C9">
      <w:pPr>
        <w:pStyle w:val="BodyTextIndent"/>
        <w:numPr>
          <w:ilvl w:val="0"/>
          <w:numId w:val="38"/>
        </w:numPr>
        <w:tabs>
          <w:tab w:val="clear" w:pos="108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nray;ghl;Lf; Fiw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1. cWg;G FiwghL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fhJ kly; %bNah my;yJ fhJ kly; ,y;yhkNyh ,Ue;jhy; ,J cWg;G FiwghL vdg;gLk;.  cWg;G FiwghL cilatHfSf;F fhJ Nfl;Fk;. Mdhy;&gt; mjd; msT FiwAk;.</w:t>
      </w:r>
    </w:p>
    <w:p w:rsidR="003773C9" w:rsidRDefault="003773C9">
      <w:pPr>
        <w:spacing w:after="200" w:line="276" w:lineRule="auto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br w:type="page"/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2. nray;ghl;Lf; Fiw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fhjpd; cs; cWg;Gfs; ghjpf;fg;gl;L nray;gl ,ayhky; ,Ug;gJ nray;ghl;Lf; Fiw vdg;gLk;.  ,tHfSf;F cl;fhJ ghjpf;fg;gl;bUf;Fk;.  ,e;j Fiw cilatHfSf;F fhnjhypf;fUtp gad;gLj;jpdhYk; fhJ Nfl;fhJ.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Nfl;Fk; jpwd; Fiw cilatHfisf; fz;Lgpbj;jy;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 xml:space="preserve">Nfl;Fk; jpwd; Fiw cilatHfisg; ghHj;jTld; fz;Lgpbf;f ,ayhJ. mtHfSila elj;ijia itj;J Nfl;Fk; jpwd; Fiw cilatHfisf; fz;Lgpbf;fyhk;. ehk; mtHfSld; NgRk; NghJ gjpy; nrhy;yhky; ,Ug;ghHfs;. ,jdhy; jho;T kdg;ghd;ik Vw;gl;L  gpw gps;isfSld; NgRtijAk;&gt;  goFtijAk; jtpHg;ghHfs;.  ,jd; %yKk; fhJ Nfl;Fk; jpwd; Fiw cilatHfisf; fz;Lgpbf;fyhk;. 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fhJ Nfshj Foe;ijfisf; fz;Lgpbf;Fk; topKiwfs;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0 - 3 khjq;fspy;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 w:rsidRPr="0086394D">
        <w:rPr>
          <w:rFonts w:ascii="Bamini" w:hAnsi="Bamini"/>
          <w:sz w:val="28"/>
          <w:szCs w:val="28"/>
        </w:rPr>
        <w:t>Foe;ij ,Uf;Fk; ,lj;jpypUe;J %d;W mb J}uj;jpw;Fs; rj;jkhf ehk; if jl;Lk; NghJ Foe;ij jpLf;fplhkypUj;jy;.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3 - 6 khjq;fspy;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xyp tUk; jpiria Nehf;fp jiyiaj; jpUg;gp ghHf;fhjpUj;jy;&gt; ngw;NwhHfspd; nfhQ;Rjiyg; Ghpe;J nfhz;L gjpYf;F nray;glhkypUj;jy;.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</w:rPr>
        <w:t xml:space="preserve"> </w:t>
      </w: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6 - 10 khjq;fspy;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xUtuJ FuYf;Nfh&gt; kzpNahirf;Nfh&gt; jd; ngaiug; gpwH nrhy;Yk; nghONjh gjpyspf;fhjpUj;jy;.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(v.fh.) Ntz;lhk;&gt; lhl;lh Nghd;w xw;iw thHj;ijfisg; Ghpe;J nfhs;shjpUj;jy;.</w:t>
      </w:r>
    </w:p>
    <w:p w:rsidR="00107DB0" w:rsidRDefault="00107DB0">
      <w:pPr>
        <w:spacing w:after="200" w:line="276" w:lineRule="auto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br w:type="page"/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lastRenderedPageBreak/>
        <w:t>10 - 15 khjq;fspy;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Foe;ij&gt; gpw nghUl;fis my;yJ Ml;fisr; Rl;bf; fhl;lhjpUj;jy;.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XUtH kiwe;jpUe;J Foe;ijapd; ngaH nrhy;yp mioj;jhy; gjpyspf;fhjpUj;jy;.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(v.fh.) NubNah&gt; Nlg;hpf;fhHlH vOg;Gk; ghly;fisf; ftdpf;fhjpUj;jy;.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15 - 18  khjq;fspy;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</w:r>
      <w:r w:rsidRPr="0086394D">
        <w:rPr>
          <w:rFonts w:ascii="Bamini" w:hAnsi="Bamini"/>
          <w:sz w:val="28"/>
          <w:szCs w:val="28"/>
        </w:rPr>
        <w:tab/>
        <w:t>rpW rpW fl;lisfisg; gpd;gw;whjpUj;jy;.  ,j;jifa Nfl;gjpy; FiwghLs;s Foe;ijfSf;Fg; Ngr fw;Wf; nfhLg;gij tpl ,ad;w tifapy; jfty; ghpkhw;wk; nra;tjw;F gapw;Wtpg;gNj kpf mtrpakhdJ.  XU nraiy Foe;ijfSf;Fr; nra;Ak; NghJ mij thHj;ijahYk;&gt; nra;ifahYk; Ghpa itf;f Ntz;Lk;.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Nfl;Fk; jpwid ghpNrhjpj;jy;</w:t>
      </w:r>
    </w:p>
    <w:p w:rsidR="003773C9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fhJ Nfl;Fk; jpwidg; ghpNrhjidr; nra;Ak; fUtp MbNah kPl;lH MFk;.  MbNah kPl;lH %yk; ghpNrhjpj;J MbNahfpuhgpy; gjpT nra;a Ntz;Lk;.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MbNah kPl;lhpy; 500&gt; 1000&gt; 2000&gt; 4000 frequency kl;LNk ghpNrhjpf;fg;gLfpwJ.  Vndd;why; ehk; NgRk; Ngr;nrhyp ,e;j ehd;F frequencyf;Fs; jhd; mlq;fpapUf;Fk;.  Nfl;Fk; jpwidg; ghpNrhjpf;Fk; NghJ Kjypy; tyJ fhijAk; gpd; ,lJ fhijAk; ghpNrhjpf;f Ntz;Lk;.</w:t>
      </w:r>
    </w:p>
    <w:p w:rsidR="003773C9" w:rsidRPr="003773C9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3773C9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Nfl;Fk; jpwd; ghjpg;ig mstpLjy;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fhJ Nfshikapd; msit fPo;fz;lthW tifg;gLj;jyhk;.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 xml:space="preserve">15 </w:t>
      </w:r>
      <w:r w:rsidRPr="004C0A2E">
        <w:rPr>
          <w:sz w:val="28"/>
          <w:szCs w:val="28"/>
        </w:rPr>
        <w:t>Decibal</w:t>
      </w:r>
      <w:r w:rsidRPr="0086394D">
        <w:rPr>
          <w:rFonts w:ascii="Bamini" w:hAnsi="Bamini"/>
          <w:sz w:val="28"/>
          <w:szCs w:val="28"/>
        </w:rPr>
        <w:t xml:space="preserve"> -f;F fPo; ,Ue;jhy; rhjhuzkhf Nfl;Fk; jpwd; cilatHfs;.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 xml:space="preserve">15 Kjy; 35 </w:t>
      </w:r>
      <w:r w:rsidRPr="004C0A2E">
        <w:rPr>
          <w:sz w:val="28"/>
          <w:szCs w:val="28"/>
        </w:rPr>
        <w:t>Decibal</w:t>
      </w:r>
      <w:r w:rsidRPr="0086394D">
        <w:rPr>
          <w:rFonts w:ascii="Bamini" w:hAnsi="Bamini"/>
          <w:sz w:val="28"/>
          <w:szCs w:val="28"/>
        </w:rPr>
        <w:t xml:space="preserve"> - Fiwthf Nfl;Fk; jpwd; ,oe;jtHfs;.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 xml:space="preserve">35 Kjy; 65 </w:t>
      </w:r>
      <w:r w:rsidRPr="004C0A2E">
        <w:rPr>
          <w:sz w:val="28"/>
          <w:szCs w:val="28"/>
        </w:rPr>
        <w:t>Decibal</w:t>
      </w:r>
      <w:r w:rsidRPr="0086394D">
        <w:rPr>
          <w:rFonts w:ascii="Bamini" w:hAnsi="Bamini"/>
          <w:sz w:val="28"/>
          <w:szCs w:val="28"/>
        </w:rPr>
        <w:t xml:space="preserve"> - kpjkhf Nfl;Fk; jpwd; ,oe;jtHfs;.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 xml:space="preserve">65 Kjy; 85 </w:t>
      </w:r>
      <w:r w:rsidRPr="004C0A2E">
        <w:rPr>
          <w:sz w:val="28"/>
          <w:szCs w:val="28"/>
        </w:rPr>
        <w:t>Decibal</w:t>
      </w:r>
      <w:r w:rsidRPr="0086394D">
        <w:rPr>
          <w:rFonts w:ascii="Bamini" w:hAnsi="Bamini"/>
          <w:sz w:val="28"/>
          <w:szCs w:val="28"/>
        </w:rPr>
        <w:t xml:space="preserve"> - jPtpukhf Nfl;Fk; jpwd; ,oe;jtHfs;.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85 Kjy; 120</w:t>
      </w:r>
      <w:r w:rsidRPr="004C0A2E">
        <w:rPr>
          <w:sz w:val="28"/>
          <w:szCs w:val="28"/>
        </w:rPr>
        <w:t xml:space="preserve"> Decibal</w:t>
      </w:r>
      <w:r w:rsidRPr="0086394D">
        <w:rPr>
          <w:rFonts w:ascii="Bamini" w:hAnsi="Bamini"/>
          <w:sz w:val="28"/>
          <w:szCs w:val="28"/>
        </w:rPr>
        <w:t xml:space="preserve"> - G+uzkhf Nfl;Fk; jpwd; ,oe;jtHfs;.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Fiwthf Nfl;Fk; jpwd; ghjpg;gile;jtHfSf;F rj;jkhfg; NgRk; NghJ kl;LNk Nfl;f KbAk;.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kpjkhf Nfl;Fk; jpwd; ghjpg;gile;jtHfSf;F fhnjhypf;fUtp gad;gLj;jpdhy; jhd; fhJ Nfl;Fk;.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</w:r>
      <w:r w:rsidRPr="0086394D">
        <w:rPr>
          <w:rFonts w:ascii="Bamini" w:hAnsi="Bamini"/>
          <w:sz w:val="28"/>
          <w:szCs w:val="28"/>
        </w:rPr>
        <w:tab/>
        <w:t>jPtpukhf Nfl;Fk; jpwd; ghjpf;fg;gl;ltHfSf;F fhnjhypf; fUtp gad;gLj;jpdhYk; xypfis KOikahf Nfl;f ,ayhJ.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lastRenderedPageBreak/>
        <w:tab/>
        <w:t>G+uzkhf Nfl;Fk; jpwd; ghjpg;gile;jtHfSf;F Kfj;ijg; ghHj;J nra;ifapy; Ngrpdhy; kl;LNk Ghpe;J nfhs;s KbAk;.  ,tHfSf;F fhnjhypf;fUtp gad; jUtjpy;iy.</w:t>
      </w:r>
    </w:p>
    <w:p w:rsidR="003773C9" w:rsidRPr="00107DB0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107DB0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fhnjhypf; fUtp gad;gLj;Jjy;</w:t>
      </w:r>
    </w:p>
    <w:p w:rsidR="003773C9" w:rsidRPr="0086394D" w:rsidRDefault="003773C9" w:rsidP="003773C9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ab/>
        <w:t>fhnjhypf; fUtp fhjpy; Nfl;Fk; rj;jj;ij mjpfhpj;J fhl;LfpwJ.  ,f;fUtpapy; Njitahd msT rj;jj;ij $l;bAk;&gt; Fiwj;Jk; itj;Jf; nfhs;syhk;.  fhJ Nfl;Fk; jpwd; ve;j msTf;F ghjpf;fg;gl;bUf;fpwJ vd;W ghpNrhjp;j;J vt;tsT tpiuthf ,f;fUtpia gad;gLj;JfpNwhNkh me;j msTf;F ed;ik gaf;Fk;.</w:t>
      </w:r>
    </w:p>
    <w:p w:rsidR="003773C9" w:rsidRPr="00107DB0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107DB0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Nfl;Fk; jpwd; ghjpg;gile;jtHfSf;F kWtho;T mspj;jy;</w:t>
      </w:r>
    </w:p>
    <w:p w:rsidR="003773C9" w:rsidRPr="0086394D" w:rsidRDefault="003773C9" w:rsidP="003773C9">
      <w:pPr>
        <w:pStyle w:val="BodyTextIndent"/>
        <w:numPr>
          <w:ilvl w:val="0"/>
          <w:numId w:val="39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nghUl;fisf; fhl;b mjd; %yk; thHj;ijfisg; Ghpa itj;jy;.</w:t>
      </w:r>
    </w:p>
    <w:p w:rsidR="003773C9" w:rsidRPr="0086394D" w:rsidRDefault="003773C9" w:rsidP="003773C9">
      <w:pPr>
        <w:pStyle w:val="BodyTextIndent"/>
        <w:numPr>
          <w:ilvl w:val="0"/>
          <w:numId w:val="39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iftpuy; vOj;Jf;fis gad;gLj;jp mjd; %yk; thHj;ijfisg; Ghpa itj;jy;.</w:t>
      </w:r>
    </w:p>
    <w:p w:rsidR="003773C9" w:rsidRPr="0086394D" w:rsidRDefault="003773C9" w:rsidP="003773C9">
      <w:pPr>
        <w:pStyle w:val="BodyTextIndent"/>
        <w:numPr>
          <w:ilvl w:val="0"/>
          <w:numId w:val="39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 xml:space="preserve">cjl;lirtpd; %yKk;&gt; nra;ifapd; %yKk; thHj;ijfisg; Ghpa </w:t>
      </w:r>
      <w:r>
        <w:rPr>
          <w:rFonts w:ascii="Bamini" w:hAnsi="Bamini"/>
          <w:sz w:val="28"/>
          <w:szCs w:val="28"/>
        </w:rPr>
        <w:t xml:space="preserve">               </w:t>
      </w:r>
      <w:r w:rsidRPr="0086394D">
        <w:rPr>
          <w:rFonts w:ascii="Bamini" w:hAnsi="Bamini"/>
          <w:sz w:val="28"/>
          <w:szCs w:val="28"/>
        </w:rPr>
        <w:t>itf;fyhk;.</w:t>
      </w:r>
    </w:p>
    <w:p w:rsidR="003773C9" w:rsidRPr="0086394D" w:rsidRDefault="003773C9" w:rsidP="003773C9">
      <w:pPr>
        <w:pStyle w:val="BodyTextIndent"/>
        <w:numPr>
          <w:ilvl w:val="0"/>
          <w:numId w:val="39"/>
        </w:numPr>
        <w:spacing w:after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rpy tpisahl;Lfspd; %yk; thHj;ijfisg; Ghpa itj;jy;.</w:t>
      </w:r>
    </w:p>
    <w:p w:rsidR="00107DB0" w:rsidRDefault="003773C9" w:rsidP="003773C9">
      <w:pPr>
        <w:pStyle w:val="BodyTextIndent"/>
        <w:numPr>
          <w:ilvl w:val="0"/>
          <w:numId w:val="39"/>
        </w:numPr>
        <w:spacing w:after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gpwUld; gof itg;gjd; %yk; vspjpy; thHj;ijfisg; Ghpa itf;fyhk;. NkYk; Nfl;Fk; jpwd; ghjpf;fg;gl;l Foe;ijfsplk; md;G fhl;l Ntz;Lk;.  mtHfspd; czHTfisg; Ghpe;J nfhz;L nghWikahfg; gjpyspf;f Ntz;Lk;.  rKjhaj;jpy; mtHfisAk; xU mq;fj;jpdH vd Ghpe;J nray;gl Ntz;Lk;.</w:t>
      </w:r>
    </w:p>
    <w:p w:rsidR="003773C9" w:rsidRPr="00107DB0" w:rsidRDefault="003773C9" w:rsidP="003773C9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107DB0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Nfl;Fk; jpwd; ghjpg;igj; jLf;Fk; topKiwfs;</w:t>
      </w:r>
    </w:p>
    <w:p w:rsidR="003773C9" w:rsidRPr="0086394D" w:rsidRDefault="003773C9" w:rsidP="003773C9">
      <w:pPr>
        <w:pStyle w:val="BodyTextIndent"/>
        <w:numPr>
          <w:ilvl w:val="0"/>
          <w:numId w:val="40"/>
        </w:numPr>
        <w:spacing w:after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jha; fUTw;W ,Uf;Fk; NghJ Nghjpa ftdpg;G&gt; kUj;JtNrit&gt; ey;y Cl;lr;rj;Js;s czT Mfpait mspj;jy;.</w:t>
      </w:r>
    </w:p>
    <w:p w:rsidR="003773C9" w:rsidRPr="0086394D" w:rsidRDefault="003773C9" w:rsidP="003773C9">
      <w:pPr>
        <w:pStyle w:val="BodyTextIndent"/>
        <w:numPr>
          <w:ilvl w:val="0"/>
          <w:numId w:val="40"/>
        </w:numPr>
        <w:spacing w:after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rsp&gt; ,Uky;fSf;F cldbahf rpfpr;ir mspj;jy;.</w:t>
      </w:r>
    </w:p>
    <w:p w:rsidR="003773C9" w:rsidRPr="0086394D" w:rsidRDefault="003773C9" w:rsidP="003773C9">
      <w:pPr>
        <w:pStyle w:val="BodyTextIndent"/>
        <w:numPr>
          <w:ilvl w:val="0"/>
          <w:numId w:val="40"/>
        </w:numPr>
        <w:spacing w:after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Nfl;Fk; jpwd; ghjpg;ig fz;lwpe;jTld; fhnjhypf;fUtpiag; gad;gLj;Jtjd; %yk; NkYk; ghjpg;gilahky; ghJfhf;fyhk;.</w:t>
      </w:r>
    </w:p>
    <w:p w:rsidR="003773C9" w:rsidRPr="0086394D" w:rsidRDefault="003773C9" w:rsidP="003773C9">
      <w:pPr>
        <w:pStyle w:val="BodyTextIndent"/>
        <w:numPr>
          <w:ilvl w:val="0"/>
          <w:numId w:val="40"/>
        </w:numPr>
        <w:spacing w:after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Foe;ijfspd; fd;dj;jpYk;&gt; fhjpYk; mbf;fhky; ,Ug;gJ.</w:t>
      </w:r>
    </w:p>
    <w:p w:rsidR="003773C9" w:rsidRPr="0086394D" w:rsidRDefault="003773C9" w:rsidP="003773C9">
      <w:pPr>
        <w:pStyle w:val="BodyTextIndent"/>
        <w:numPr>
          <w:ilvl w:val="0"/>
          <w:numId w:val="40"/>
        </w:numPr>
        <w:spacing w:after="0"/>
        <w:jc w:val="both"/>
        <w:rPr>
          <w:rFonts w:ascii="Bamini" w:hAnsi="Bamini"/>
          <w:sz w:val="28"/>
          <w:szCs w:val="28"/>
        </w:rPr>
      </w:pPr>
      <w:r w:rsidRPr="0086394D">
        <w:rPr>
          <w:rFonts w:ascii="Bamini" w:hAnsi="Bamini"/>
          <w:sz w:val="28"/>
          <w:szCs w:val="28"/>
        </w:rPr>
        <w:t>n[Hkd; mk;ik jLg;G+rp NghLtjd; %yk; jha; fUTw;W ,Uf;Fk;NghJ mk;ik Neha; tuhky; ghJfhf;fyhk;.</w:t>
      </w:r>
    </w:p>
    <w:p w:rsidR="003773C9" w:rsidRPr="0086394D" w:rsidRDefault="003773C9" w:rsidP="003773C9">
      <w:pPr>
        <w:jc w:val="both"/>
        <w:rPr>
          <w:rFonts w:ascii="Bamini" w:hAnsi="Bamini"/>
          <w:sz w:val="28"/>
          <w:szCs w:val="28"/>
        </w:rPr>
      </w:pPr>
    </w:p>
    <w:p w:rsidR="003773C9" w:rsidRDefault="003773C9" w:rsidP="003773C9">
      <w:pPr>
        <w:jc w:val="both"/>
        <w:rPr>
          <w:b/>
        </w:rPr>
      </w:pPr>
    </w:p>
    <w:p w:rsidR="007E27A9" w:rsidRPr="008D35E2" w:rsidRDefault="007E27A9" w:rsidP="003773C9"/>
    <w:sectPr w:rsidR="007E27A9" w:rsidRPr="008D35E2" w:rsidSect="00131F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34" w:rsidRDefault="00854834" w:rsidP="000B4D1D">
      <w:r>
        <w:separator/>
      </w:r>
    </w:p>
  </w:endnote>
  <w:endnote w:type="continuationSeparator" w:id="0">
    <w:p w:rsidR="00854834" w:rsidRDefault="00854834" w:rsidP="000B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1D" w:rsidRDefault="000B4D1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B4D1D">
      <w:rPr>
        <w:sz w:val="28"/>
        <w:szCs w:val="28"/>
      </w:rPr>
      <w:t>KARD,</w:t>
    </w:r>
    <w:r>
      <w:t xml:space="preserve"> </w:t>
    </w:r>
    <w:r>
      <w:br/>
      <w:t xml:space="preserve">Thirupathisaram &amp; P.o., </w:t>
    </w:r>
    <w:r>
      <w:br/>
      <w:t>Kanyakumari Dist – 629 901. Tamilnadu, India</w:t>
    </w:r>
    <w:r>
      <w:br/>
      <w:t>Phone: 0652- 276405. Mobile No. :</w:t>
    </w:r>
    <w:r>
      <w:rPr>
        <w:rStyle w:val="skypepnhprintcontainer"/>
      </w:rPr>
      <w:t>+91 9443129405</w:t>
    </w:r>
    <w:r>
      <w:rPr>
        <w:rStyle w:val="skypepnhmark"/>
      </w:rPr>
      <w:t xml:space="preserve"> begin_of_the_skype_highlighting</w:t>
    </w:r>
    <w:r>
      <w:rPr>
        <w:rFonts w:asciiTheme="majorHAnsi" w:hAnsiTheme="majorHAnsi"/>
      </w:rPr>
      <w:ptab w:relativeTo="margin" w:alignment="right" w:leader="none"/>
    </w:r>
    <w:r w:rsidRPr="000B4D1D">
      <w:rPr>
        <w:rFonts w:asciiTheme="majorHAnsi" w:hAnsiTheme="majorHAnsi"/>
      </w:rPr>
      <w:t xml:space="preserve">Page | </w:t>
    </w:r>
    <w:r w:rsidRPr="000B4D1D">
      <w:rPr>
        <w:rFonts w:asciiTheme="majorHAnsi" w:hAnsiTheme="majorHAnsi"/>
      </w:rPr>
      <w:fldChar w:fldCharType="begin"/>
    </w:r>
    <w:r w:rsidRPr="000B4D1D">
      <w:rPr>
        <w:rFonts w:asciiTheme="majorHAnsi" w:hAnsiTheme="majorHAnsi"/>
      </w:rPr>
      <w:instrText xml:space="preserve"> PAGE   \* MERGEFORMAT </w:instrText>
    </w:r>
    <w:r w:rsidRPr="000B4D1D">
      <w:rPr>
        <w:rFonts w:asciiTheme="majorHAnsi" w:hAnsiTheme="majorHAnsi"/>
      </w:rPr>
      <w:fldChar w:fldCharType="separate"/>
    </w:r>
    <w:r w:rsidR="00107DB0">
      <w:rPr>
        <w:rFonts w:asciiTheme="majorHAnsi" w:hAnsiTheme="majorHAnsi"/>
        <w:noProof/>
      </w:rPr>
      <w:t>1</w:t>
    </w:r>
    <w:r w:rsidRPr="000B4D1D">
      <w:rPr>
        <w:rFonts w:asciiTheme="majorHAnsi" w:hAnsiTheme="majorHAnsi"/>
      </w:rPr>
      <w:fldChar w:fldCharType="end"/>
    </w:r>
    <w:r>
      <w:br/>
      <w:t xml:space="preserve">Email: </w:t>
    </w:r>
    <w:hyperlink r:id="rId1" w:history="1">
      <w:r>
        <w:rPr>
          <w:rStyle w:val="Hyperlink"/>
        </w:rPr>
        <w:t xml:space="preserve">disability@kardsociety.org </w:t>
      </w:r>
      <w:r>
        <w:rPr>
          <w:color w:val="0000FF"/>
          <w:u w:val="single"/>
        </w:rPr>
        <w:br/>
      </w:r>
    </w:hyperlink>
    <w:r>
      <w:rPr>
        <w:rFonts w:asciiTheme="majorHAnsi" w:hAnsiTheme="majorHAnsi"/>
      </w:rPr>
      <w:t xml:space="preserve"> </w:t>
    </w:r>
  </w:p>
  <w:p w:rsidR="000B4D1D" w:rsidRDefault="000B4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34" w:rsidRDefault="00854834" w:rsidP="000B4D1D">
      <w:r>
        <w:separator/>
      </w:r>
    </w:p>
  </w:footnote>
  <w:footnote w:type="continuationSeparator" w:id="0">
    <w:p w:rsidR="00854834" w:rsidRDefault="00854834" w:rsidP="000B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1D" w:rsidRDefault="000B4D1D">
    <w:pPr>
      <w:pStyle w:val="Header"/>
      <w:jc w:val="center"/>
      <w:rPr>
        <w:color w:val="365F91" w:themeColor="accent1" w:themeShade="BF"/>
      </w:rPr>
    </w:pPr>
    <w:r w:rsidRPr="00442FC2">
      <w:rPr>
        <w:noProof/>
        <w:color w:val="365F91" w:themeColor="accent1" w:themeShade="BF"/>
        <w:lang w:eastAsia="zh-TW"/>
      </w:rPr>
      <w:pict>
        <v:group id="_x0000_s2049" style="position:absolute;left:0;text-align:left;margin-left:1106.3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54" inset="0,0,0,0">
                <w:txbxContent>
                  <w:p w:rsidR="000B4D1D" w:rsidRDefault="000B4D1D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alias w:val="Title"/>
        <w:id w:val="78131009"/>
        <w:placeholder>
          <w:docPart w:val="B28DE91E430B4E6A9BA42DB548BADE2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65F91" w:themeColor="accent1" w:themeShade="BF"/>
          </w:rPr>
          <w:t>KARD</w:t>
        </w:r>
        <w:r w:rsidR="00BB5EA6">
          <w:rPr>
            <w:color w:val="365F91" w:themeColor="accent1" w:themeShade="BF"/>
          </w:rPr>
          <w:t xml:space="preserve"> Document</w:t>
        </w:r>
      </w:sdtContent>
    </w:sdt>
  </w:p>
  <w:p w:rsidR="000B4D1D" w:rsidRDefault="000B4D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25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6D7CDE"/>
    <w:multiLevelType w:val="singleLevel"/>
    <w:tmpl w:val="CB50729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A47C2C"/>
    <w:multiLevelType w:val="singleLevel"/>
    <w:tmpl w:val="E60297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">
    <w:nsid w:val="177933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15581"/>
    <w:multiLevelType w:val="singleLevel"/>
    <w:tmpl w:val="CB50729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6572E2"/>
    <w:multiLevelType w:val="singleLevel"/>
    <w:tmpl w:val="CB50729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C2B654F"/>
    <w:multiLevelType w:val="singleLevel"/>
    <w:tmpl w:val="5A222B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663D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142330"/>
    <w:multiLevelType w:val="singleLevel"/>
    <w:tmpl w:val="96C2F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22E773D"/>
    <w:multiLevelType w:val="singleLevel"/>
    <w:tmpl w:val="CB50729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3DA1A60"/>
    <w:multiLevelType w:val="singleLevel"/>
    <w:tmpl w:val="3A80BF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1">
    <w:nsid w:val="24CB26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3B746C"/>
    <w:multiLevelType w:val="singleLevel"/>
    <w:tmpl w:val="CB50729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9FB4AEB"/>
    <w:multiLevelType w:val="singleLevel"/>
    <w:tmpl w:val="BC2679E2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2FEA65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F03299"/>
    <w:multiLevelType w:val="singleLevel"/>
    <w:tmpl w:val="579A469E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B7535C7"/>
    <w:multiLevelType w:val="singleLevel"/>
    <w:tmpl w:val="96C2F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BE874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FA845AA"/>
    <w:multiLevelType w:val="singleLevel"/>
    <w:tmpl w:val="8FDEB1A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7500674"/>
    <w:multiLevelType w:val="singleLevel"/>
    <w:tmpl w:val="579A469E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FD731B0"/>
    <w:multiLevelType w:val="singleLevel"/>
    <w:tmpl w:val="96C2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B10559"/>
    <w:multiLevelType w:val="singleLevel"/>
    <w:tmpl w:val="96C2F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4325732"/>
    <w:multiLevelType w:val="singleLevel"/>
    <w:tmpl w:val="CB50729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7E36431"/>
    <w:multiLevelType w:val="singleLevel"/>
    <w:tmpl w:val="8FDEB1A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86A2F5D"/>
    <w:multiLevelType w:val="singleLevel"/>
    <w:tmpl w:val="96C2F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C5C050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88292F"/>
    <w:multiLevelType w:val="singleLevel"/>
    <w:tmpl w:val="96C2F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DC35CF3"/>
    <w:multiLevelType w:val="singleLevel"/>
    <w:tmpl w:val="CB50729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1316F75"/>
    <w:multiLevelType w:val="singleLevel"/>
    <w:tmpl w:val="5A222B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4972AA"/>
    <w:multiLevelType w:val="singleLevel"/>
    <w:tmpl w:val="7A42CE1C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0">
    <w:nsid w:val="62A22E33"/>
    <w:multiLevelType w:val="singleLevel"/>
    <w:tmpl w:val="5A222B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5B757A2"/>
    <w:multiLevelType w:val="singleLevel"/>
    <w:tmpl w:val="78C4543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</w:abstractNum>
  <w:abstractNum w:abstractNumId="32">
    <w:nsid w:val="65B801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3C7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965E36"/>
    <w:multiLevelType w:val="singleLevel"/>
    <w:tmpl w:val="7A42CE1C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5">
    <w:nsid w:val="6A6A305C"/>
    <w:multiLevelType w:val="singleLevel"/>
    <w:tmpl w:val="5A222B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AC6C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1F7571C"/>
    <w:multiLevelType w:val="singleLevel"/>
    <w:tmpl w:val="8FDEB1A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51D22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76F03A3C"/>
    <w:multiLevelType w:val="singleLevel"/>
    <w:tmpl w:val="8FDEB1A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  <w:lvlOverride w:ilvl="0"/>
  </w:num>
  <w:num w:numId="2">
    <w:abstractNumId w:val="12"/>
    <w:lvlOverride w:ilvl="0"/>
  </w:num>
  <w:num w:numId="3">
    <w:abstractNumId w:val="22"/>
    <w:lvlOverride w:ilvl="0"/>
  </w:num>
  <w:num w:numId="4">
    <w:abstractNumId w:val="27"/>
    <w:lvlOverride w:ilvl="0"/>
  </w:num>
  <w:num w:numId="5">
    <w:abstractNumId w:val="5"/>
    <w:lvlOverride w:ilvl="0"/>
  </w:num>
  <w:num w:numId="6">
    <w:abstractNumId w:val="4"/>
    <w:lvlOverride w:ilvl="0"/>
  </w:num>
  <w:num w:numId="7">
    <w:abstractNumId w:val="1"/>
    <w:lvlOverride w:ilvl="0"/>
  </w:num>
  <w:num w:numId="8">
    <w:abstractNumId w:val="35"/>
  </w:num>
  <w:num w:numId="9">
    <w:abstractNumId w:val="28"/>
  </w:num>
  <w:num w:numId="10">
    <w:abstractNumId w:val="6"/>
  </w:num>
  <w:num w:numId="11">
    <w:abstractNumId w:val="32"/>
  </w:num>
  <w:num w:numId="12">
    <w:abstractNumId w:val="25"/>
  </w:num>
  <w:num w:numId="13">
    <w:abstractNumId w:val="36"/>
  </w:num>
  <w:num w:numId="14">
    <w:abstractNumId w:val="15"/>
  </w:num>
  <w:num w:numId="15">
    <w:abstractNumId w:val="29"/>
  </w:num>
  <w:num w:numId="16">
    <w:abstractNumId w:val="38"/>
  </w:num>
  <w:num w:numId="17">
    <w:abstractNumId w:val="31"/>
  </w:num>
  <w:num w:numId="18">
    <w:abstractNumId w:val="30"/>
  </w:num>
  <w:num w:numId="19">
    <w:abstractNumId w:val="19"/>
  </w:num>
  <w:num w:numId="20">
    <w:abstractNumId w:val="0"/>
  </w:num>
  <w:num w:numId="21">
    <w:abstractNumId w:val="10"/>
  </w:num>
  <w:num w:numId="22">
    <w:abstractNumId w:val="34"/>
  </w:num>
  <w:num w:numId="23">
    <w:abstractNumId w:val="13"/>
  </w:num>
  <w:num w:numId="24">
    <w:abstractNumId w:val="2"/>
  </w:num>
  <w:num w:numId="25">
    <w:abstractNumId w:val="37"/>
  </w:num>
  <w:num w:numId="26">
    <w:abstractNumId w:val="18"/>
  </w:num>
  <w:num w:numId="27">
    <w:abstractNumId w:val="23"/>
  </w:num>
  <w:num w:numId="28">
    <w:abstractNumId w:val="39"/>
  </w:num>
  <w:num w:numId="29">
    <w:abstractNumId w:val="17"/>
  </w:num>
  <w:num w:numId="30">
    <w:abstractNumId w:val="7"/>
  </w:num>
  <w:num w:numId="31">
    <w:abstractNumId w:val="3"/>
  </w:num>
  <w:num w:numId="32">
    <w:abstractNumId w:val="33"/>
  </w:num>
  <w:num w:numId="33">
    <w:abstractNumId w:val="14"/>
  </w:num>
  <w:num w:numId="34">
    <w:abstractNumId w:val="8"/>
  </w:num>
  <w:num w:numId="35">
    <w:abstractNumId w:val="11"/>
  </w:num>
  <w:num w:numId="36">
    <w:abstractNumId w:val="16"/>
  </w:num>
  <w:num w:numId="37">
    <w:abstractNumId w:val="21"/>
  </w:num>
  <w:num w:numId="38">
    <w:abstractNumId w:val="26"/>
  </w:num>
  <w:num w:numId="39">
    <w:abstractNumId w:val="20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4D1D"/>
    <w:rsid w:val="000716BF"/>
    <w:rsid w:val="000B4D1D"/>
    <w:rsid w:val="000F3903"/>
    <w:rsid w:val="00107DB0"/>
    <w:rsid w:val="00131F78"/>
    <w:rsid w:val="00147B88"/>
    <w:rsid w:val="002D4D09"/>
    <w:rsid w:val="00314D8D"/>
    <w:rsid w:val="00376014"/>
    <w:rsid w:val="003773C9"/>
    <w:rsid w:val="005A3330"/>
    <w:rsid w:val="007D382F"/>
    <w:rsid w:val="007E27A9"/>
    <w:rsid w:val="008111AE"/>
    <w:rsid w:val="00826A41"/>
    <w:rsid w:val="00840FCF"/>
    <w:rsid w:val="00853E5C"/>
    <w:rsid w:val="00854834"/>
    <w:rsid w:val="008A0A57"/>
    <w:rsid w:val="008D35E2"/>
    <w:rsid w:val="00A26D9E"/>
    <w:rsid w:val="00A33C26"/>
    <w:rsid w:val="00A4023E"/>
    <w:rsid w:val="00B61C0B"/>
    <w:rsid w:val="00BB0687"/>
    <w:rsid w:val="00BB5EA6"/>
    <w:rsid w:val="00D12D44"/>
    <w:rsid w:val="00DA2775"/>
    <w:rsid w:val="00F12EDD"/>
    <w:rsid w:val="00FC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D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F3903"/>
    <w:pPr>
      <w:keepNext/>
      <w:outlineLvl w:val="4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0F3903"/>
    <w:pPr>
      <w:keepNext/>
      <w:jc w:val="center"/>
      <w:outlineLvl w:val="7"/>
    </w:pPr>
    <w:rPr>
      <w:rFonts w:ascii="Bamini" w:hAnsi="Bamini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4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D1D"/>
  </w:style>
  <w:style w:type="paragraph" w:styleId="Footer">
    <w:name w:val="footer"/>
    <w:basedOn w:val="Normal"/>
    <w:link w:val="FooterChar"/>
    <w:unhideWhenUsed/>
    <w:rsid w:val="000B4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D1D"/>
  </w:style>
  <w:style w:type="paragraph" w:styleId="BalloonText">
    <w:name w:val="Balloon Text"/>
    <w:basedOn w:val="Normal"/>
    <w:link w:val="BalloonTextChar"/>
    <w:uiPriority w:val="99"/>
    <w:semiHidden/>
    <w:unhideWhenUsed/>
    <w:rsid w:val="000B4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B4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4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skypepnhmark">
    <w:name w:val="skype_pnh_mark"/>
    <w:basedOn w:val="DefaultParagraphFont"/>
    <w:rsid w:val="000B4D1D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0B4D1D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0B4D1D"/>
  </w:style>
  <w:style w:type="character" w:customStyle="1" w:styleId="skypepnhcontainer">
    <w:name w:val="skype_pnh_container"/>
    <w:basedOn w:val="DefaultParagraphFont"/>
    <w:rsid w:val="000B4D1D"/>
  </w:style>
  <w:style w:type="character" w:customStyle="1" w:styleId="skypepnhleftspan">
    <w:name w:val="skype_pnh_left_span"/>
    <w:basedOn w:val="DefaultParagraphFont"/>
    <w:rsid w:val="000B4D1D"/>
  </w:style>
  <w:style w:type="character" w:customStyle="1" w:styleId="skypepnhdropartspan">
    <w:name w:val="skype_pnh_dropart_span"/>
    <w:basedOn w:val="DefaultParagraphFont"/>
    <w:rsid w:val="000B4D1D"/>
  </w:style>
  <w:style w:type="character" w:customStyle="1" w:styleId="skypepnhdropartflagspan">
    <w:name w:val="skype_pnh_dropart_flag_span"/>
    <w:basedOn w:val="DefaultParagraphFont"/>
    <w:rsid w:val="000B4D1D"/>
  </w:style>
  <w:style w:type="character" w:customStyle="1" w:styleId="skypepnhtextspan">
    <w:name w:val="skype_pnh_text_span"/>
    <w:basedOn w:val="DefaultParagraphFont"/>
    <w:rsid w:val="000B4D1D"/>
  </w:style>
  <w:style w:type="character" w:customStyle="1" w:styleId="skypepnhrightspan">
    <w:name w:val="skype_pnh_right_span"/>
    <w:basedOn w:val="DefaultParagraphFont"/>
    <w:rsid w:val="000B4D1D"/>
  </w:style>
  <w:style w:type="character" w:customStyle="1" w:styleId="Heading5Char">
    <w:name w:val="Heading 5 Char"/>
    <w:basedOn w:val="DefaultParagraphFont"/>
    <w:link w:val="Heading5"/>
    <w:rsid w:val="000F3903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0F3903"/>
    <w:rPr>
      <w:rFonts w:ascii="Bamini" w:eastAsia="Times New Roman" w:hAnsi="Bamini" w:cs="Times New Roman"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0F39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39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3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4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14D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BlockText">
    <w:name w:val="Block Text"/>
    <w:basedOn w:val="Normal"/>
    <w:rsid w:val="007E27A9"/>
    <w:pPr>
      <w:tabs>
        <w:tab w:val="decimal" w:pos="8640"/>
      </w:tabs>
      <w:ind w:left="-900" w:right="908" w:firstLine="180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6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601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MediumShading2-Accent2">
    <w:name w:val="Medium Shading 2 Accent 2"/>
    <w:basedOn w:val="TableNormal"/>
    <w:uiPriority w:val="64"/>
    <w:rsid w:val="00071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071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E:\Charity%20website%20KARD\Dreamweaver\New%20design\disability@kardsocie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8DE91E430B4E6A9BA42DB548BA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0604-E8C1-4FF1-AA00-DE198A1C7FA7}"/>
      </w:docPartPr>
      <w:docPartBody>
        <w:p w:rsidR="00000000" w:rsidRDefault="00712800" w:rsidP="00712800">
          <w:pPr>
            <w:pStyle w:val="B28DE91E430B4E6A9BA42DB548BADE24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2800"/>
    <w:rsid w:val="004000D5"/>
    <w:rsid w:val="0071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8DE91E430B4E6A9BA42DB548BADE24">
    <w:name w:val="B28DE91E430B4E6A9BA42DB548BADE24"/>
    <w:rsid w:val="00712800"/>
  </w:style>
  <w:style w:type="paragraph" w:customStyle="1" w:styleId="6836A1B2EC164FD4BAB193AC49F878DB">
    <w:name w:val="6836A1B2EC164FD4BAB193AC49F878DB"/>
    <w:rsid w:val="00712800"/>
  </w:style>
  <w:style w:type="paragraph" w:customStyle="1" w:styleId="52237EAC6F694D6787A1BF0B4F782C2F">
    <w:name w:val="52237EAC6F694D6787A1BF0B4F782C2F"/>
    <w:rsid w:val="007128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KARD Document</vt:lpstr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 Document</dc:title>
  <dc:creator>ogalvi</dc:creator>
  <cp:lastModifiedBy>ogalvi</cp:lastModifiedBy>
  <cp:revision>3</cp:revision>
  <dcterms:created xsi:type="dcterms:W3CDTF">2010-09-02T13:57:00Z</dcterms:created>
  <dcterms:modified xsi:type="dcterms:W3CDTF">2010-09-02T14:09:00Z</dcterms:modified>
</cp:coreProperties>
</file>