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4" w:rsidRPr="00273C6E" w:rsidRDefault="00376014" w:rsidP="00376014">
      <w:pPr>
        <w:pStyle w:val="Title"/>
        <w:rPr>
          <w:u w:val="single"/>
        </w:rPr>
      </w:pPr>
      <w:r w:rsidRPr="00376014">
        <w:rPr>
          <w:rFonts w:ascii="Baamini" w:hAnsi="Baamini"/>
        </w:rPr>
        <w:t>,sk; gps;is thjk;</w:t>
      </w:r>
      <w:r w:rsidR="00B61C0B">
        <w:rPr>
          <w:rFonts w:ascii="Baamini" w:hAnsi="Baamini"/>
        </w:rPr>
        <w:t xml:space="preserve"> </w:t>
      </w:r>
      <w:r w:rsidR="00B61C0B" w:rsidRPr="00B61C0B">
        <w:rPr>
          <w:rFonts w:ascii="Arial" w:hAnsi="Arial" w:cs="Arial"/>
        </w:rPr>
        <w:t>(</w:t>
      </w:r>
      <w:r w:rsidRPr="00B61C0B">
        <w:rPr>
          <w:rFonts w:ascii="Arial" w:hAnsi="Arial" w:cs="Arial"/>
          <w:sz w:val="44"/>
          <w:szCs w:val="44"/>
        </w:rPr>
        <w:t>POLIO</w:t>
      </w:r>
      <w:r w:rsidR="00B61C0B">
        <w:rPr>
          <w:rFonts w:ascii="Arial" w:hAnsi="Arial" w:cs="Arial"/>
          <w:sz w:val="44"/>
          <w:szCs w:val="44"/>
        </w:rPr>
        <w:t>)</w:t>
      </w:r>
    </w:p>
    <w:p w:rsidR="00376014" w:rsidRDefault="00376014" w:rsidP="00376014"/>
    <w:p w:rsidR="00376014" w:rsidRPr="001C6C3E" w:rsidRDefault="00376014" w:rsidP="00376014">
      <w:pPr>
        <w:pStyle w:val="Heading2"/>
        <w:tabs>
          <w:tab w:val="num" w:pos="360"/>
        </w:tabs>
        <w:spacing w:before="0"/>
        <w:ind w:left="360" w:hanging="360"/>
        <w:rPr>
          <w:rFonts w:ascii="Bamini" w:hAnsi="Bamini"/>
          <w:i/>
        </w:rPr>
      </w:pPr>
      <w:r w:rsidRPr="001C6C3E">
        <w:rPr>
          <w:rFonts w:ascii="Bamini" w:hAnsi="Bamini"/>
          <w:i/>
        </w:rPr>
        <w:t>,sk; gps;is thjk; vd;gJ vd;d?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rPr>
          <w:rFonts w:ascii="Bamini" w:hAnsi="Bamini"/>
          <w:color w:val="548DD4" w:themeColor="text2" w:themeTint="99"/>
          <w:sz w:val="28"/>
          <w:szCs w:val="28"/>
        </w:rPr>
      </w:pPr>
      <w:r w:rsidRPr="00B61C0B">
        <w:rPr>
          <w:color w:val="548DD4" w:themeColor="text2" w:themeTint="99"/>
          <w:sz w:val="28"/>
          <w:szCs w:val="28"/>
        </w:rPr>
        <w:t>I.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 </w:t>
      </w: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mJ tUtjw;fhd fhuzk; vd;d?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,sk;gps;is thjhk; itu]; vd;w xUtif Ez;Zapuhy; cz;lhFk; xU Neha; MFk;.  ,J Nkhrkhd rspAld; Muk;gkhfpwJ.  ,j;njhw;W Neha; jz;L tlj;jpd; xU gFjpiaAk; mirTfis fl;LgLj;Jk; euk;GfisAk; ghjpf;fpwJ (Nkhl;lhH euk;Gfs;)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B61C0B">
        <w:rPr>
          <w:color w:val="548DD4" w:themeColor="text2" w:themeTint="99"/>
          <w:sz w:val="28"/>
          <w:szCs w:val="28"/>
        </w:rPr>
        <w:t>II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. </w:t>
      </w: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clypd; ve;jg; gFjp ghjpf;fg;gLfpwJ?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  <w:u w:val="single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jd;dpr;irahf ,aq;Fk; ve;j xU jiriaAk; ghjpf;fpwJ. (cjhuzk; - vYk;G jir) ngUk;ghYk; fhy;fs; ghjp;f;fg;gLfpwJ. ghjpf;fg;gLk; jirfs; glj;jpy; fhl;lg;gl;Ls;sJ.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mwpTf; $Hik&gt; czHr;rpfs;&gt; Foe;ijfis ngw;Wf; nfhs;Sk; jpwd;&gt; Mfpaitfs; ghjpf;fg;gLtjpy;iy.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B61C0B">
        <w:rPr>
          <w:color w:val="548DD4" w:themeColor="text2" w:themeTint="99"/>
          <w:sz w:val="28"/>
          <w:szCs w:val="28"/>
        </w:rPr>
        <w:t>III.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 </w:t>
      </w: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,e;Neha; ahUf;F tUfpwJ? 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  <w:u w:val="single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,e;Neha; 1. jLg;G+rp Nghlg;glhj&gt;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       2. nflL;;g;Nghd. FspHr;rpahd epiyapy; itf;fg;lhj jLg;G kUe;Jfs; nfhLf;fg;gl;l kw;Wk;.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B61C0B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       3. Rfhjhuk; mw;W foptiwfs; Fiwthf cs;s gFjpfspy; thOk; 5 taJf;Fl;gl;l Foe;ijfS;fF tUfpwJ.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ghz;br;Nrhp gFjpfspy; cs;s 200 Foe;ijfpsy; Fiw;ejgl;rk; xU Foe;ij rpwpjsthtJ ,sk;gps;is thjj;jhy; Jtz;l epiyia ngw;wpUf;fpwJ.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Njd;dpe;jpah KotJk; fz;fpfl;lhy; 100 Foe;ijfSlfF xU fo;eij ,sk;gps;is thjj;jhy; ghjpf;fg;gl;bUf;fpwJ.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B61C0B" w:rsidP="00376014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1C6C3E">
        <w:rPr>
          <w:rFonts w:ascii="Bamini" w:hAnsi="Bamini"/>
          <w:sz w:val="28"/>
          <w:szCs w:val="28"/>
        </w:rPr>
        <w:t>m</w:t>
      </w:r>
      <w:r>
        <w:rPr>
          <w:rFonts w:ascii="Bamini" w:hAnsi="Bamini"/>
          <w:sz w:val="28"/>
          <w:szCs w:val="28"/>
        </w:rPr>
        <w:t>j;Jld; Jtz</w:t>
      </w:r>
      <w:r w:rsidR="00376014" w:rsidRPr="001C6C3E">
        <w:rPr>
          <w:rFonts w:ascii="Bamini" w:hAnsi="Bamini"/>
          <w:sz w:val="28"/>
          <w:szCs w:val="28"/>
        </w:rPr>
        <w:t>;</w:t>
      </w:r>
      <w:r w:rsidRPr="001C6C3E">
        <w:rPr>
          <w:rFonts w:ascii="Bamini" w:hAnsi="Bamini"/>
          <w:sz w:val="28"/>
          <w:szCs w:val="28"/>
        </w:rPr>
        <w:t>l</w:t>
      </w:r>
      <w:r w:rsidR="00376014" w:rsidRPr="001C6C3E">
        <w:rPr>
          <w:rFonts w:ascii="Bamini" w:hAnsi="Bamini"/>
          <w:sz w:val="28"/>
          <w:szCs w:val="28"/>
        </w:rPr>
        <w:t xml:space="preserve"> epiyf;fhd ve;jptj mwpFwpAk; ,y;yhky; mjpf vz;zpf;ifpayhd foe;ijf;s itu]; fpUkpfis clypy; n</w:t>
      </w:r>
      <w:r w:rsidRPr="001C6C3E">
        <w:rPr>
          <w:rFonts w:ascii="Bamini" w:hAnsi="Bamini"/>
          <w:sz w:val="28"/>
          <w:szCs w:val="28"/>
        </w:rPr>
        <w:t>f</w:t>
      </w:r>
      <w:r w:rsidR="00376014" w:rsidRPr="001C6C3E">
        <w:rPr>
          <w:rFonts w:ascii="Bamini" w:hAnsi="Bamini"/>
          <w:sz w:val="28"/>
          <w:szCs w:val="28"/>
        </w:rPr>
        <w:t>hz;L;ssdH.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  <w:u w:val="single"/>
        </w:rPr>
      </w:pPr>
      <w:r w:rsidRPr="001C6C3E">
        <w:rPr>
          <w:rFonts w:ascii="Bamini" w:hAnsi="Bamini"/>
          <w:sz w:val="28"/>
          <w:szCs w:val="28"/>
          <w:u w:val="single"/>
        </w:rPr>
        <w:t>cjhuzkhf:-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  <w:u w:val="single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jLg;G+rp Nghlg;glhj&gt; ,sk;gps;is thj;ij cz;lhf;Fk; itu]; fpUkpfis nfhz;Ls;s 100 foe;ijfpsy;&gt;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70%  rjtPjk; NgH fspapdhy; (</w:t>
      </w:r>
      <w:r w:rsidRPr="008A47FC">
        <w:rPr>
          <w:sz w:val="28"/>
          <w:szCs w:val="28"/>
        </w:rPr>
        <w:t>Cold</w:t>
      </w:r>
      <w:r w:rsidRPr="001C6C3E">
        <w:rPr>
          <w:rFonts w:ascii="Bamini" w:hAnsi="Bamini"/>
          <w:sz w:val="28"/>
          <w:szCs w:val="28"/>
        </w:rPr>
        <w:t>) kl;Lk; mtjpg;gLfpwhHfs;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30% rjtPjk; NgH - mjpfkhf my;yJ Fiwthf - Jtz;l epiyf;fhd mwpFpwfis ngw;wpUf;fpd;wdH.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jc w:val="center"/>
        <w:rPr>
          <w:rFonts w:ascii="Bamini" w:hAnsi="Bamini"/>
          <w:sz w:val="28"/>
          <w:szCs w:val="28"/>
          <w:u w:val="single"/>
        </w:rPr>
      </w:pPr>
      <w:r w:rsidRPr="001C6C3E">
        <w:rPr>
          <w:rFonts w:ascii="Bamini" w:hAnsi="Bamini"/>
          <w:sz w:val="28"/>
          <w:szCs w:val="28"/>
          <w:u w:val="single"/>
        </w:rPr>
        <w:t>,tHfspy;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9</w:t>
      </w:r>
      <w:r w:rsidRPr="0083628F">
        <w:rPr>
          <w:sz w:val="28"/>
          <w:szCs w:val="28"/>
        </w:rPr>
        <w:t>%</w:t>
      </w:r>
      <w:r w:rsidRPr="001C6C3E">
        <w:rPr>
          <w:rFonts w:ascii="Bamini" w:hAnsi="Bamini"/>
          <w:sz w:val="28"/>
          <w:szCs w:val="28"/>
        </w:rPr>
        <w:t xml:space="preserve"> rjtPjk; NgH </w:t>
      </w:r>
      <w:r w:rsidRPr="008A47FC">
        <w:rPr>
          <w:sz w:val="28"/>
          <w:szCs w:val="28"/>
        </w:rPr>
        <w:t>–</w:t>
      </w:r>
      <w:r w:rsidRPr="001C6C3E">
        <w:rPr>
          <w:rFonts w:ascii="Bamini" w:hAnsi="Bamini"/>
          <w:sz w:val="28"/>
          <w:szCs w:val="28"/>
        </w:rPr>
        <w:t xml:space="preserve"> xU thuj;jpNyh my;yJ xU khj;jpw;Fs</w:t>
      </w:r>
      <w:r>
        <w:rPr>
          <w:rFonts w:ascii="Bamini" w:hAnsi="Bamini"/>
          <w:sz w:val="28"/>
          <w:szCs w:val="28"/>
        </w:rPr>
        <w:t>;</w:t>
      </w:r>
      <w:r w:rsidRPr="001C6C3E">
        <w:rPr>
          <w:rFonts w:ascii="Bamini" w:hAnsi="Bamini"/>
          <w:sz w:val="28"/>
          <w:szCs w:val="28"/>
        </w:rPr>
        <w:t>Nsh KotJkhf Fdkhfp tpLfpd;wdH.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9</w:t>
      </w:r>
      <w:r w:rsidRPr="0083628F">
        <w:rPr>
          <w:sz w:val="28"/>
          <w:szCs w:val="28"/>
        </w:rPr>
        <w:t>%</w:t>
      </w:r>
      <w:r w:rsidRPr="001C6C3E">
        <w:rPr>
          <w:rFonts w:ascii="Bamini" w:hAnsi="Bamini"/>
          <w:sz w:val="28"/>
          <w:szCs w:val="28"/>
        </w:rPr>
        <w:t xml:space="preserve"> rjtPjk; NgH </w:t>
      </w:r>
      <w:r>
        <w:rPr>
          <w:rFonts w:ascii="Bamini" w:hAnsi="Bamini"/>
          <w:sz w:val="28"/>
          <w:szCs w:val="28"/>
        </w:rPr>
        <w:t>-</w:t>
      </w:r>
      <w:r w:rsidRPr="001C6C3E">
        <w:rPr>
          <w:rFonts w:ascii="Bamini" w:hAnsi="Bamini"/>
          <w:sz w:val="28"/>
          <w:szCs w:val="28"/>
        </w:rPr>
        <w:t xml:space="preserve"> kpjkhd Jtz;l epiyia ngw;W tpLfpd;wdH.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9</w:t>
      </w:r>
      <w:r w:rsidRPr="0083628F">
        <w:rPr>
          <w:sz w:val="28"/>
          <w:szCs w:val="28"/>
        </w:rPr>
        <w:t>%</w:t>
      </w:r>
      <w:r w:rsidRPr="001C6C3E">
        <w:rPr>
          <w:rFonts w:ascii="Bamini" w:hAnsi="Bamini"/>
          <w:sz w:val="28"/>
          <w:szCs w:val="28"/>
        </w:rPr>
        <w:t xml:space="preserve"> tPjk; Ngh;  - kpjkhdJ Kjy; Nkhrkhd Jtz;l epiyia ngw;W tpLfpd;wdh;.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3</w:t>
      </w:r>
      <w:r w:rsidRPr="0083628F">
        <w:rPr>
          <w:sz w:val="28"/>
          <w:szCs w:val="28"/>
        </w:rPr>
        <w:t>%</w:t>
      </w:r>
      <w:r w:rsidRPr="001C6C3E">
        <w:rPr>
          <w:rFonts w:ascii="Bamini" w:hAnsi="Bamini"/>
          <w:sz w:val="28"/>
          <w:szCs w:val="28"/>
        </w:rPr>
        <w:t xml:space="preserve"> tPjk; Ngh; - Rthrpg;gjpy;&gt; tpOq;Ftjpy; Vw;gLk; rpukq;fspdhy; ,we;J 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ab/>
      </w:r>
      <w:r w:rsidRPr="001C6C3E">
        <w:rPr>
          <w:rFonts w:ascii="Bamini" w:hAnsi="Bamini"/>
          <w:sz w:val="28"/>
          <w:szCs w:val="28"/>
        </w:rPr>
        <w:tab/>
        <w:t xml:space="preserve">  tpLfpd;wdh;.  </w:t>
      </w:r>
    </w:p>
    <w:p w:rsidR="00376014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</w:rPr>
      </w:pPr>
      <w:r w:rsidRPr="00B61C0B">
        <w:rPr>
          <w:color w:val="548DD4" w:themeColor="text2" w:themeTint="99"/>
          <w:sz w:val="28"/>
          <w:szCs w:val="28"/>
        </w:rPr>
        <w:t>IV.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 </w:t>
      </w: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,sk;gps;is thjj;jpd; ghjpg;Gfs;: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numPr>
          <w:ilvl w:val="0"/>
          <w:numId w:val="21"/>
        </w:numPr>
        <w:tabs>
          <w:tab w:val="clear" w:pos="4513"/>
          <w:tab w:val="clear" w:pos="9026"/>
        </w:tabs>
        <w:rPr>
          <w:rFonts w:ascii="Bamini" w:hAnsi="Bamini"/>
          <w:b/>
          <w:color w:val="548DD4" w:themeColor="text2" w:themeTint="99"/>
          <w:sz w:val="28"/>
          <w:szCs w:val="28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</w:rPr>
        <w:t>Muk;gk;:</w:t>
      </w:r>
    </w:p>
    <w:p w:rsidR="00376014" w:rsidRPr="001C6C3E" w:rsidRDefault="00376014" w:rsidP="00376014">
      <w:pPr>
        <w:pStyle w:val="Footer"/>
        <w:rPr>
          <w:rFonts w:ascii="Bamini" w:hAnsi="Bamini"/>
          <w:b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b/>
          <w:sz w:val="28"/>
          <w:szCs w:val="28"/>
        </w:rPr>
        <w:t xml:space="preserve">      </w:t>
      </w:r>
      <w:r w:rsidRPr="001C6C3E">
        <w:rPr>
          <w:rFonts w:ascii="Bamini" w:hAnsi="Bamini"/>
          <w:sz w:val="28"/>
          <w:szCs w:val="28"/>
        </w:rPr>
        <w:t>,sk;gps;is thjj;ij cz;lhf;Fk; itu]; fpUkpfs; kdpj clypy; tsh;tjw;F (</w:t>
      </w:r>
      <w:r w:rsidRPr="00613376">
        <w:rPr>
          <w:sz w:val="28"/>
          <w:szCs w:val="28"/>
        </w:rPr>
        <w:t>to develop</w:t>
      </w:r>
      <w:r w:rsidRPr="001C6C3E">
        <w:rPr>
          <w:rFonts w:ascii="Bamini" w:hAnsi="Bamini"/>
          <w:sz w:val="28"/>
          <w:szCs w:val="28"/>
        </w:rPr>
        <w:t>)  rpy ehl;fNs vLj;Jf; nfhs;fpd;wd.  ,e;j ghjpg;G (</w:t>
      </w:r>
      <w:r w:rsidRPr="00613376">
        <w:rPr>
          <w:sz w:val="28"/>
          <w:szCs w:val="28"/>
        </w:rPr>
        <w:t>attack)</w:t>
      </w:r>
      <w:r w:rsidRPr="001C6C3E">
        <w:rPr>
          <w:rFonts w:ascii="Bamini" w:hAnsi="Bamini"/>
          <w:sz w:val="28"/>
          <w:szCs w:val="28"/>
        </w:rPr>
        <w:t xml:space="preserve"> xU thuk; Kjy; 3 thuk; tiu njhlh;fpwJ.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,J rs</w:t>
      </w:r>
      <w:r>
        <w:rPr>
          <w:rFonts w:ascii="Bamini" w:hAnsi="Bamini"/>
          <w:sz w:val="28"/>
          <w:szCs w:val="28"/>
        </w:rPr>
        <w:t>p</w:t>
      </w:r>
      <w:r w:rsidRPr="001C6C3E">
        <w:rPr>
          <w:rFonts w:ascii="Bamini" w:hAnsi="Bamini"/>
          <w:sz w:val="28"/>
          <w:szCs w:val="28"/>
        </w:rPr>
        <w:t>Ald; (</w:t>
      </w:r>
      <w:r w:rsidRPr="00B863C0">
        <w:rPr>
          <w:sz w:val="28"/>
          <w:szCs w:val="28"/>
        </w:rPr>
        <w:t>Cold</w:t>
      </w:r>
      <w:r w:rsidRPr="001C6C3E">
        <w:rPr>
          <w:rFonts w:ascii="Bamini" w:hAnsi="Bamini"/>
          <w:sz w:val="28"/>
          <w:szCs w:val="28"/>
        </w:rPr>
        <w:t xml:space="preserve">) $ba fha;r;rYld; Muk;gkhfpwJ.  </w:t>
      </w:r>
      <w:r>
        <w:rPr>
          <w:rFonts w:ascii="Bamini" w:hAnsi="Bamini"/>
          <w:sz w:val="28"/>
          <w:szCs w:val="28"/>
        </w:rPr>
        <w:t>r</w:t>
      </w:r>
      <w:r w:rsidRPr="001C6C3E">
        <w:rPr>
          <w:rFonts w:ascii="Bamini" w:hAnsi="Bamini"/>
          <w:sz w:val="28"/>
          <w:szCs w:val="28"/>
        </w:rPr>
        <w:t xml:space="preserve">py Neuq;fspy; the;jpAk; NgjpAk; Vw;glyhk;. Rpy ehl;fSf;Fg; gpwF fOj;Jg;gFjp tpiue;J tpLfpwJ.  </w:t>
      </w:r>
      <w:r w:rsidRPr="0006467A">
        <w:rPr>
          <w:sz w:val="28"/>
          <w:szCs w:val="28"/>
        </w:rPr>
        <w:t>(Stiff</w:t>
      </w:r>
      <w:r w:rsidRPr="001C6C3E">
        <w:rPr>
          <w:rFonts w:ascii="Bamini" w:hAnsi="Bamini"/>
          <w:sz w:val="28"/>
          <w:szCs w:val="28"/>
        </w:rPr>
        <w:t>) KJFk; %l;LfSk; typf;f Muk;gpf;fpwJ.  Clypd; rpy gFjpfs; Jtz;L tpLfpd;wd.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b/>
          <w:color w:val="548DD4" w:themeColor="text2" w:themeTint="99"/>
          <w:sz w:val="28"/>
          <w:szCs w:val="28"/>
        </w:rPr>
      </w:pPr>
      <w:r w:rsidRPr="00B61C0B">
        <w:rPr>
          <w:color w:val="548DD4" w:themeColor="text2" w:themeTint="99"/>
          <w:sz w:val="28"/>
          <w:szCs w:val="28"/>
        </w:rPr>
        <w:t>b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. </w:t>
      </w:r>
      <w:r w:rsidRPr="00B61C0B">
        <w:rPr>
          <w:rFonts w:ascii="Bamini" w:hAnsi="Bamini"/>
          <w:b/>
          <w:color w:val="548DD4" w:themeColor="text2" w:themeTint="99"/>
          <w:sz w:val="28"/>
          <w:szCs w:val="28"/>
        </w:rPr>
        <w:t>,J njhw;wf; $bajh?</w:t>
      </w:r>
    </w:p>
    <w:p w:rsidR="00376014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 J</w:t>
      </w:r>
      <w:r>
        <w:rPr>
          <w:rFonts w:ascii="Bamini" w:hAnsi="Bamini"/>
          <w:sz w:val="28"/>
          <w:szCs w:val="28"/>
        </w:rPr>
        <w:t>}</w:t>
      </w:r>
      <w:r w:rsidRPr="001C6C3E">
        <w:rPr>
          <w:rFonts w:ascii="Bamini" w:hAnsi="Bamini"/>
          <w:sz w:val="28"/>
          <w:szCs w:val="28"/>
        </w:rPr>
        <w:t xml:space="preserve">f;fg;gl;l Foe;ijfs; Kjy; 2-3 thuq;fspy; kl;LNk NghypNah fpUkpfis ntspg;gLj;jp kw;wth;fis ghjpf;Fk; epiyapy; cs;sdh;. NghJthf cly; CdKw;w Mdhy; NghypNah fpUkpfis ntspg;gLj;Jk; Foe;ijfspd; kyk; %yk; ,f;fpUkpfs; ntspahfp&gt; jz;zPh;&gt; czTg; </w:t>
      </w:r>
      <w:r w:rsidRPr="001C6C3E">
        <w:rPr>
          <w:rFonts w:ascii="Bamini" w:hAnsi="Bamini"/>
          <w:sz w:val="28"/>
          <w:szCs w:val="28"/>
        </w:rPr>
        <w:lastRenderedPageBreak/>
        <w:t>nghUl;fSld; fyf;fpd;wd.  ,e;j mRj;jkhd ePiuNah&gt; czitNah cl;nfhs;Sk; kw;w Foe;ijfis ,e;Neha; ghjpf;fyhk;.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b/>
          <w:color w:val="548DD4" w:themeColor="text2" w:themeTint="99"/>
          <w:sz w:val="28"/>
          <w:szCs w:val="28"/>
        </w:rPr>
      </w:pPr>
      <w:r w:rsidRPr="00B61C0B">
        <w:rPr>
          <w:b/>
          <w:color w:val="548DD4" w:themeColor="text2" w:themeTint="99"/>
          <w:sz w:val="28"/>
          <w:szCs w:val="28"/>
        </w:rPr>
        <w:t xml:space="preserve">c. </w:t>
      </w:r>
      <w:r w:rsidRPr="00B61C0B">
        <w:rPr>
          <w:rFonts w:ascii="Bamini" w:hAnsi="Bamini"/>
          <w:b/>
          <w:color w:val="548DD4" w:themeColor="text2" w:themeTint="99"/>
          <w:sz w:val="28"/>
          <w:szCs w:val="28"/>
        </w:rPr>
        <w:t>,sk;gps;is thjk; te;Jtpl;l epiyapy; ehk; vd;d nra;a Ntz;Lk;?</w:t>
      </w:r>
    </w:p>
    <w:p w:rsidR="00376014" w:rsidRPr="001C6C3E" w:rsidRDefault="00376014" w:rsidP="00376014">
      <w:pPr>
        <w:pStyle w:val="Footer"/>
        <w:numPr>
          <w:ilvl w:val="0"/>
          <w:numId w:val="22"/>
        </w:numPr>
        <w:tabs>
          <w:tab w:val="clear" w:pos="4513"/>
          <w:tab w:val="clear" w:pos="9026"/>
        </w:tabs>
        <w:rPr>
          <w:rFonts w:ascii="Bamini" w:hAnsi="Bamini"/>
          <w:b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KUe;Jfs; gadspf;fhJ.  Crpfs; Jtz;l epiyia mjpfhpf;fyhk;</w:t>
      </w:r>
    </w:p>
    <w:p w:rsidR="00376014" w:rsidRPr="001C6C3E" w:rsidRDefault="00376014" w:rsidP="00376014">
      <w:pPr>
        <w:pStyle w:val="Footer"/>
        <w:numPr>
          <w:ilvl w:val="0"/>
          <w:numId w:val="22"/>
        </w:numPr>
        <w:tabs>
          <w:tab w:val="clear" w:pos="4513"/>
          <w:tab w:val="clear" w:pos="9026"/>
        </w:tabs>
        <w:rPr>
          <w:rFonts w:ascii="Bamini" w:hAnsi="Bamini"/>
          <w:b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,sk;gps;is thjj;ij cz;lhf;Fk; itu]; fpUkpfshy; Vw;glf; $ba rsp (Cold) ia nfhz;Ls;s Foe;ijf;F Crp NghLtij jtph;f;f Ntz;Lk;.</w:t>
      </w:r>
    </w:p>
    <w:p w:rsidR="00376014" w:rsidRPr="001C6C3E" w:rsidRDefault="00376014" w:rsidP="00376014">
      <w:pPr>
        <w:pStyle w:val="Footer"/>
        <w:numPr>
          <w:ilvl w:val="0"/>
          <w:numId w:val="22"/>
        </w:numPr>
        <w:tabs>
          <w:tab w:val="clear" w:pos="4513"/>
          <w:tab w:val="clear" w:pos="9026"/>
        </w:tabs>
        <w:rPr>
          <w:rFonts w:ascii="Bamini" w:hAnsi="Bamini"/>
          <w:b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Ey;;y Xa;T mtrpak;</w:t>
      </w:r>
    </w:p>
    <w:p w:rsidR="00376014" w:rsidRPr="001C6C3E" w:rsidRDefault="00376014" w:rsidP="00376014">
      <w:pPr>
        <w:pStyle w:val="Footer"/>
        <w:numPr>
          <w:ilvl w:val="0"/>
          <w:numId w:val="22"/>
        </w:numPr>
        <w:tabs>
          <w:tab w:val="clear" w:pos="4513"/>
          <w:tab w:val="clear" w:pos="9026"/>
        </w:tabs>
        <w:rPr>
          <w:rFonts w:ascii="Bamini" w:hAnsi="Bamini"/>
          <w:b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Gapw;rp mspg;gij jtph;f;f Ntz;Lk;</w:t>
      </w:r>
    </w:p>
    <w:p w:rsidR="00376014" w:rsidRPr="001C6C3E" w:rsidRDefault="00376014" w:rsidP="00376014">
      <w:pPr>
        <w:pStyle w:val="Footer"/>
        <w:numPr>
          <w:ilvl w:val="0"/>
          <w:numId w:val="22"/>
        </w:numPr>
        <w:tabs>
          <w:tab w:val="clear" w:pos="4513"/>
          <w:tab w:val="clear" w:pos="9026"/>
        </w:tabs>
        <w:rPr>
          <w:rFonts w:ascii="Bamini" w:hAnsi="Bamini"/>
          <w:b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FzkilAk; fhyj;jpy; ey;y czT nfhLg;gjd; %yk; Foe;ijfis gykila nra;ayhk;.</w:t>
      </w:r>
    </w:p>
    <w:p w:rsidR="00376014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sz w:val="28"/>
          <w:szCs w:val="28"/>
        </w:rPr>
        <w:t>e</w:t>
      </w:r>
      <w:r w:rsidRPr="001C6C3E">
        <w:rPr>
          <w:rFonts w:ascii="Bamini" w:hAnsi="Bamini"/>
          <w:sz w:val="28"/>
          <w:szCs w:val="28"/>
        </w:rPr>
        <w:t>y;y epiyapy; (</w:t>
      </w:r>
      <w:r w:rsidRPr="0034082E">
        <w:rPr>
          <w:sz w:val="28"/>
          <w:szCs w:val="28"/>
        </w:rPr>
        <w:t>in good position</w:t>
      </w:r>
      <w:r w:rsidRPr="001C6C3E">
        <w:rPr>
          <w:rFonts w:ascii="Bamini" w:hAnsi="Bamini"/>
          <w:sz w:val="28"/>
          <w:szCs w:val="28"/>
        </w:rPr>
        <w:t>) Foe;ijia itg;gjpy; %yk; (gLf;f cl;fhu) jir ,Oj;Jf; nfhz;l epiyia (</w:t>
      </w:r>
      <w:r w:rsidRPr="0034082E">
        <w:rPr>
          <w:sz w:val="28"/>
          <w:szCs w:val="28"/>
        </w:rPr>
        <w:t>Contractures</w:t>
      </w:r>
      <w:r w:rsidRPr="001C6C3E">
        <w:rPr>
          <w:rFonts w:ascii="Bamini" w:hAnsi="Bamini"/>
          <w:sz w:val="28"/>
          <w:szCs w:val="28"/>
        </w:rPr>
        <w:t>) jtpHf;fyhk;.  NkJthf&gt; if&gt; kw;Wk; fhy;fis ey;y epiyf;F (</w:t>
      </w:r>
      <w:r w:rsidRPr="0034082E">
        <w:rPr>
          <w:sz w:val="28"/>
          <w:szCs w:val="28"/>
        </w:rPr>
        <w:t>to gcod position</w:t>
      </w:r>
      <w:r w:rsidRPr="001C6C3E">
        <w:rPr>
          <w:rFonts w:ascii="Bamini" w:hAnsi="Bamini"/>
          <w:sz w:val="28"/>
          <w:szCs w:val="28"/>
        </w:rPr>
        <w:t>) Kbe;jsT ePl;l (</w:t>
      </w:r>
      <w:r w:rsidRPr="00B1025C">
        <w:rPr>
          <w:sz w:val="28"/>
          <w:szCs w:val="28"/>
        </w:rPr>
        <w:t>to</w:t>
      </w:r>
      <w:r w:rsidRPr="001C6C3E">
        <w:rPr>
          <w:rFonts w:ascii="Bamini" w:hAnsi="Bamini"/>
          <w:sz w:val="28"/>
          <w:szCs w:val="28"/>
        </w:rPr>
        <w:t xml:space="preserve"> </w:t>
      </w:r>
      <w:r w:rsidRPr="0034082E">
        <w:rPr>
          <w:sz w:val="28"/>
          <w:szCs w:val="28"/>
        </w:rPr>
        <w:t>extend</w:t>
      </w:r>
      <w:r w:rsidRPr="001C6C3E">
        <w:rPr>
          <w:rFonts w:ascii="Bamini" w:hAnsi="Bamini"/>
          <w:sz w:val="28"/>
          <w:szCs w:val="28"/>
        </w:rPr>
        <w:t>-) nra;a Ntz;Lk;.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</w:rPr>
      </w:pP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V. jirfs; vt;thW ghjpf;fg;gLfpwJ?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 NghypNahtpdhy; Vw;glf;$ba thjk; jirfSf;F Jtz;l epiyia cz;lhf;FfpwJ.  JirfSf;F Mizfis vLj;J nry;Yk; euk;Gfs; ,we;J tpLtjhy; me;j euk;Gfspd; Mjpfj;jpw;F cl;gl;l jirfs; rUq;Fk; jd;ikia ,oe;J tpLfpd;wd nghJthf jirf;s klq;fkhy; ,Uf;Fk; NghJ xusT tpiug;ghf ,Uf;Fk; ,e;j tpiug;Gj;jd;ikAk; ,y;yhk;y Ngha;tpLfpd;wJ. Vt;tpj mirTk; ,y;yjhy; ghjpjf;fg;g;ll jirf;s rpwpJ rpwjhf nkype;J ,Wjpapy; ,we;J tpLfpw;dwJ.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NghJthf  fhy; %l;b jir ehid jl;bdhy; Vw;glf;$ba mirTfs; ,y;yhky; Nghfpd;wd.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026ED0" w:rsidRDefault="00376014" w:rsidP="00376014">
      <w:pPr>
        <w:pStyle w:val="Heading2"/>
        <w:tabs>
          <w:tab w:val="num" w:pos="360"/>
        </w:tabs>
        <w:spacing w:before="0"/>
        <w:ind w:left="360" w:hanging="360"/>
        <w:rPr>
          <w:rFonts w:ascii="Bamini" w:hAnsi="Bamini"/>
          <w:i/>
          <w:u w:val="single"/>
        </w:rPr>
      </w:pPr>
      <w:r w:rsidRPr="00026ED0">
        <w:rPr>
          <w:rFonts w:ascii="Bamini" w:hAnsi="Bamini"/>
          <w:i/>
          <w:u w:val="single"/>
        </w:rPr>
        <w:t>,sk;gps;is thjj;jhy; Vw;gLk; ,uz;lhk; epiy gpur;rpidfs;: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,sk;gps;is thjk; ghjpj;J ,uz;L&gt; %d;W thuq;fSf;F gpwF njhw;Wk; jd;ik Kbe;J tpLfpwJ.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,e;j fhyj;jpy; Jtz;l epiyapy; ghjpg;G Nkhrkhf ,Uf;fhJ.  ,d;Dk; rpwf;f $w Ntz;Lk; vd;why; VO khjj;jpNyNa XusT Jtz;l epiyapypUe;J kPz;L tplyhk;.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,e;j rkak; gy rpf;fy;fs;&gt; cldbahf njhlq;f&gt; Vw;gl tha;g;Gfs; fPNo nfhLf;fg;gl;Ls;s fhuzq;fshy; Vw;glyhk;.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lastRenderedPageBreak/>
        <w:t>m. %l;Lfspy; VjhtJ xU gf;fj;jpy; jirfspd; jpwd; rkepiy mw;w jd;ikia ngWjy;.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M. gyk; Fiwe;j %l;Lfspd; gOit jhq;Fk; epiy.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,. </w:t>
      </w:r>
      <w:r>
        <w:rPr>
          <w:rFonts w:ascii="Bamini" w:hAnsi="Bamini"/>
          <w:sz w:val="28"/>
          <w:szCs w:val="28"/>
        </w:rPr>
        <w:t>e</w:t>
      </w:r>
      <w:r w:rsidRPr="001C6C3E">
        <w:rPr>
          <w:rFonts w:ascii="Bamini" w:hAnsi="Bamini"/>
          <w:sz w:val="28"/>
          <w:szCs w:val="28"/>
        </w:rPr>
        <w:t>pw;f&gt; elf;f ,ayhj jd;ikia ngWjy;.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&lt;. NgUk;ghyhd ,uz;lhk; epiy gpur;rpidfshd jir Ruq;fp tpl;l epiy&gt; Cdq;fs;&gt; tsh;r;rpg; gpur;rpidfs; Mfpatw;iw jtph;f;f: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numPr>
          <w:ilvl w:val="0"/>
          <w:numId w:val="24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jir Ruq;fpf; nfhz;l epiyf;F vjpuhf cjtpa gapw;rpfs; mspf;f Ntz;L;k;.</w:t>
      </w:r>
    </w:p>
    <w:p w:rsidR="00376014" w:rsidRPr="001C6C3E" w:rsidRDefault="00376014" w:rsidP="00376014">
      <w:pPr>
        <w:pStyle w:val="Footer"/>
        <w:numPr>
          <w:ilvl w:val="0"/>
          <w:numId w:val="24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epw;f&gt; elf;f cjTfpd;w cgfuzq;fis mzpa Ntz;Lk;.</w:t>
      </w:r>
    </w:p>
    <w:p w:rsidR="00376014" w:rsidRPr="00B61C0B" w:rsidRDefault="00376014" w:rsidP="00376014">
      <w:pPr>
        <w:pStyle w:val="Footer"/>
        <w:numPr>
          <w:ilvl w:val="0"/>
          <w:numId w:val="24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B61C0B">
        <w:rPr>
          <w:rFonts w:ascii="Bamini" w:hAnsi="Bamini"/>
          <w:sz w:val="28"/>
          <w:szCs w:val="28"/>
        </w:rPr>
        <w:t>,sk;gps;is thjj;jhy; ghjpf;fg;gl;l Foe;ijfspd; kWtho;tpw;F ,uz;lhk; epiy gpur;rpidfis jLg;gJ kpfTk; Kf;fpak; - mtruk; mtrpak;.J}ujp\;ltrkhf NghypNah ghjpj;J ntF ehl;fs; fopj;Nj mf; Foe;ijfs; ek;kplk; tUfpd;whh;fs;.  VdNt&gt; fPo;f;fz;l gpur;rpidfs; mf;Foe;ijapd; ghjpg;ghy; Vw;gl;bUf;fyhk;.</w:t>
      </w:r>
      <w:r w:rsidRPr="00B61C0B">
        <w:rPr>
          <w:rFonts w:ascii="Bamini" w:hAnsi="Bamini"/>
          <w:sz w:val="28"/>
          <w:szCs w:val="28"/>
        </w:rPr>
        <w:br/>
      </w:r>
    </w:p>
    <w:p w:rsidR="00376014" w:rsidRPr="001C6C3E" w:rsidRDefault="00376014" w:rsidP="00376014">
      <w:pPr>
        <w:pStyle w:val="Heading2"/>
        <w:tabs>
          <w:tab w:val="num" w:pos="360"/>
        </w:tabs>
        <w:spacing w:before="0"/>
        <w:ind w:left="360" w:hanging="360"/>
        <w:rPr>
          <w:rFonts w:ascii="Bamini" w:hAnsi="Bamini"/>
          <w:b w:val="0"/>
          <w:i/>
        </w:rPr>
      </w:pPr>
      <w:r w:rsidRPr="00B1025C">
        <w:rPr>
          <w:rFonts w:ascii="Bamini" w:hAnsi="Bamini"/>
          <w:i/>
          <w:u w:val="single"/>
        </w:rPr>
        <w:t>%l;Lfspy; Vw;gLk; jir ,Oj;Jf; nfhz;l epiy</w:t>
      </w:r>
      <w:r w:rsidRPr="001C6C3E">
        <w:rPr>
          <w:rFonts w:ascii="Bamini" w:hAnsi="Bamini"/>
          <w:b w:val="0"/>
          <w:i/>
        </w:rPr>
        <w:t>:</w:t>
      </w:r>
    </w:p>
    <w:p w:rsidR="00376014" w:rsidRPr="001C6C3E" w:rsidRDefault="00376014" w:rsidP="00376014">
      <w:pPr>
        <w:pStyle w:val="BodyTextIndent"/>
        <w:ind w:left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</w:t>
      </w:r>
      <w:r w:rsidRPr="001C6C3E">
        <w:rPr>
          <w:rFonts w:ascii="Bamini" w:hAnsi="Bamini"/>
          <w:sz w:val="28"/>
          <w:szCs w:val="28"/>
        </w:rPr>
        <w:t>jir ,Oj;Jf; nfhz;l epiy vd;gJ jirfs; kw;Wk; jir ehh;fs; FWfpg; (</w:t>
      </w:r>
      <w:r w:rsidRPr="00955D7F">
        <w:rPr>
          <w:sz w:val="28"/>
          <w:szCs w:val="28"/>
        </w:rPr>
        <w:t xml:space="preserve">Shortened </w:t>
      </w:r>
      <w:r w:rsidRPr="001C6C3E">
        <w:rPr>
          <w:rFonts w:ascii="Bamini" w:hAnsi="Bamini"/>
          <w:sz w:val="28"/>
          <w:szCs w:val="28"/>
        </w:rPr>
        <w:t>- ) NghtjhFk;.  ,jd; %yk; xU %l;by; (Limb - ) Vw;gl Ntz;ba KO mirTk; jLf;fg;gLfpwJ.  ,J nghJthf ghjpf;g;gl;l jirapd; vjph;Gw Mdhy; NghypNahthy; ghjpf;fg;glhj jirfspy; Vw;gLfpd;wJ.  JFe;j gapw;rpfshy; ,e;epiyia jtph;j;J %l;bd; ,aw;ifahd mjpf gl;r mirit epiy epWj;jyhk;.</w:t>
      </w:r>
    </w:p>
    <w:p w:rsidR="00376014" w:rsidRPr="001C6C3E" w:rsidRDefault="00376014" w:rsidP="00376014">
      <w:pPr>
        <w:ind w:left="360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FzkilAk; Kjy; VO khjj;jpw;Fs; jir ,Oj;Jf; nfhz;l epiyia jLg;gJ kpfTk; mtrpakhFk;.  Vndd;why; ,e;j rkaj;jpy; jhd; ngUk;ghYk; vOe;J elf;fKw;gLfpd;wdh;.</w:t>
      </w: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</w:t>
      </w:r>
      <w:r>
        <w:rPr>
          <w:rFonts w:ascii="Bamini" w:hAnsi="Bamini"/>
          <w:sz w:val="28"/>
          <w:szCs w:val="28"/>
        </w:rPr>
        <w:t>j</w:t>
      </w:r>
      <w:r w:rsidRPr="001C6C3E">
        <w:rPr>
          <w:rFonts w:ascii="Bamini" w:hAnsi="Bamini"/>
          <w:sz w:val="28"/>
          <w:szCs w:val="28"/>
        </w:rPr>
        <w:t>f;f ftdpg;G nfhLf;fhtpl;lhy; mth;fSf;F epiyahd Cdq;fs; Vw;gl;L&gt; mitfis rhpnra;a khT fl;L kw;Wk; mWit rpfpl;irfs; Njitg;gLk;.</w:t>
      </w:r>
    </w:p>
    <w:p w:rsidR="00376014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t</w:t>
      </w:r>
      <w:r w:rsidRPr="001C6C3E">
        <w:rPr>
          <w:rFonts w:ascii="Bamini" w:hAnsi="Bamini"/>
          <w:sz w:val="28"/>
          <w:szCs w:val="28"/>
        </w:rPr>
        <w:t>sUk; vYk;Gfis rhpahd epiyapy; itf;ftpy;iy vd;why; mitfs; cUf;Fiye;J tsUk;.  ,jdhy; mWit rpfpl;ir nra;J cUf;Fiyit Fiwg;gJ $l fbdkhfptpLk;.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color w:val="548DD4" w:themeColor="text2" w:themeTint="99"/>
          <w:sz w:val="28"/>
          <w:szCs w:val="28"/>
        </w:rPr>
        <w:t>IV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. </w:t>
      </w: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KJFjz;L tisT kw;Wk; mjd; gf;fthl;L tisT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</w:t>
      </w:r>
      <w:r w:rsidRPr="001C6C3E">
        <w:rPr>
          <w:sz w:val="28"/>
          <w:szCs w:val="28"/>
        </w:rPr>
        <w:t>“</w:t>
      </w:r>
      <w:r w:rsidRPr="001C6C3E">
        <w:rPr>
          <w:rFonts w:ascii="Bamini" w:hAnsi="Bamini"/>
          <w:sz w:val="28"/>
          <w:szCs w:val="28"/>
        </w:rPr>
        <w:t>RNt Nff; vd;gJ (</w:t>
      </w:r>
      <w:r w:rsidRPr="00412843">
        <w:rPr>
          <w:sz w:val="28"/>
          <w:szCs w:val="28"/>
        </w:rPr>
        <w:t>Sway Back</w:t>
      </w:r>
      <w:r w:rsidRPr="001C6C3E">
        <w:rPr>
          <w:rFonts w:ascii="Bamini" w:hAnsi="Bamini"/>
          <w:sz w:val="28"/>
          <w:szCs w:val="28"/>
        </w:rPr>
        <w:t xml:space="preserve">) </w:t>
      </w:r>
      <w:r w:rsidRPr="00412843">
        <w:rPr>
          <w:sz w:val="28"/>
          <w:szCs w:val="28"/>
        </w:rPr>
        <w:t>/</w:t>
      </w:r>
      <w:r w:rsidRPr="001C6C3E">
        <w:rPr>
          <w:rFonts w:ascii="Bamini" w:hAnsi="Bamini"/>
          <w:sz w:val="28"/>
          <w:szCs w:val="28"/>
        </w:rPr>
        <w:t xml:space="preserve"> gFjpapYs;s KjnfYk;Gfs; ,aw;ifepiyia tpl mjpfkhf&gt; tisT nfhz;Ls;s epiyahFk;. ,e;j tisT</w:t>
      </w:r>
      <w:r w:rsidR="00B61C0B">
        <w:rPr>
          <w:rFonts w:ascii="Bamini" w:hAnsi="Bamini"/>
          <w:sz w:val="28"/>
          <w:szCs w:val="28"/>
        </w:rPr>
        <w:t xml:space="preserve"> nghJthf cl;fhHe;j epiyapy; Fiw</w:t>
      </w:r>
      <w:r w:rsidR="00B61C0B" w:rsidRPr="001C6C3E">
        <w:rPr>
          <w:rFonts w:ascii="Bamini" w:hAnsi="Bamini"/>
          <w:sz w:val="28"/>
          <w:szCs w:val="28"/>
        </w:rPr>
        <w:t>t</w:t>
      </w:r>
      <w:r w:rsidRPr="001C6C3E">
        <w:rPr>
          <w:rFonts w:ascii="Bamini" w:hAnsi="Bamini"/>
          <w:sz w:val="28"/>
          <w:szCs w:val="28"/>
        </w:rPr>
        <w:t xml:space="preserve">hf ,Uf;Fk;.  </w:t>
      </w:r>
      <w:r w:rsidR="00B61C0B" w:rsidRPr="001C6C3E">
        <w:rPr>
          <w:rFonts w:ascii="Bamini" w:hAnsi="Bamini"/>
          <w:sz w:val="28"/>
          <w:szCs w:val="28"/>
        </w:rPr>
        <w:t>ep</w:t>
      </w:r>
      <w:r w:rsidRPr="001C6C3E">
        <w:rPr>
          <w:rFonts w:ascii="Bamini" w:hAnsi="Bamini"/>
          <w:sz w:val="28"/>
          <w:szCs w:val="28"/>
        </w:rPr>
        <w:t xml:space="preserve">iyaw;w </w:t>
      </w:r>
      <w:r w:rsidRPr="001C6C3E">
        <w:rPr>
          <w:rFonts w:ascii="Bamini" w:hAnsi="Bamini"/>
          <w:sz w:val="28"/>
          <w:szCs w:val="28"/>
        </w:rPr>
        <w:lastRenderedPageBreak/>
        <w:t>gf;fthl;L tisT&gt; mjpfkhf xU fhy; ePsf; Fiwthy; Vw;gLfpd;wJ.  VdNt jFe;j cau Vw;ghL nra;ag;gl;l fhyzpahy; ,ijf; Fiwf;fyhk;.</w:t>
      </w:r>
      <w:r w:rsidR="00B61C0B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g</w:t>
      </w:r>
      <w:r w:rsidRPr="001C6C3E">
        <w:rPr>
          <w:rFonts w:ascii="Bamini" w:hAnsi="Bamini"/>
          <w:sz w:val="28"/>
          <w:szCs w:val="28"/>
        </w:rPr>
        <w:t xml:space="preserve">f;fthl;L tisT ];jpukhf tpl;lhy;&gt; mJ </w:t>
      </w:r>
      <w:r w:rsidRPr="001C6C3E">
        <w:rPr>
          <w:sz w:val="28"/>
          <w:szCs w:val="28"/>
        </w:rPr>
        <w:t>“</w:t>
      </w:r>
      <w:r w:rsidRPr="001C6C3E">
        <w:rPr>
          <w:rFonts w:ascii="Bamini" w:hAnsi="Bamini"/>
          <w:sz w:val="28"/>
          <w:szCs w:val="28"/>
        </w:rPr>
        <w:t>];NfhypNahrp]</w:t>
      </w:r>
      <w:r w:rsidR="00B61C0B">
        <w:rPr>
          <w:rFonts w:ascii="Arial" w:hAnsi="Arial" w:cs="Arial"/>
          <w:sz w:val="28"/>
          <w:szCs w:val="28"/>
        </w:rPr>
        <w:t>”</w:t>
      </w:r>
      <w:r w:rsidRPr="001C6C3E">
        <w:rPr>
          <w:rFonts w:ascii="Bamini" w:hAnsi="Bamini"/>
          <w:sz w:val="28"/>
          <w:szCs w:val="28"/>
        </w:rPr>
        <w:t>;</w:t>
      </w:r>
      <w:r w:rsidR="00B61C0B">
        <w:rPr>
          <w:rFonts w:ascii="Bamini" w:hAnsi="Bamini"/>
          <w:sz w:val="28"/>
          <w:szCs w:val="28"/>
        </w:rPr>
        <w:t xml:space="preserve"> </w:t>
      </w:r>
      <w:r w:rsidRPr="001C6C3E">
        <w:rPr>
          <w:rFonts w:ascii="Bamini" w:hAnsi="Bamini"/>
          <w:sz w:val="28"/>
          <w:szCs w:val="28"/>
        </w:rPr>
        <w:t>vdg;gLk;.  ,J nghJthf NghypNahtpdhy; xUgf;f KJFj; jirfs; kl;Lk; tOtpoe;jpUe;jhy;&gt; Vw;gLfpd;wJ.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];jpug;glhj kw;Wk; epiyahd KJFj; jz;L tisTfs</w:t>
      </w:r>
      <w:r w:rsid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;</w:t>
      </w: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:-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];jpug;glhj KJFj; jz;L tisTs;s</w:t>
      </w:r>
      <w:r>
        <w:rPr>
          <w:rFonts w:ascii="Bamini" w:hAnsi="Bamini"/>
          <w:sz w:val="28"/>
          <w:szCs w:val="28"/>
        </w:rPr>
        <w:t xml:space="preserve"> </w:t>
      </w:r>
      <w:r w:rsidRPr="001C6C3E">
        <w:rPr>
          <w:rFonts w:ascii="Bamini" w:hAnsi="Bamini"/>
          <w:sz w:val="28"/>
          <w:szCs w:val="28"/>
        </w:rPr>
        <w:t xml:space="preserve">epiyahd KJFj; jz;L    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Foe;ijapd; KjnfYk;gpy; vt;tpj CdKk;  tisTfs; KJnfYk;gpy</w:t>
      </w:r>
      <w:r>
        <w:rPr>
          <w:rFonts w:ascii="Bamini" w:hAnsi="Bamini"/>
          <w:sz w:val="28"/>
          <w:szCs w:val="28"/>
        </w:rPr>
        <w:t>;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,Uf;fhJ.  ,j;jifa tisT me;jf; Foe;ij</w:t>
      </w:r>
      <w:r>
        <w:rPr>
          <w:rFonts w:ascii="Bamini" w:hAnsi="Bamini"/>
          <w:sz w:val="28"/>
          <w:szCs w:val="28"/>
        </w:rPr>
        <w:t xml:space="preserve"> cs;s Cdj;jhy; </w:t>
      </w:r>
      <w:r w:rsidRPr="001C6C3E">
        <w:rPr>
          <w:rFonts w:ascii="Bamini" w:hAnsi="Bamini"/>
          <w:sz w:val="28"/>
          <w:szCs w:val="28"/>
        </w:rPr>
        <w:t>epkpHe;J epHf;Fk; nghOJ&gt; ,Lg;G tistjhNyh&gt;</w:t>
      </w:r>
      <w:r>
        <w:rPr>
          <w:rFonts w:ascii="Bamini" w:hAnsi="Bamini"/>
          <w:sz w:val="28"/>
          <w:szCs w:val="28"/>
        </w:rPr>
        <w:t xml:space="preserve"> </w:t>
      </w:r>
      <w:r w:rsidRPr="001C6C3E">
        <w:rPr>
          <w:rFonts w:ascii="Bamini" w:hAnsi="Bamini"/>
          <w:sz w:val="28"/>
          <w:szCs w:val="28"/>
        </w:rPr>
        <w:t>Vw;gLfpd;wd</w:t>
      </w:r>
      <w:r>
        <w:rPr>
          <w:rFonts w:ascii="Bamini" w:hAnsi="Bamini"/>
          <w:sz w:val="28"/>
          <w:szCs w:val="28"/>
        </w:rPr>
        <w:t xml:space="preserve"> </w:t>
      </w:r>
      <w:r w:rsidRPr="001C6C3E">
        <w:rPr>
          <w:rFonts w:ascii="Bamini" w:hAnsi="Bamini"/>
          <w:sz w:val="28"/>
          <w:szCs w:val="28"/>
        </w:rPr>
        <w:t>my;yJ KjnfYk;G jtpu kw;w ve;j gFjpapNyh</w:t>
      </w:r>
      <w:r>
        <w:rPr>
          <w:rFonts w:ascii="Bamini" w:hAnsi="Bamini"/>
          <w:sz w:val="28"/>
          <w:szCs w:val="28"/>
        </w:rPr>
        <w:t xml:space="preserve"> </w:t>
      </w:r>
      <w:r w:rsidRPr="001C6C3E">
        <w:rPr>
          <w:rFonts w:ascii="Bamini" w:hAnsi="Bamini"/>
          <w:sz w:val="28"/>
          <w:szCs w:val="28"/>
        </w:rPr>
        <w:t xml:space="preserve">rkepiy ,y;yhJ ,Uf;Fk; nghOJ Vw;gLfpwJ. 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Cjhuzkhf xU NghypNah Foe;ijapd; X</w:t>
      </w:r>
      <w:r w:rsidR="00B61C0B">
        <w:rPr>
          <w:rFonts w:ascii="Bamini" w:hAnsi="Bamini"/>
          <w:sz w:val="28"/>
          <w:szCs w:val="28"/>
        </w:rPr>
        <w:t xml:space="preserve">U fhy; ePsk; Fiw;ejpUe;jhy;&gt; mJ </w:t>
      </w:r>
      <w:r w:rsidRPr="001C6C3E">
        <w:rPr>
          <w:rFonts w:ascii="Bamini" w:hAnsi="Bamini"/>
          <w:sz w:val="28"/>
          <w:szCs w:val="28"/>
        </w:rPr>
        <w:t xml:space="preserve"> ,Lg;ig tisj;J nfhz;Ljhd; epw;f KbAk;. MJ epw;f Ntz;Lkhdhy; K</w:t>
      </w:r>
      <w:r>
        <w:rPr>
          <w:rFonts w:ascii="Bamini" w:hAnsi="Bamini"/>
          <w:sz w:val="28"/>
          <w:szCs w:val="28"/>
        </w:rPr>
        <w:t>J</w:t>
      </w:r>
      <w:r w:rsidRPr="001C6C3E">
        <w:rPr>
          <w:rFonts w:ascii="Bamini" w:hAnsi="Bamini"/>
          <w:sz w:val="28"/>
          <w:szCs w:val="28"/>
        </w:rPr>
        <w:t>nfYk;G gf;f Thl;by; tise;Nj jPy Ntz;Lk;.</w:t>
      </w:r>
      <w:r>
        <w:rPr>
          <w:rFonts w:ascii="Bamini" w:hAnsi="Bamini"/>
          <w:sz w:val="28"/>
          <w:szCs w:val="28"/>
        </w:rPr>
        <w:t xml:space="preserve"> </w:t>
      </w:r>
      <w:r w:rsidRPr="001C6C3E">
        <w:rPr>
          <w:rFonts w:ascii="Bamini" w:hAnsi="Bamini"/>
          <w:sz w:val="28"/>
          <w:szCs w:val="28"/>
        </w:rPr>
        <w:t xml:space="preserve">,j;jifa Cdj;ij&gt; Foe;ijia J}f;fpNah, my;yJ rhpepiyapy itj;Njh&gt; epkpHj;j KbahJ.     ];jpug;glhj tisit&gt; ePsk; Fiwe;j fhypd; mbapy; cauk; nfhLj;Njh&gt;my;yJ mf; </w:t>
      </w:r>
      <w:r>
        <w:rPr>
          <w:rFonts w:ascii="Bamini" w:hAnsi="Bamini"/>
          <w:sz w:val="28"/>
          <w:szCs w:val="28"/>
        </w:rPr>
        <w:t>F</w:t>
      </w:r>
      <w:r w:rsidRPr="001C6C3E">
        <w:rPr>
          <w:rFonts w:ascii="Bamini" w:hAnsi="Bamini"/>
          <w:sz w:val="28"/>
          <w:szCs w:val="28"/>
        </w:rPr>
        <w:t>oe;ijia mf;Fspy; if nfhLj;J J}f;fpNah&gt; ,y;yhky; nra;a KbAk;.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Fwpg;G:-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  <w:u w:val="single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rpy rkaq;fspy;&gt; ehshtl;lj;jpy; ];jpug;glhj KJFj; jz;L tisT  rpwpJ epiyahd tisthf khwyhk;.  Gf;fthl;L ,Lg;G tisit clYf;fhd Kl;L nfhLj;J Nkhrkhfhky; jLf;fyhk;.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n</w:t>
      </w:r>
      <w:r w:rsidRPr="001C6C3E">
        <w:rPr>
          <w:rFonts w:ascii="Bamini" w:hAnsi="Bamini"/>
          <w:sz w:val="28"/>
          <w:szCs w:val="28"/>
        </w:rPr>
        <w:t>gUk;ghYk; clYf;F Kl;L nfhLf;Fk; cgfuzq;fs; KjnfYk;G tisit Fiwf;fNth&gt; jtpHf;fNth nra;tjpy;iy. Mdhy; rpy Foe;ijfps;d KjnfYk;Gfs; ntF gytPdkhf ,Y;ejhy;&gt; mJ cl;fhy f\;lg;glyhk;.  Vnddpy;. C;fhYk; nghOJ&gt; mjd; KjnfYk;G ntFthf tisTk;.  Mj;jifa Foe;ijfSlfF cly;.  Kl;L cgfuzq;fs; nfhLj;J ey;y Kiwapy; cl;fhu itf;fTk;&gt; iffis ed;F cgNahfpf;f itf;f KbAk;.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</w:rPr>
      </w:pP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V. </w:t>
      </w: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vYk;G tsHr;rp:-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B61C0B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%d;W Kf;fpfa fhuzq;fshy; fhy; Jtz;l Foe;ijapd; tsHr;pr ghjpffg;glhyk;.</w:t>
      </w:r>
    </w:p>
    <w:p w:rsidR="00B61C0B" w:rsidRDefault="00B61C0B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</w:rPr>
      </w:pPr>
      <w:r w:rsidRPr="00B61C0B">
        <w:rPr>
          <w:rFonts w:ascii="Bamini" w:hAnsi="Bamini"/>
          <w:color w:val="548DD4" w:themeColor="text2" w:themeTint="99"/>
          <w:sz w:val="28"/>
          <w:szCs w:val="28"/>
          <w:u w:val="single"/>
        </w:rPr>
        <w:t>m) ,uj;j Xl;lk</w:t>
      </w:r>
      <w:r w:rsidRPr="00B61C0B">
        <w:rPr>
          <w:rFonts w:ascii="Bamini" w:hAnsi="Bamini"/>
          <w:color w:val="548DD4" w:themeColor="text2" w:themeTint="99"/>
          <w:sz w:val="28"/>
          <w:szCs w:val="28"/>
        </w:rPr>
        <w:t>;</w:t>
      </w:r>
    </w:p>
    <w:p w:rsidR="00376014" w:rsidRPr="001C6C3E" w:rsidRDefault="00376014" w:rsidP="00376014">
      <w:pPr>
        <w:pStyle w:val="Footer"/>
        <w:rPr>
          <w:rFonts w:ascii="Bamini" w:hAnsi="Bamini"/>
          <w:b/>
          <w:sz w:val="28"/>
          <w:szCs w:val="28"/>
          <w:u w:val="single"/>
        </w:rPr>
      </w:pP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vYk;G tsHr;rpf;F ,uj;jk; vLj;Jr; nry;Yk; czT mtrpak;.  MirTfs; ,y;yhj fhuzj;jpdhy; Jtz;l epiyia cila fhy;fSlfF ,uj;j xl;lk; Fiwthf nry;fopwJ.  Jtz;l epiy cila fhy;f;s&gt; Jtz;l epoy mw;w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fhy;fis tpl FspH;eJ ,Uf;Fk;.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color w:val="548DD4" w:themeColor="text2" w:themeTint="99"/>
          <w:sz w:val="28"/>
          <w:szCs w:val="28"/>
        </w:rPr>
        <w:t xml:space="preserve">M. </w:t>
      </w: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 xml:space="preserve">Gtp&lt;Hg;Gj; jd;ikapd; nray; (gSit jhq;Fjy;)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VYk;gpd; tsh;r;rpahdJ GtpaPh;g;G tpirapdhy; J}z;lg;gLfpwJ. fhy;fshy; cly; gF jhq;fg;gltpy;iy vd;why; mjd; tsh;r;rp Fiwe;J tpLk;.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,. fhy;fspd; epiy: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vYk;Gfs; rhpapy;yhj epiyapy; ,Uf;Fk; nghOJ&gt; mitfs; me;j epiyf;F Vw;g jq;fs; tsh;r;rpia khw;wp nfhs;fpwJ.  ,jdhy; vYk;Gfs; fz;bg;ghf cUf;Fiye;J NghfpwJ.  VYk;Gfis Neuhd epiyapy; itf;ff; $ba %l;Lfis ];jpug; gLj;jf; $ba epw;fTk;&gt; elf;fTk; cjtf; $ba cgfuzq;fs;&gt; ,j;jifa FiwghLfis ePf;fp&gt; ey;y tsh;r;rpf;F cWJizahfpd;wd.  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b/>
          <w:color w:val="548DD4" w:themeColor="text2" w:themeTint="99"/>
          <w:sz w:val="28"/>
          <w:szCs w:val="28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&lt;. ,uz;lhk; epiyapy; Vw;gLk; gpur;rpidfis jLj;jy</w:t>
      </w:r>
      <w:r w:rsidRPr="00B61C0B">
        <w:rPr>
          <w:rFonts w:ascii="Bamini" w:hAnsi="Bamini"/>
          <w:b/>
          <w:color w:val="548DD4" w:themeColor="text2" w:themeTint="99"/>
          <w:sz w:val="28"/>
          <w:szCs w:val="28"/>
        </w:rPr>
        <w:t>;: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ehk; Kd;Ng Jtz;l epiyAld; $ba Foe;ijf;FVw;gLk; </w:t>
      </w:r>
      <w:r w:rsidRPr="001C6C3E">
        <w:rPr>
          <w:sz w:val="28"/>
          <w:szCs w:val="28"/>
        </w:rPr>
        <w:t>“</w:t>
      </w:r>
      <w:r w:rsidRPr="001C6C3E">
        <w:rPr>
          <w:rFonts w:ascii="Bamini" w:hAnsi="Bamini"/>
          <w:sz w:val="28"/>
          <w:szCs w:val="28"/>
        </w:rPr>
        <w:t>rpf;fy;</w:t>
      </w:r>
      <w:r w:rsidRPr="001C6C3E">
        <w:rPr>
          <w:sz w:val="28"/>
          <w:szCs w:val="28"/>
        </w:rPr>
        <w:t>”</w:t>
      </w:r>
      <w:r w:rsidRPr="001C6C3E">
        <w:rPr>
          <w:rFonts w:ascii="Bamini" w:hAnsi="Bamini"/>
          <w:sz w:val="28"/>
          <w:szCs w:val="28"/>
        </w:rPr>
        <w:t xml:space="preserve"> gpur;rpidfs; rpy topfspy; jLf;fg;gl Ntz;baij gw;wp $wpNdhk;.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 xml:space="preserve">     Kf;fpakhf fUj;jpy; nfhs;s Ntz;ba rpy tpguq;fs;Ruf;fkhf fPNo nfhLf;fg;l;bUf;fpwJ.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numPr>
          <w:ilvl w:val="0"/>
          <w:numId w:val="25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Jir ,Oj;Jf; nfhz;l epiy kw;Wk; cUf;FiyT&gt; Cdq;fis jLf;f Ntz;Lk;.</w:t>
      </w:r>
    </w:p>
    <w:p w:rsidR="00376014" w:rsidRPr="001C6C3E" w:rsidRDefault="00376014" w:rsidP="00376014">
      <w:pPr>
        <w:pStyle w:val="Footer"/>
        <w:numPr>
          <w:ilvl w:val="0"/>
          <w:numId w:val="25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Jtz;l epiy Vw;gl;l clNd rhpahd KO msT mirTfis nfhLf;ff;$ba gapw;rpfis Jtq;f Ntz;Lk;.</w:t>
      </w:r>
    </w:p>
    <w:p w:rsidR="00376014" w:rsidRDefault="00376014" w:rsidP="00376014">
      <w:pPr>
        <w:pStyle w:val="Footer"/>
        <w:numPr>
          <w:ilvl w:val="0"/>
          <w:numId w:val="25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XU %l;by; mjpf gl;r mirT msT Fiwtjhf njhpe;jhy; ePl;Lk; gapw;rpia jpdrhp ,uz;L %d;W jlit tPjk; xt;nthU ehSk; nra;J tu Ntz;Lk;.</w:t>
      </w:r>
    </w:p>
    <w:p w:rsidR="00376014" w:rsidRPr="001C6C3E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1C6C3E" w:rsidRDefault="00376014" w:rsidP="00376014">
      <w:pPr>
        <w:pStyle w:val="Footer"/>
        <w:numPr>
          <w:ilvl w:val="0"/>
          <w:numId w:val="25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Foe;ijapd; Njitfis njhlh;ejhw; Nghy; kjpg;gPL nra;J tUjy; Ntz;L;k.  Fo;eijapd; khWk; Njitf;F Vw;g&gt; gapw;rpfis&gt; cgfuzq;fis khw;w rhp nra;a Ntz;Lk;.  NtF Fiwthd my;yJ mjpfkhd cgfuzq;fs; cjTtjw;F gjpyhf Gjpa gpur;rpidfis Njhw;Wtpf;Fk;.</w:t>
      </w:r>
    </w:p>
    <w:p w:rsidR="00376014" w:rsidRPr="001C6C3E" w:rsidRDefault="00376014" w:rsidP="00376014">
      <w:pPr>
        <w:pStyle w:val="Footer"/>
        <w:numPr>
          <w:ilvl w:val="0"/>
          <w:numId w:val="25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lastRenderedPageBreak/>
        <w:t>Ifj;jhq;fy; fl;ilfs; (  mf;Fis mjpfkhf mOj;jhky; ghh;j;Jf; nfhs;.  ,y;yhtpl;lhy; ifAk; Jtz;L Nghfyhk;.</w:t>
      </w:r>
    </w:p>
    <w:p w:rsidR="00376014" w:rsidRPr="001C6C3E" w:rsidRDefault="00376014" w:rsidP="00376014">
      <w:pPr>
        <w:pStyle w:val="Footer"/>
        <w:numPr>
          <w:ilvl w:val="0"/>
          <w:numId w:val="25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Fo;eijapd; cly; FiwghL&gt; mjd; cly;&gt; kd&gt; r%f tsh;r;rpia ghjpf;fhky; fhg;ghw;w Kaw;rp nra;.  Mf;Foe;ijf;F tpisahl;by;&gt; gs;spapy;&gt; kw;Wk; ve;j NtiyapYk; Cf;fkhf &lt;Lgl top nra;.</w:t>
      </w:r>
    </w:p>
    <w:p w:rsidR="00376014" w:rsidRPr="001C6C3E" w:rsidRDefault="00376014" w:rsidP="00376014">
      <w:pPr>
        <w:pStyle w:val="Footer"/>
        <w:numPr>
          <w:ilvl w:val="0"/>
          <w:numId w:val="25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1C6C3E">
        <w:rPr>
          <w:rFonts w:ascii="Bamini" w:hAnsi="Bamini"/>
          <w:sz w:val="28"/>
          <w:szCs w:val="28"/>
        </w:rPr>
        <w:t>Mf; Foe;ijapd; ngw;Nwhh;fSf;Fk; itj;jpa Kiwfspy; &lt;Lgl Ntz;Lk;. Mth;fs; jtph;f;fg;gl $ba gpd; tpisTfis ed;F mwpa nra;a Ntz;Lk;.</w:t>
      </w:r>
    </w:p>
    <w:p w:rsidR="00376014" w:rsidRDefault="00376014" w:rsidP="00376014">
      <w:pPr>
        <w:pStyle w:val="Footer"/>
        <w:jc w:val="center"/>
        <w:rPr>
          <w:rFonts w:ascii="Bamini" w:hAnsi="Bamini"/>
          <w:b/>
          <w:i/>
          <w:sz w:val="28"/>
          <w:szCs w:val="28"/>
          <w:u w:val="single"/>
        </w:rPr>
      </w:pPr>
    </w:p>
    <w:p w:rsidR="00376014" w:rsidRPr="00B61C0B" w:rsidRDefault="00376014" w:rsidP="00376014">
      <w:pPr>
        <w:pStyle w:val="Footer"/>
        <w:jc w:val="center"/>
        <w:rPr>
          <w:rFonts w:ascii="Bamini" w:hAnsi="Bamini"/>
          <w:b/>
          <w:i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b/>
          <w:i/>
          <w:color w:val="548DD4" w:themeColor="text2" w:themeTint="99"/>
          <w:sz w:val="28"/>
          <w:szCs w:val="28"/>
          <w:u w:val="single"/>
        </w:rPr>
        <w:t>tUk; Kd; jLg;gNj rpwe;j kUj;Jtk;:-</w:t>
      </w: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</w:rPr>
      </w:pPr>
    </w:p>
    <w:p w:rsidR="00376014" w:rsidRPr="00B61C0B" w:rsidRDefault="00376014" w:rsidP="00376014">
      <w:pPr>
        <w:pStyle w:val="Footer"/>
        <w:jc w:val="cen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,sk; gps;is thjj;jij jLf;Fk; tpjk;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numPr>
          <w:ilvl w:val="0"/>
          <w:numId w:val="26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xt;nthU Foe;ijf;Fk; gpwe;j 8 khjj;jpw;Fs; %d;W jlit NghypNah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 xml:space="preserve">nrhl;L kUe;J nfhLf;f Ntz;Lk.  Kjy; jlit nfhLf;Fk; kUe;J Foe;ij 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gpwe;j clNd nfhLg;gJ rhyr; rpwe;jJ.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numPr>
          <w:ilvl w:val="0"/>
          <w:numId w:val="26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rhpahd FspHe;j epiyapy; njhlHe;J itf;fg;gl;l NghypNah nrhl;L kUe;J&gt; jiy</w:t>
      </w:r>
      <w:r>
        <w:rPr>
          <w:rFonts w:ascii="Bamini" w:hAnsi="Bamini"/>
          <w:sz w:val="28"/>
          <w:szCs w:val="28"/>
        </w:rPr>
        <w:t xml:space="preserve"> </w:t>
      </w:r>
      <w:r w:rsidRPr="00F03653">
        <w:rPr>
          <w:rFonts w:ascii="Bamini" w:hAnsi="Bamini"/>
          <w:sz w:val="28"/>
          <w:szCs w:val="28"/>
        </w:rPr>
        <w:t>rpwe;j ghJfhg;ig mspf;Fk;.</w:t>
      </w:r>
    </w:p>
    <w:p w:rsidR="00376014" w:rsidRDefault="00376014" w:rsidP="00376014">
      <w:pPr>
        <w:pStyle w:val="Footer"/>
        <w:rPr>
          <w:rFonts w:ascii="Bamini" w:hAnsi="Bamini"/>
        </w:rPr>
      </w:pPr>
    </w:p>
    <w:p w:rsidR="00376014" w:rsidRDefault="00376014" w:rsidP="00376014">
      <w:pPr>
        <w:pStyle w:val="Footer"/>
        <w:rPr>
          <w:rFonts w:ascii="Bamini" w:hAnsi="Bamini"/>
        </w:rPr>
      </w:pPr>
    </w:p>
    <w:p w:rsidR="00376014" w:rsidRPr="00F03653" w:rsidRDefault="00376014" w:rsidP="00376014">
      <w:pPr>
        <w:pStyle w:val="Footer"/>
        <w:numPr>
          <w:ilvl w:val="0"/>
          <w:numId w:val="26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Kbe;j tiuapy; Foe;ijfSf;F tha; topahf  jLg;G kUe;J nfhLf;fg;gl Ntz;Lk;.; nfhLf;fg;gLk; NghypNah nrhl;L kUe;jpy;&gt; Neha; vjpHf;Fk fpUkpfs; capUld; cs;sd.  vdNt mjpf mstpyhd Foe;ijfSf;F ,J nfhLf;fg;gl;lhy;&gt; mJ kw;w nrhl;L kUe;J nfhLf;f;gglhj Foe;ijfSf;Fk; gutp mth;fSf;Fk; Neha; vjpHg;G rf;jp nfhLf;Fk;.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numPr>
          <w:ilvl w:val="0"/>
          <w:numId w:val="26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NghypNah kUe;J vg;nghOJk; FspH rhjdg; ngl;bapNyNa ,Uf;f Ntz;Lk;.  CgNahfg; gLj;Jk; nghOJ kl;LNk mjid ntspNa vLf;f Ntz;Lk;.  ,y;yhtpl;lhy;&gt; mJ tYtpoe;J NghFk;.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numPr>
          <w:ilvl w:val="0"/>
          <w:numId w:val="26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jLg;G kUe;J nfhLf;fTk;&gt; mjid Kiwahf ghJfhf;fTk;&gt; rKjhaj;jpd; cjtpia ehl Ntz;Lk;&gt; jLg;G kUe;ij ghJfhf;f&gt; filf;fhuHfs; my;yJ jdpg;gl;l tPl;L FspHrhjdg; ngl;bia cgNahfg; gLj;jpf; nfhs;syhk;.  Mdhy; mjw;F mtHfspd; KO xj;Jiog;Gk; mtrpak;</w:t>
      </w:r>
    </w:p>
    <w:p w:rsidR="00376014" w:rsidRDefault="00376014" w:rsidP="00376014">
      <w:pPr>
        <w:pStyle w:val="Footer"/>
        <w:rPr>
          <w:rFonts w:ascii="Bamini" w:hAnsi="Bamini"/>
        </w:rPr>
      </w:pPr>
    </w:p>
    <w:p w:rsidR="00376014" w:rsidRPr="00F03653" w:rsidRDefault="00376014" w:rsidP="00376014">
      <w:pPr>
        <w:pStyle w:val="Footer"/>
        <w:numPr>
          <w:ilvl w:val="0"/>
          <w:numId w:val="27"/>
        </w:numPr>
        <w:tabs>
          <w:tab w:val="clear" w:pos="360"/>
          <w:tab w:val="clear" w:pos="4513"/>
          <w:tab w:val="clear" w:pos="9026"/>
        </w:tabs>
        <w:ind w:left="270" w:firstLine="0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 xml:space="preserve">ey;y gyd; fpilf;f Foe;ijf;F [PuNkh&gt; rspNah&gt; tapw;Wg;Nghf;Nfh&gt; </w:t>
      </w:r>
    </w:p>
    <w:p w:rsidR="00376014" w:rsidRPr="00F03653" w:rsidRDefault="00376014" w:rsidP="00376014">
      <w:pPr>
        <w:pStyle w:val="Footer"/>
        <w:ind w:left="270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,y;yhj nghOJ jLg;G kUe;ij nfhLf;f Ntz;Lk;.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Default="00376014" w:rsidP="00376014">
      <w:pPr>
        <w:pStyle w:val="Footer"/>
        <w:ind w:left="360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lastRenderedPageBreak/>
        <w:t xml:space="preserve">Foe;ij gpwe;J 6 khjk; tiuapYk; jLg;G kUe;J nfhLf;fhky; ,Ue;jhy;&gt; mJ cly; eyk; ,y;yhky; ,Ue;jhYk;&gt; jLg;G kUe;ij nfhLf;f Ntz;Lk;.  mJ NtW ve;j itu]; tpahjpAk; nfhz;bUe;jhy;&gt; NghypNah jLg;G kUe;J gydspf;fhky; Nghfyhk;.  VdNt %d;W jlit Fwpg;gpl;lthW nfhLf;f </w:t>
      </w:r>
    </w:p>
    <w:p w:rsidR="00376014" w:rsidRDefault="00376014" w:rsidP="00376014">
      <w:pPr>
        <w:pStyle w:val="Footer"/>
        <w:ind w:left="360"/>
        <w:rPr>
          <w:rFonts w:ascii="Bamini" w:hAnsi="Bamini"/>
          <w:sz w:val="28"/>
          <w:szCs w:val="28"/>
        </w:rPr>
      </w:pPr>
    </w:p>
    <w:p w:rsidR="00376014" w:rsidRDefault="00376014" w:rsidP="00376014">
      <w:pPr>
        <w:pStyle w:val="Footer"/>
        <w:ind w:left="360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ind w:left="360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Ntz;Lk;.  Foe;ijapd; cly; epiy rhpahdJk;&gt; jpUk;gTk; xU Cf;Ftpg;G jtizahf&gt; NghypNah nrhl;L kUe;ij nfhLf;f Ntz;Lk;.</w:t>
      </w:r>
    </w:p>
    <w:p w:rsidR="00376014" w:rsidRPr="00F03653" w:rsidRDefault="00376014" w:rsidP="00376014">
      <w:pPr>
        <w:pStyle w:val="Footer"/>
        <w:ind w:left="360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ind w:left="360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>tsUk; ehLfspy; cgNahfg; gLj;jg;gLk; NghypNah nrhl;L kUe;Jfspy; %d;wpy; xU gq;F Foe;ijia milA Kd;G tPhpakw;W tpLfpd;wd vd;W fzf;fplg;gLfpd;wJ.  VdNt&gt; jLg;G kUe;J nfhLf;fg;gl;l Foe;ijfSf;Fk; fPNo $wg;gLk; jLg;G Kiwfis ifahs Ntz;Lk;.</w:t>
      </w:r>
    </w:p>
    <w:p w:rsidR="00376014" w:rsidRPr="00F03653" w:rsidRDefault="00376014" w:rsidP="00376014">
      <w:pPr>
        <w:pStyle w:val="Footer"/>
        <w:ind w:left="360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numPr>
          <w:ilvl w:val="0"/>
          <w:numId w:val="28"/>
        </w:numPr>
        <w:tabs>
          <w:tab w:val="clear" w:pos="360"/>
          <w:tab w:val="clear" w:pos="4513"/>
          <w:tab w:val="clear" w:pos="9026"/>
        </w:tabs>
        <w:ind w:left="270" w:hanging="90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 xml:space="preserve">vt;tsT fhyk; KbANkh&gt; mt;tsT fhyj;jpw;F Foe;ijf;F jha;g; ghy; nfhLf;f Ntz;Lk;.  Vnddpy; jha;g;ghypy; NghypNahTf;F vjpuhd rf;jpaspf;Fk;  </w:t>
      </w:r>
      <w:r w:rsidRPr="00F03653">
        <w:rPr>
          <w:sz w:val="28"/>
          <w:szCs w:val="28"/>
        </w:rPr>
        <w:t>“</w:t>
      </w:r>
      <w:r w:rsidRPr="00F03653">
        <w:rPr>
          <w:rFonts w:ascii="Bamini" w:hAnsi="Bamini"/>
          <w:sz w:val="28"/>
          <w:szCs w:val="28"/>
        </w:rPr>
        <w:t>Mz;bghbfs;</w:t>
      </w:r>
      <w:r w:rsidRPr="00F03653">
        <w:rPr>
          <w:sz w:val="28"/>
          <w:szCs w:val="28"/>
        </w:rPr>
        <w:t>” (antibodies)</w:t>
      </w:r>
      <w:r w:rsidRPr="00F03653">
        <w:rPr>
          <w:rFonts w:ascii="Bamini" w:hAnsi="Bamini"/>
          <w:sz w:val="28"/>
          <w:szCs w:val="28"/>
        </w:rPr>
        <w:t xml:space="preserve"> cs;sd.</w:t>
      </w:r>
    </w:p>
    <w:p w:rsidR="00376014" w:rsidRPr="00F03653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F03653" w:rsidRDefault="00376014" w:rsidP="00376014">
      <w:pPr>
        <w:pStyle w:val="Footer"/>
        <w:ind w:left="180"/>
        <w:rPr>
          <w:rFonts w:ascii="Bamini" w:hAnsi="Bamini"/>
          <w:sz w:val="28"/>
          <w:szCs w:val="28"/>
        </w:rPr>
      </w:pPr>
      <w:r w:rsidRPr="00F03653">
        <w:rPr>
          <w:rFonts w:ascii="Bamini" w:hAnsi="Bamini"/>
          <w:sz w:val="28"/>
          <w:szCs w:val="28"/>
        </w:rPr>
        <w:t xml:space="preserve">     jha;ghypd; Kyk; fpilf;Fk; vjpHg;G rf;jpahy;&gt; nghJthf Foe;ijf;F 8 khjj;jpw;F Kd; NghypNah tUtjpy;yiy.</w:t>
      </w:r>
    </w:p>
    <w:p w:rsidR="00376014" w:rsidRDefault="00376014" w:rsidP="00376014">
      <w:pPr>
        <w:pStyle w:val="Footer"/>
        <w:ind w:left="180"/>
        <w:rPr>
          <w:rFonts w:ascii="Bamini" w:hAnsi="Bamini"/>
        </w:rPr>
      </w:pPr>
    </w:p>
    <w:p w:rsidR="00376014" w:rsidRPr="00D55457" w:rsidRDefault="00376014" w:rsidP="00376014">
      <w:pPr>
        <w:pStyle w:val="Footer"/>
        <w:ind w:left="180"/>
        <w:rPr>
          <w:rFonts w:ascii="Bamini" w:hAnsi="Bamini"/>
          <w:sz w:val="28"/>
          <w:szCs w:val="28"/>
        </w:rPr>
      </w:pPr>
      <w:r>
        <w:rPr>
          <w:rFonts w:ascii="Bamini" w:hAnsi="Bamini"/>
        </w:rPr>
        <w:t xml:space="preserve">     </w:t>
      </w:r>
      <w:r w:rsidRPr="00D55457">
        <w:rPr>
          <w:rFonts w:ascii="Bamini" w:hAnsi="Bamini"/>
          <w:sz w:val="28"/>
          <w:szCs w:val="28"/>
        </w:rPr>
        <w:t>VdNt&gt; jha;g;ghy; nfhLg;gjd; %yk; NghypNahTf;F vjpuhd jLg;G rf;jpia mjpf ehl;fSf;Fg; ngw KbAk;.</w:t>
      </w:r>
    </w:p>
    <w:p w:rsidR="00376014" w:rsidRPr="00D55457" w:rsidRDefault="00376014" w:rsidP="00376014">
      <w:pPr>
        <w:pStyle w:val="Footer"/>
        <w:ind w:left="180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 xml:space="preserve">      jha;g;ghy; NghypNah cl;gl njhw;W Neha;fSf;F vjpuhd jLg;G rf;jpia mspf;fpd;wJ. Foe;ijfSf;F&gt; kpf mtrpakhdy; kl;LNk Crp Nghl Ntz;Lk;  Crp NghLtjhy; Nyrhd NghypNah tpahjp&gt; Kw;wp&gt; if fhy;fis ghjpf;fyhk;.  ,d;W fhzg;gLk; NghypNah Nehahspfspy; %d;wpy; xUtUf;F Crp Nghl;l gpd;dNu&gt; if fhy;fs; ghjpf;fg;gl;lljhf fzf;nfLf;fg;gl;Ls;sJ.   Crp NghLtjhy;&gt; NghypNahthy;&gt; ghjpf;fg;gl;l Foe;ijapd; iffhy; Jtz;L tplyhk;.</w:t>
      </w: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ePq;fSk; cly; Cdk; Vw;glhky; jLf;f KbAk; vg;gb?</w:t>
      </w: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 xml:space="preserve">     (1) nghJkf;fis xUq;fpizj;J Nkw;$wpa jLg;G Kiwfis - kUe;ij midtUk; cgNahfpf;f Cf;fg;gLj;j Ntz;Lk;</w:t>
      </w: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 xml:space="preserve">     (2) jha;ghy; nfhLg;gij Mjhpg;gJ</w:t>
      </w: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lastRenderedPageBreak/>
        <w:t xml:space="preserve">     (3) mj;jpahtrpa epiyapy; kl;LNk Crpfis cgNahfpg;gJ Nghd;w fUj;Jf;fis mtHfspilNa gug;g cjtyhk;.</w:t>
      </w:r>
    </w:p>
    <w:p w:rsidR="00376014" w:rsidRDefault="00376014" w:rsidP="00376014">
      <w:pPr>
        <w:pStyle w:val="Footer"/>
        <w:rPr>
          <w:rFonts w:ascii="Bamini" w:hAnsi="Bamini"/>
        </w:rPr>
      </w:pPr>
    </w:p>
    <w:p w:rsidR="00376014" w:rsidRDefault="00376014" w:rsidP="00376014">
      <w:pPr>
        <w:pStyle w:val="Footer"/>
        <w:rPr>
          <w:rFonts w:ascii="Bamini" w:hAnsi="Bamini"/>
        </w:rPr>
      </w:pPr>
    </w:p>
    <w:p w:rsidR="00376014" w:rsidRPr="00B61C0B" w:rsidRDefault="00376014" w:rsidP="00376014">
      <w:pPr>
        <w:pStyle w:val="Footer"/>
        <w:jc w:val="center"/>
        <w:rPr>
          <w:rFonts w:ascii="Bamini" w:hAnsi="Bamini"/>
          <w:color w:val="548DD4" w:themeColor="text2" w:themeTint="99"/>
          <w:sz w:val="28"/>
          <w:szCs w:val="28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Neha;j; jLg;G ml;ltid</w:t>
      </w:r>
    </w:p>
    <w:p w:rsidR="00376014" w:rsidRPr="00B61C0B" w:rsidRDefault="00376014" w:rsidP="00376014">
      <w:pPr>
        <w:pStyle w:val="Footer"/>
        <w:rPr>
          <w:rFonts w:ascii="Bamini" w:hAnsi="Bamini"/>
          <w:color w:val="548DD4" w:themeColor="text2" w:themeTint="99"/>
          <w:sz w:val="28"/>
          <w:szCs w:val="28"/>
        </w:rPr>
      </w:pPr>
    </w:p>
    <w:p w:rsidR="00376014" w:rsidRPr="00B61C0B" w:rsidRDefault="00376014" w:rsidP="00376014">
      <w:pPr>
        <w:pStyle w:val="Footer"/>
        <w:jc w:val="cen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fUTw;w ngz;fSf;F</w:t>
      </w:r>
    </w:p>
    <w:p w:rsidR="00376014" w:rsidRPr="0020484F" w:rsidRDefault="00376014" w:rsidP="00376014">
      <w:pPr>
        <w:pStyle w:val="Footer"/>
        <w:jc w:val="center"/>
        <w:rPr>
          <w:rFonts w:ascii="Bamini" w:hAnsi="Bamini"/>
          <w:b/>
          <w:sz w:val="28"/>
          <w:szCs w:val="28"/>
          <w:u w:val="single"/>
        </w:rPr>
      </w:pPr>
    </w:p>
    <w:p w:rsidR="00376014" w:rsidRPr="0020484F" w:rsidRDefault="00376014" w:rsidP="00376014">
      <w:pPr>
        <w:pStyle w:val="Footer"/>
        <w:jc w:val="center"/>
        <w:rPr>
          <w:rFonts w:ascii="Bamini" w:hAnsi="Bamini"/>
          <w:b/>
          <w:sz w:val="28"/>
          <w:szCs w:val="28"/>
          <w:u w:val="single"/>
        </w:rPr>
      </w:pP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20484F">
        <w:rPr>
          <w:rFonts w:ascii="Bamini" w:hAnsi="Bamini"/>
          <w:sz w:val="28"/>
          <w:szCs w:val="28"/>
        </w:rPr>
        <w:t>,uz[d;dp jLg;G - 1          ,uz[d;dp jLg;G - 2 (Cf;Ftpg;G)</w:t>
      </w: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20484F">
        <w:rPr>
          <w:rFonts w:ascii="Bamini" w:hAnsi="Bamini"/>
          <w:sz w:val="28"/>
          <w:szCs w:val="28"/>
        </w:rPr>
        <w:t xml:space="preserve">(fUTw;w gpwF&gt; $ba tpiutpy;)   (,uz[d;dp jLg;G - 1 Nghl;l xU </w:t>
      </w:r>
    </w:p>
    <w:p w:rsidR="00376014" w:rsidRPr="0020484F" w:rsidRDefault="00376014" w:rsidP="00376014">
      <w:pPr>
        <w:pStyle w:val="Footer"/>
        <w:ind w:left="180"/>
        <w:rPr>
          <w:rFonts w:ascii="Bamini" w:hAnsi="Bamini"/>
          <w:sz w:val="28"/>
          <w:szCs w:val="28"/>
        </w:rPr>
      </w:pPr>
      <w:r w:rsidRPr="0020484F">
        <w:rPr>
          <w:rFonts w:ascii="Bamini" w:hAnsi="Bamini"/>
          <w:sz w:val="28"/>
          <w:szCs w:val="28"/>
        </w:rPr>
        <w:t xml:space="preserve">                          khjj;jpw;Fg; gpwF)</w:t>
      </w:r>
    </w:p>
    <w:p w:rsidR="00376014" w:rsidRPr="0020484F" w:rsidRDefault="00376014" w:rsidP="00376014">
      <w:pPr>
        <w:pStyle w:val="Footer"/>
        <w:ind w:left="180"/>
        <w:rPr>
          <w:rFonts w:ascii="Bamini" w:hAnsi="Bamini"/>
          <w:sz w:val="28"/>
          <w:szCs w:val="28"/>
        </w:rPr>
      </w:pPr>
    </w:p>
    <w:p w:rsidR="00376014" w:rsidRPr="0020484F" w:rsidRDefault="00376014" w:rsidP="00376014">
      <w:pPr>
        <w:pStyle w:val="Footer"/>
        <w:ind w:left="180"/>
        <w:rPr>
          <w:rFonts w:ascii="Bamini" w:hAnsi="Bamini"/>
          <w:sz w:val="28"/>
          <w:szCs w:val="28"/>
        </w:rPr>
      </w:pPr>
    </w:p>
    <w:p w:rsidR="00376014" w:rsidRPr="00B61C0B" w:rsidRDefault="00376014" w:rsidP="00376014">
      <w:pPr>
        <w:pStyle w:val="Footer"/>
        <w:ind w:left="180"/>
        <w:jc w:val="cen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Foe;ijfSf;F</w:t>
      </w:r>
    </w:p>
    <w:p w:rsidR="00376014" w:rsidRPr="00B61C0B" w:rsidRDefault="00376014" w:rsidP="00376014">
      <w:pPr>
        <w:pStyle w:val="Footer"/>
        <w:ind w:left="180"/>
        <w:rPr>
          <w:rFonts w:ascii="Bamini" w:hAnsi="Bamini"/>
          <w:color w:val="548DD4" w:themeColor="text2" w:themeTint="99"/>
          <w:sz w:val="28"/>
          <w:szCs w:val="28"/>
        </w:rPr>
      </w:pPr>
    </w:p>
    <w:p w:rsidR="00376014" w:rsidRPr="00B61C0B" w:rsidRDefault="00376014" w:rsidP="00376014">
      <w:pPr>
        <w:pStyle w:val="Footer"/>
        <w:ind w:left="180"/>
        <w:jc w:val="cen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B61C0B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Kjy; Mz;by; (1-12 khjq;fs;)</w:t>
      </w: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</w:p>
    <w:tbl>
      <w:tblPr>
        <w:tblStyle w:val="MediumGrid1-Accent6"/>
        <w:tblW w:w="0" w:type="auto"/>
        <w:tblLayout w:type="fixed"/>
        <w:tblLook w:val="0000"/>
      </w:tblPr>
      <w:tblGrid>
        <w:gridCol w:w="1080"/>
        <w:gridCol w:w="1530"/>
        <w:gridCol w:w="1620"/>
        <w:gridCol w:w="1620"/>
        <w:gridCol w:w="1440"/>
        <w:gridCol w:w="765"/>
        <w:gridCol w:w="1215"/>
      </w:tblGrid>
      <w:tr w:rsidR="00376014" w:rsidRPr="0020484F" w:rsidTr="000716BF">
        <w:trPr>
          <w:cnfStyle w:val="000000100000"/>
          <w:trHeight w:val="555"/>
        </w:trPr>
        <w:tc>
          <w:tcPr>
            <w:cnfStyle w:val="000010000000"/>
            <w:tcW w:w="108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t.vz;</w:t>
            </w:r>
          </w:p>
        </w:tc>
        <w:tc>
          <w:tcPr>
            <w:tcW w:w="1530" w:type="dxa"/>
          </w:tcPr>
          <w:p w:rsidR="00376014" w:rsidRPr="0020484F" w:rsidRDefault="00376014" w:rsidP="00DA3A7E">
            <w:pPr>
              <w:pStyle w:val="Footer"/>
              <w:jc w:val="center"/>
              <w:cnfStyle w:val="0000001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jLg;G+rp nrhl;L kUe;J</w:t>
            </w:r>
          </w:p>
        </w:tc>
        <w:tc>
          <w:tcPr>
            <w:cnfStyle w:val="000010000000"/>
            <w:tcW w:w="6660" w:type="dxa"/>
            <w:gridSpan w:val="5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nfhLf;fg;gl Ntz;ba fhyk;</w:t>
            </w:r>
          </w:p>
        </w:tc>
      </w:tr>
      <w:tr w:rsidR="00376014" w:rsidRPr="0020484F" w:rsidTr="000716BF">
        <w:trPr>
          <w:trHeight w:val="570"/>
        </w:trPr>
        <w:tc>
          <w:tcPr>
            <w:cnfStyle w:val="000010000000"/>
            <w:tcW w:w="108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1530" w:type="dxa"/>
          </w:tcPr>
          <w:p w:rsidR="00376014" w:rsidRPr="0020484F" w:rsidRDefault="00376014" w:rsidP="00DA3A7E">
            <w:pPr>
              <w:pStyle w:val="Footer"/>
              <w:jc w:val="center"/>
              <w:cnfStyle w:val="0000000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gprp[p</w:t>
            </w:r>
          </w:p>
        </w:tc>
        <w:tc>
          <w:tcPr>
            <w:cnfStyle w:val="000010000000"/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gpwe;jTld;</w:t>
            </w:r>
          </w:p>
        </w:tc>
        <w:tc>
          <w:tcPr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cnfStyle w:val="0000000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-</w:t>
            </w:r>
          </w:p>
        </w:tc>
        <w:tc>
          <w:tcPr>
            <w:cnfStyle w:val="000010000000"/>
            <w:tcW w:w="144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</w:tcPr>
          <w:p w:rsidR="00376014" w:rsidRPr="0020484F" w:rsidRDefault="00376014" w:rsidP="00DA3A7E">
            <w:pPr>
              <w:pStyle w:val="Footer"/>
              <w:jc w:val="center"/>
              <w:cnfStyle w:val="0000000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-</w:t>
            </w:r>
          </w:p>
        </w:tc>
      </w:tr>
      <w:tr w:rsidR="00376014" w:rsidRPr="0020484F" w:rsidTr="000716BF">
        <w:trPr>
          <w:cnfStyle w:val="000000100000"/>
          <w:trHeight w:val="555"/>
        </w:trPr>
        <w:tc>
          <w:tcPr>
            <w:cnfStyle w:val="000010000000"/>
            <w:tcW w:w="108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1530" w:type="dxa"/>
          </w:tcPr>
          <w:p w:rsidR="00376014" w:rsidRPr="0020484F" w:rsidRDefault="00376014" w:rsidP="00DA3A7E">
            <w:pPr>
              <w:pStyle w:val="Footer"/>
              <w:jc w:val="center"/>
              <w:cnfStyle w:val="0000001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bgpb</w:t>
            </w:r>
          </w:p>
        </w:tc>
        <w:tc>
          <w:tcPr>
            <w:cnfStyle w:val="000010000000"/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 xml:space="preserve">1 </w:t>
            </w:r>
            <w:r w:rsidRPr="0020484F">
              <w:rPr>
                <w:sz w:val="28"/>
                <w:szCs w:val="28"/>
              </w:rPr>
              <w:t>1/2</w:t>
            </w:r>
            <w:r w:rsidRPr="0020484F">
              <w:rPr>
                <w:rFonts w:ascii="Bamini" w:hAnsi="Bamini"/>
                <w:sz w:val="28"/>
                <w:szCs w:val="28"/>
              </w:rPr>
              <w:t>khjk;</w:t>
            </w:r>
          </w:p>
        </w:tc>
        <w:tc>
          <w:tcPr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cnfStyle w:val="0000001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 xml:space="preserve">2 </w:t>
            </w:r>
            <w:r w:rsidRPr="0020484F">
              <w:rPr>
                <w:sz w:val="28"/>
                <w:szCs w:val="28"/>
              </w:rPr>
              <w:t>1/2</w:t>
            </w:r>
            <w:r w:rsidRPr="0020484F">
              <w:rPr>
                <w:rFonts w:ascii="Bamini" w:hAnsi="Bamini"/>
                <w:sz w:val="28"/>
                <w:szCs w:val="28"/>
              </w:rPr>
              <w:t>khjk;</w:t>
            </w:r>
          </w:p>
        </w:tc>
        <w:tc>
          <w:tcPr>
            <w:cnfStyle w:val="000010000000"/>
            <w:tcW w:w="144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 xml:space="preserve">3 </w:t>
            </w:r>
            <w:r w:rsidRPr="0020484F">
              <w:rPr>
                <w:sz w:val="28"/>
                <w:szCs w:val="28"/>
              </w:rPr>
              <w:t>1/2</w:t>
            </w:r>
            <w:r w:rsidRPr="0020484F">
              <w:rPr>
                <w:rFonts w:ascii="Bamini" w:hAnsi="Bamini"/>
                <w:sz w:val="28"/>
                <w:szCs w:val="28"/>
              </w:rPr>
              <w:t>khjk;</w:t>
            </w:r>
          </w:p>
        </w:tc>
        <w:tc>
          <w:tcPr>
            <w:tcW w:w="1980" w:type="dxa"/>
            <w:gridSpan w:val="2"/>
          </w:tcPr>
          <w:p w:rsidR="00376014" w:rsidRPr="0020484F" w:rsidRDefault="00376014" w:rsidP="00DA3A7E">
            <w:pPr>
              <w:pStyle w:val="Footer"/>
              <w:jc w:val="center"/>
              <w:cnfStyle w:val="000000100000"/>
              <w:rPr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 xml:space="preserve">1 </w:t>
            </w:r>
            <w:r w:rsidRPr="0020484F">
              <w:rPr>
                <w:sz w:val="28"/>
                <w:szCs w:val="28"/>
              </w:rPr>
              <w:t>½</w:t>
            </w:r>
            <w:r w:rsidRPr="0020484F">
              <w:rPr>
                <w:rFonts w:ascii="Bamini" w:hAnsi="Bamini"/>
                <w:sz w:val="28"/>
                <w:szCs w:val="28"/>
              </w:rPr>
              <w:t xml:space="preserve"> tajpy; Cf;Ftpg;G (</w:t>
            </w:r>
            <w:r w:rsidRPr="0020484F">
              <w:rPr>
                <w:sz w:val="28"/>
                <w:szCs w:val="28"/>
              </w:rPr>
              <w:t>Booster doze)</w:t>
            </w:r>
          </w:p>
        </w:tc>
      </w:tr>
      <w:tr w:rsidR="00376014" w:rsidRPr="0020484F" w:rsidTr="000716BF">
        <w:trPr>
          <w:trHeight w:val="690"/>
        </w:trPr>
        <w:tc>
          <w:tcPr>
            <w:cnfStyle w:val="000010000000"/>
            <w:tcW w:w="108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1530" w:type="dxa"/>
          </w:tcPr>
          <w:p w:rsidR="00376014" w:rsidRPr="0020484F" w:rsidRDefault="00376014" w:rsidP="00DA3A7E">
            <w:pPr>
              <w:pStyle w:val="Footer"/>
              <w:jc w:val="center"/>
              <w:cnfStyle w:val="0000000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,sk;gps;is thjk;</w:t>
            </w:r>
          </w:p>
        </w:tc>
        <w:tc>
          <w:tcPr>
            <w:cnfStyle w:val="000010000000"/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gpwe;jTld</w:t>
            </w:r>
          </w:p>
        </w:tc>
        <w:tc>
          <w:tcPr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cnfStyle w:val="0000000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 xml:space="preserve">1 </w:t>
            </w:r>
            <w:r w:rsidRPr="0020484F">
              <w:rPr>
                <w:sz w:val="28"/>
                <w:szCs w:val="28"/>
              </w:rPr>
              <w:t>1/2</w:t>
            </w:r>
            <w:r w:rsidRPr="0020484F">
              <w:rPr>
                <w:rFonts w:ascii="Bamini" w:hAnsi="Bamini"/>
                <w:sz w:val="28"/>
                <w:szCs w:val="28"/>
              </w:rPr>
              <w:t>khjk;</w:t>
            </w:r>
          </w:p>
        </w:tc>
        <w:tc>
          <w:tcPr>
            <w:cnfStyle w:val="000010000000"/>
            <w:tcW w:w="144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 xml:space="preserve">2 </w:t>
            </w:r>
            <w:r w:rsidRPr="0020484F">
              <w:rPr>
                <w:sz w:val="28"/>
                <w:szCs w:val="28"/>
              </w:rPr>
              <w:t>1/2</w:t>
            </w:r>
            <w:r w:rsidRPr="0020484F">
              <w:rPr>
                <w:rFonts w:ascii="Bamini" w:hAnsi="Bamini"/>
                <w:sz w:val="28"/>
                <w:szCs w:val="28"/>
              </w:rPr>
              <w:t>khjk;</w:t>
            </w:r>
          </w:p>
        </w:tc>
        <w:tc>
          <w:tcPr>
            <w:tcW w:w="765" w:type="dxa"/>
          </w:tcPr>
          <w:p w:rsidR="00376014" w:rsidRPr="0020484F" w:rsidRDefault="00376014" w:rsidP="00DA3A7E">
            <w:pPr>
              <w:pStyle w:val="Footer"/>
              <w:jc w:val="center"/>
              <w:cnfStyle w:val="0000000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9 khjk;</w:t>
            </w:r>
          </w:p>
        </w:tc>
        <w:tc>
          <w:tcPr>
            <w:cnfStyle w:val="000010000000"/>
            <w:tcW w:w="1215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 xml:space="preserve">1 </w:t>
            </w:r>
            <w:r w:rsidRPr="0020484F">
              <w:rPr>
                <w:sz w:val="28"/>
                <w:szCs w:val="28"/>
              </w:rPr>
              <w:t>1/2</w:t>
            </w:r>
            <w:r w:rsidRPr="0020484F">
              <w:rPr>
                <w:rFonts w:ascii="Bamini" w:hAnsi="Bamini"/>
                <w:sz w:val="28"/>
                <w:szCs w:val="28"/>
              </w:rPr>
              <w:t>tajpy;(</w:t>
            </w:r>
            <w:r w:rsidRPr="0020484F">
              <w:rPr>
                <w:sz w:val="28"/>
                <w:szCs w:val="28"/>
              </w:rPr>
              <w:t>Booster doze)</w:t>
            </w:r>
            <w:r w:rsidRPr="0020484F">
              <w:rPr>
                <w:rFonts w:ascii="Bamini" w:hAnsi="Bamini"/>
                <w:sz w:val="28"/>
                <w:szCs w:val="28"/>
              </w:rPr>
              <w:t>;</w:t>
            </w:r>
          </w:p>
        </w:tc>
      </w:tr>
      <w:tr w:rsidR="00376014" w:rsidRPr="0020484F" w:rsidTr="000716BF">
        <w:trPr>
          <w:cnfStyle w:val="000000100000"/>
          <w:trHeight w:val="810"/>
        </w:trPr>
        <w:tc>
          <w:tcPr>
            <w:cnfStyle w:val="000010000000"/>
            <w:tcW w:w="108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4.</w:t>
            </w:r>
          </w:p>
        </w:tc>
        <w:tc>
          <w:tcPr>
            <w:tcW w:w="1530" w:type="dxa"/>
          </w:tcPr>
          <w:p w:rsidR="00376014" w:rsidRPr="0020484F" w:rsidRDefault="00376014" w:rsidP="00DA3A7E">
            <w:pPr>
              <w:pStyle w:val="Footer"/>
              <w:jc w:val="center"/>
              <w:cnfStyle w:val="0000001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jl;lk;ik</w:t>
            </w:r>
          </w:p>
        </w:tc>
        <w:tc>
          <w:tcPr>
            <w:cnfStyle w:val="000010000000"/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Gpwe;j 9-tJ khjj;jpy;</w:t>
            </w:r>
          </w:p>
        </w:tc>
        <w:tc>
          <w:tcPr>
            <w:tcW w:w="1620" w:type="dxa"/>
          </w:tcPr>
          <w:p w:rsidR="00376014" w:rsidRPr="0020484F" w:rsidRDefault="00376014" w:rsidP="00DA3A7E">
            <w:pPr>
              <w:pStyle w:val="Footer"/>
              <w:jc w:val="center"/>
              <w:cnfStyle w:val="0000001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-</w:t>
            </w:r>
          </w:p>
        </w:tc>
        <w:tc>
          <w:tcPr>
            <w:cnfStyle w:val="000010000000"/>
            <w:tcW w:w="1440" w:type="dxa"/>
          </w:tcPr>
          <w:p w:rsidR="00376014" w:rsidRPr="0020484F" w:rsidRDefault="00376014" w:rsidP="00DA3A7E">
            <w:pPr>
              <w:pStyle w:val="Footer"/>
              <w:jc w:val="center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</w:tcPr>
          <w:p w:rsidR="00376014" w:rsidRPr="0020484F" w:rsidRDefault="00376014" w:rsidP="00DA3A7E">
            <w:pPr>
              <w:pStyle w:val="Footer"/>
              <w:jc w:val="center"/>
              <w:cnfStyle w:val="000000100000"/>
              <w:rPr>
                <w:rFonts w:ascii="Bamini" w:hAnsi="Bamini"/>
                <w:sz w:val="28"/>
                <w:szCs w:val="28"/>
              </w:rPr>
            </w:pPr>
            <w:r w:rsidRPr="0020484F">
              <w:rPr>
                <w:rFonts w:ascii="Bamini" w:hAnsi="Bamini"/>
                <w:sz w:val="28"/>
                <w:szCs w:val="28"/>
              </w:rPr>
              <w:t>-</w:t>
            </w:r>
          </w:p>
        </w:tc>
      </w:tr>
    </w:tbl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0716BF" w:rsidRDefault="000716BF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20484F">
        <w:rPr>
          <w:sz w:val="28"/>
          <w:szCs w:val="28"/>
        </w:rPr>
        <w:lastRenderedPageBreak/>
        <w:t>DPT  (</w:t>
      </w:r>
      <w:r w:rsidRPr="0020484F">
        <w:rPr>
          <w:rFonts w:ascii="Bamini" w:hAnsi="Bamini"/>
          <w:sz w:val="28"/>
          <w:szCs w:val="28"/>
        </w:rPr>
        <w:t>bgpb)</w:t>
      </w: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20484F">
        <w:rPr>
          <w:sz w:val="28"/>
          <w:szCs w:val="28"/>
        </w:rPr>
        <w:t xml:space="preserve">D – Diptheria </w:t>
      </w:r>
      <w:r w:rsidRPr="0020484F">
        <w:rPr>
          <w:rFonts w:ascii="Bamini" w:hAnsi="Bamini"/>
          <w:sz w:val="28"/>
          <w:szCs w:val="28"/>
        </w:rPr>
        <w:t>njhz;il milg;ghd;</w:t>
      </w: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20484F">
        <w:rPr>
          <w:sz w:val="28"/>
          <w:szCs w:val="28"/>
        </w:rPr>
        <w:t xml:space="preserve">P – Percusis </w:t>
      </w:r>
      <w:r w:rsidRPr="0020484F">
        <w:rPr>
          <w:rFonts w:ascii="Bamini" w:hAnsi="Bamini"/>
          <w:sz w:val="28"/>
          <w:szCs w:val="28"/>
        </w:rPr>
        <w:t>ff;Fthd; ,Uky;</w:t>
      </w: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  <w:r w:rsidRPr="0020484F">
        <w:rPr>
          <w:sz w:val="28"/>
          <w:szCs w:val="28"/>
        </w:rPr>
        <w:t xml:space="preserve">T – Tetanus Toxoid. </w:t>
      </w:r>
      <w:r w:rsidRPr="0020484F">
        <w:rPr>
          <w:rFonts w:ascii="Bamini" w:hAnsi="Bamini"/>
          <w:sz w:val="28"/>
          <w:szCs w:val="28"/>
        </w:rPr>
        <w:t>uz[d;dp</w:t>
      </w:r>
    </w:p>
    <w:p w:rsidR="00376014" w:rsidRPr="0020484F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20484F" w:rsidRDefault="00376014" w:rsidP="00376014">
      <w:pPr>
        <w:pStyle w:val="Footer"/>
        <w:numPr>
          <w:ilvl w:val="0"/>
          <w:numId w:val="29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20484F">
        <w:rPr>
          <w:rFonts w:ascii="Bamini" w:hAnsi="Bamini"/>
          <w:sz w:val="28"/>
          <w:szCs w:val="28"/>
        </w:rPr>
        <w:t>vy;yh jLg;G kUe;JfisAk; chpa rkaj;jpy; Nghl;Lf; nfhs;Sq;fs;.</w:t>
      </w:r>
    </w:p>
    <w:p w:rsidR="00376014" w:rsidRPr="0020484F" w:rsidRDefault="00376014" w:rsidP="00376014">
      <w:pPr>
        <w:pStyle w:val="Footer"/>
        <w:numPr>
          <w:ilvl w:val="0"/>
          <w:numId w:val="29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20484F">
        <w:rPr>
          <w:rFonts w:ascii="Bamini" w:hAnsi="Bamini"/>
          <w:sz w:val="28"/>
          <w:szCs w:val="28"/>
        </w:rPr>
        <w:t>VjhtJ xU jtiz jLg;G kUe;J nfhLf;f&gt; jhkjkhdhy; $l mijf; fl;lhak; ngw;Wf; nfhs;s Ntz;Lk;.  ,J gw;wp Rfhjhu Copahplk; MNyhrid Nfl;fTk;.</w:t>
      </w:r>
    </w:p>
    <w:p w:rsidR="00376014" w:rsidRPr="0020484F" w:rsidRDefault="00376014" w:rsidP="00376014">
      <w:pPr>
        <w:pStyle w:val="Footer"/>
        <w:numPr>
          <w:ilvl w:val="0"/>
          <w:numId w:val="29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20484F">
        <w:rPr>
          <w:rFonts w:ascii="Bamini" w:hAnsi="Bamini"/>
          <w:sz w:val="28"/>
          <w:szCs w:val="28"/>
        </w:rPr>
        <w:t>VjpH ghHf;fg;gLk; gpurtj; Njjpf;F Fiwe;jJ xU khjj;jp;w;F Kd;G ,uz[d;dp jLg;G Crp - 2 (cf;Ftpg;G) Nghlg;gl Ntz;Lk; vd;gij kwthjPHfs;.</w:t>
      </w:r>
    </w:p>
    <w:p w:rsidR="00376014" w:rsidRPr="0020484F" w:rsidRDefault="00376014" w:rsidP="00376014">
      <w:pPr>
        <w:pStyle w:val="Footer"/>
        <w:numPr>
          <w:ilvl w:val="0"/>
          <w:numId w:val="29"/>
        </w:numPr>
        <w:tabs>
          <w:tab w:val="clear" w:pos="4513"/>
          <w:tab w:val="clear" w:pos="9026"/>
        </w:tabs>
        <w:rPr>
          <w:rFonts w:ascii="Bamini" w:hAnsi="Bamini"/>
          <w:sz w:val="28"/>
          <w:szCs w:val="28"/>
        </w:rPr>
      </w:pPr>
      <w:r w:rsidRPr="0020484F">
        <w:rPr>
          <w:rFonts w:ascii="Bamini" w:hAnsi="Bamini"/>
          <w:sz w:val="28"/>
          <w:szCs w:val="28"/>
        </w:rPr>
        <w:t>Foe;ij gpwe;jTld; gp. ]p. [p Nghlg;gl Ntz;Lk;.</w:t>
      </w:r>
    </w:p>
    <w:p w:rsidR="00376014" w:rsidRDefault="00376014" w:rsidP="00376014">
      <w:pPr>
        <w:pStyle w:val="Footer"/>
        <w:rPr>
          <w:rFonts w:ascii="Bamini" w:hAnsi="Bamini"/>
        </w:rPr>
      </w:pPr>
    </w:p>
    <w:p w:rsidR="00376014" w:rsidRDefault="00376014" w:rsidP="00376014">
      <w:pPr>
        <w:pStyle w:val="Footer"/>
        <w:rPr>
          <w:rFonts w:ascii="Bamini" w:hAnsi="Bamini"/>
        </w:rPr>
      </w:pPr>
    </w:p>
    <w:p w:rsidR="00376014" w:rsidRPr="000716BF" w:rsidRDefault="00376014" w:rsidP="00376014">
      <w:pPr>
        <w:pStyle w:val="Footer"/>
        <w:jc w:val="center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0716BF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nghJthd Cdk; jLg;G Kiwfs;:</w:t>
      </w:r>
    </w:p>
    <w:p w:rsidR="00376014" w:rsidRPr="00D55457" w:rsidRDefault="00376014" w:rsidP="00376014">
      <w:pPr>
        <w:pStyle w:val="Footer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 xml:space="preserve">     Cdk; jLf;fg;gl Ntz;Lkhdhy;&gt; Cdk; Cz;lhtjw;fhd fhuzj;ij fz;lwptNj rhyr; rpwe;jJ.  Cdk; Vio&gt; gzf;fhud; vd;w ghFghL ,d;wp vtUf;Fk; Vw;glyhk;.  Cdk; nghJthf tWikf; Nfhl;by; ,Ug;gtHfisNa mjpfk; ghjpf;fpwJ.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D55457">
        <w:rPr>
          <w:rFonts w:ascii="Bamini" w:hAnsi="Bamini"/>
          <w:sz w:val="28"/>
          <w:szCs w:val="28"/>
        </w:rPr>
        <w:t>XU cWg;G nray; ,oe;J NghFk; NghJ Cdk; Vw;gLfpwJ.  fhy;&gt; iffspy; ,e;j Cdk; ntspg;gilahfj; njhptjhy; Cdj;ij fz;Lzu KbfpwJ.  Cdk; kdjpy; $l Vw;glyhk;.  kdpjd; kd NehahspahFk; NghJ&gt; gy fhuzq;fshy; Cd epiy Vw;gLfpwJ.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 xml:space="preserve">     euk;G kz;lyk; ghjpg;Gf;Fs;shtjhy; Cd epiy Vw;gLfpwJ.  %is&gt; jz;Ltlj;ij ikakhff; nfhz;L euk;G kz;lyk; ,aq;FfpwJ. ,e;j ikag;gFjpNahL jirfSk;&gt; jirahy; ,af;fg;gLk; vYk;GfSk; ,izf;fg;gl;Ls;sd. %is&gt; jz;Ltlj;ij&gt; jirfNshL&gt; rpW rpW euk;Gfs; ,izf;fpd;wd.  %is&gt; jz;L tlj;jpy; ,Ue;J tUk; czHTfs; ,e;j rpW euk;Gfs; %ykhf jirfSf;F mDg;gg;gLtjhy;&gt; jirfs; ,aq;Ffpd;wd.  euk;G kz;ly ghjpg;ghy;&gt; czHTfs; jirfisg; Ngha; milahJ ,Ug;gjhy; jirfs; nray; ,oe;J Ngha; nkyptila Cdk; Vw;gLfpwJ. 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0716BF" w:rsidRDefault="00376014" w:rsidP="00376014">
      <w:pPr>
        <w:pStyle w:val="Footer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0716BF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Cdk; Vw;gl fhuzq;fs;: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 xml:space="preserve">fHg;gkhd fhyj;jpy; Nghjpa Cl;lr;rj;J cz;zhik rpRtpd; tsHr;rpia ghjpf;Fk;.  ,jdhy; Fiwe;j vil nfhz;l Foe;ij </w:t>
      </w:r>
      <w:r w:rsidRPr="00D55457">
        <w:rPr>
          <w:rFonts w:ascii="Bamini" w:hAnsi="Bamini"/>
          <w:sz w:val="28"/>
          <w:szCs w:val="28"/>
        </w:rPr>
        <w:lastRenderedPageBreak/>
        <w:t xml:space="preserve">gpwf;fpwJ.  vil Fiwthf gpwf;Fk; Foe;ijfSf;F %is ghjpg;G Vw;gl;L Cdk; Vw;gl mjpf tha;g;Gfs; cs;sd.  fHg;g fhyj;jpy; Kjy; ehd;F khjj;jpy; jhd; Foe;ijapd; cly; cWg;Gfs; rPuhf tsHr;rp mile;J tUk;.  mr;rkak; Nghjpa Cl;lr;rj;J rpRtpw;F fpilf;fhJ Nghdhy; gpwf;Fk; NghJ Foe;ij Cdkhfg; gpwf;f tha;Gfs; cs;sd.   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kpfTk; neUq;fpa nrhe;jq;fspy; (mf;fh kfis&gt; khkd; kfis&gt; mj;ij kfid) jpUkzk; nra;J nfhs;tjhy; nghJthf Foe;ijfs; rpy Fwpg;gpl;l Cdj; jd;ikNahL gpwf;fpd;wd.  %is ghjpg;G&gt; fhy;fs; tise;jpUj;jy;&gt; ,jaj;jpy; xl;il&gt; rUk Neha; KjypaitfNshL Foe;ijfs; gpwf;fpd;wJ.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Foe;ij gpwf;Fk; NghJ rpy rkaq;fspy; rpy tpgj;Jfs; elg;gJz;L.  Foe;ij gpwg;G top FWfyhf ,Uf;Fk;NghJ&gt; my;yJ ifNah&gt; fhNyh&gt; Kjypy ntspg;gLk;NghJ euk;G kz;lyk;  my;yJ rpW&gt; rpW euk;Gfspy; mOj;jk; my;yJ fhaq;fs; Vw;gl;L Cdk; Vw;gyhk;.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Foe;ij gpwe;j gpd;Gk;&gt; Foe;ijfSf;F Nghjpa Cl;lr;rj;Jf;fs; fpilg;gjpy;yiy.  FLk;g fl;L;ghL nra;ag;glhj FLk;gq;fspy; mjpf Foe;ijfs; ,Ug;gJ xU fhuzk;&gt;  ek; ehl;by; Cl;lr;rj;J FiwtpdhYk;&gt; tapw;Wg; Nghf;fhYk;&gt; gy Foe;ijfs; ,we;J tpLfpd;wd. tapw;Wg; Nghf;F rkaj;jpy; clypy; cs;s ePuhdJ mjpfkhf ntspNawp tpLtjhy; %is ghjpf;fg;gl;L Cdk; Vw;glyhk;.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Foe;ij gUtj;jpy; Nghlg;gl Ntz;ba jLg;G Crpfs; Nghlg;glhjjhy; bg;jPhpah&gt; ff;Fthd; ,Uky;&gt; Nghd;w Neha;fs; Vw;gl;L&gt; Foe;ijfs; mjpf tpirNahL ,Uktjhy; %is ghjpg;G Vw;gl;L Cdk; Vw;gl tha;Gfs; cs;sd.</w:t>
      </w:r>
    </w:p>
    <w:p w:rsidR="00376014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XU MNzh&gt; xU ngz;Nzh&gt; rpfnul;&gt; kJ&gt; Nghij nghUl;fSf;F mbikhfp ,Ue;jhy;&gt; ,tHfSf;Fg; gpwf;Fk; Foe;ijfs; vil FiwNthL Cdkhfg; gpwf;fpd;wd.  fHg;gfhyj;jpy;  khj;jpiu&gt; kUe;Jfis kUj;Jthpd; MNyhrid ,d;wp rhg;gpLk; ngz;fSf;F gpwf;Fk; Foe;ijfs; Cdkhfg; gpwf;fpd;wd.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njhopw;rhiyfspy; ,Ue;J tUk; tp\g;Gif&gt; Rfhjhukw;w Rw;Wg;Gwk; ,itfshy;&gt; fhw;W khRgLj;jg;gLfpwJ.  ,j;jifa fhw;iw Rthrpf;Fk; fHggpzpfSf;F  gpwf;Fk; Foe;ij %is ghjpg;G Vw;gl;L Cdkhf gpwf;f tha;Gfs; cs;sJ.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lastRenderedPageBreak/>
        <w:t>nfhba tp\j;jd;ik nfhz;l nghUl;fis&gt; ehk; cz;Zk; czTg; nghUl;fNshL fye;J&gt; fyg;glk; nra;J tpw;fpwhHfs;.  ,j;jifa fyg;glk; nra;ag;gl;l nghUl;fis fHg;gkhd ngz;fis cz;gjhy; Foe;ij Cdkhfg; gpwf;fpwJ&gt;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kpd;rhuk; jahhpf;fTk;&gt; njhopw;rhiyfs; ,af;fTk;&gt; mZrf;jpia cgNahfpf;fpd;whHfs;.  ,d;W cyfpy; mZFz;L jhahpf;fg;glhj ehL:fNs ,y;iy.  ,e;j mZtpdhy; Vw;gLk; fjpHtP;rR&gt; kdpj Fyj;jij ghjpf;fpd;wJ.  ,e;j fjpHtPr;rhy; ghjpf;fg;gl;l fHg;gkhd ngz;fSf;F gpwf;Fk; Foe;ijfs; CdkhfNt gpwf;fpdwd.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0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rpy Neha;fspdhy; euk;G kz;lyk; my;yJ jz;Ltlk; my;yJ rpW&gt; rpW euk;Gfs; ghjpg;gpw;Fs;shfp Cd epiy Vw;gLfpwJ.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 xml:space="preserve"> mj;jifa Neha;fspy; rpy&gt;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NghypNah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njhONeha;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%isf;fha;r;ry;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ghy;tpid Neha;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jl;lk;ik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ff;Fthd; ,Uky;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%isapy; fl;b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%isapy; uj;j frpT</w:t>
      </w:r>
    </w:p>
    <w:p w:rsidR="00376014" w:rsidRPr="00D55457" w:rsidRDefault="00376014" w:rsidP="00376014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jir jsHr;rp Neha;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Nkw;$wpa Neha;fspd; tpisthf Cdk; Vw;gLfpwJ.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11. rpy tpgj;Jf;fshYk;&gt; Cd epiy Vw;gLfpwd;wd. mitfs;&gt;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m. thfd tpgj;Jf;fs;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M. jP tpgj;Jf;fs;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,. njhopw;rhiyapNyh my;yJ kw;wgb Vw;gLk; rhjhuz tpgj;Jf;fs;.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0716BF" w:rsidRDefault="00376014" w:rsidP="00376014">
      <w:pPr>
        <w:pStyle w:val="Footer"/>
        <w:jc w:val="both"/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</w:pPr>
      <w:r w:rsidRPr="000716BF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jLf;Fk; Kiwfs;: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jha; fHg;gfhyj;jpy; Nghjpa Cl;lr;rj;Js;s czitAk;&gt; itl;kpd;fs; epuk;gpa czitAk; cz;L&gt; uj;j Nrhif Neha; tuhJ ghHj;Jf; nfhs;s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jha; fHg;gfhyj;jpy; 6&gt;7&gt;8 khjj;jpy; uz [d;dp Neha; tuhJ jLg;G Crp Nghl;Lf; nfhs;s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neUq;fpa nrhe;jj;jpy; jpUkzk; nra;ahJ ,Uf;f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lastRenderedPageBreak/>
        <w:t>Foe;ijfSf;F jf;f rkaj;jpy; jLg;G Crpfs; Nghl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tsUk; Foe;ijfSf;F Gujk;&gt; khT&gt; nfhOg;G rj;Jf;fs; cztpy; rhptu fye;J nfhLf;f Ntz;Lk;.  itl;lkpd;fs; fye;j czT nghUl;fisAk; nfhLf;f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Rpfnul;&gt; kJ Nghijg;nghUl;fs; ,tw;iw fz;bg;ghf jtpHf;f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Rw;Wg;Gwk; J}a;ikahf ,Uf;f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fopT ePH tPl;ilr; Rw;wp Njq;fhJ ghHj;Jf; nfhs;s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&lt;f;fs;&gt; nfhRf;fs; tsHtijj; jLf;f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cz;Zk; nghUl;fs; vg;NghJk; %b itf;fg;gl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nfhjpj;j ePiuNa Fbf;f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iffis ed;whf Nrhg;Gg; Nghl;Lf; fOtpa gpd;dNu rhg;gpl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,Uky;&gt; Jk;ky;&gt; te;jhy; iffisf; nfhz;L tha;&gt; %f;if Jzpahy; my;yJ iffshy; %bf; nfhs;s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njhopw;rhiyfs; cs;s ,lk; kpfTk; neUf;fkhd tPLfs; cs;s gFjpfis tpl;L mfd;W ey;y fhw;Nwhl;lk; cs;s ,lj;jpy; FbNaw Ntz;Lk;.</w:t>
      </w:r>
    </w:p>
    <w:p w:rsidR="00376014" w:rsidRPr="00D55457" w:rsidRDefault="00376014" w:rsidP="00376014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jc w:val="both"/>
        <w:rPr>
          <w:rFonts w:ascii="Bamini" w:hAnsi="Bamini"/>
          <w:sz w:val="28"/>
          <w:szCs w:val="28"/>
        </w:rPr>
      </w:pPr>
      <w:r w:rsidRPr="00D55457">
        <w:rPr>
          <w:rFonts w:ascii="Bamini" w:hAnsi="Bamini"/>
          <w:sz w:val="28"/>
          <w:szCs w:val="28"/>
        </w:rPr>
        <w:t>rhiy tpjpfis Kiwg;gb filgpbf;f Ntz;Lk;.  rhiy tpjpfis rhpahdgb filgpbj;jhy;&gt; tpgj;Jf;fis jtpHf;fyhk;.  ,jdhy; Cdkpd;wp thoyhk;.</w:t>
      </w:r>
    </w:p>
    <w:p w:rsidR="00376014" w:rsidRPr="00D55457" w:rsidRDefault="00376014" w:rsidP="00376014">
      <w:pPr>
        <w:pStyle w:val="Footer"/>
        <w:jc w:val="both"/>
        <w:rPr>
          <w:rFonts w:ascii="Bamini" w:hAnsi="Bamini"/>
          <w:sz w:val="28"/>
          <w:szCs w:val="28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376014" w:rsidRDefault="00376014" w:rsidP="00376014">
      <w:pPr>
        <w:pStyle w:val="Footer"/>
        <w:jc w:val="both"/>
        <w:rPr>
          <w:rFonts w:ascii="Bamini" w:hAnsi="Bamini"/>
        </w:rPr>
      </w:pPr>
    </w:p>
    <w:p w:rsidR="007E27A9" w:rsidRPr="008D35E2" w:rsidRDefault="007E27A9" w:rsidP="00376014"/>
    <w:sectPr w:rsidR="007E27A9" w:rsidRPr="008D35E2" w:rsidSect="00131F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8E" w:rsidRDefault="0027428E" w:rsidP="000B4D1D">
      <w:r>
        <w:separator/>
      </w:r>
    </w:p>
  </w:endnote>
  <w:endnote w:type="continuationSeparator" w:id="0">
    <w:p w:rsidR="0027428E" w:rsidRDefault="0027428E" w:rsidP="000B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B4D1D">
      <w:rPr>
        <w:sz w:val="28"/>
        <w:szCs w:val="28"/>
      </w:rPr>
      <w:t>KARD,</w:t>
    </w:r>
    <w:r>
      <w:t xml:space="preserve"> </w:t>
    </w:r>
    <w:r>
      <w:br/>
      <w:t xml:space="preserve">Thirupathisaram &amp; P.o., </w:t>
    </w:r>
    <w:r>
      <w:br/>
      <w:t>Kanyakumari Dist – 629 901. Tamilnadu, India</w:t>
    </w:r>
    <w:r>
      <w:br/>
      <w:t>Phone: 0652- 276405. Mobile No. :</w:t>
    </w:r>
    <w:r>
      <w:rPr>
        <w:rStyle w:val="skypepnhprintcontainer"/>
      </w:rPr>
      <w:t>+91 9443129405</w:t>
    </w:r>
    <w:r>
      <w:rPr>
        <w:rStyle w:val="skypepnhmark"/>
      </w:rPr>
      <w:t xml:space="preserve"> begin_of_the_skype_highlighting</w:t>
    </w:r>
    <w:r>
      <w:rPr>
        <w:rFonts w:asciiTheme="majorHAnsi" w:hAnsiTheme="majorHAnsi"/>
      </w:rPr>
      <w:ptab w:relativeTo="margin" w:alignment="right" w:leader="none"/>
    </w:r>
    <w:r w:rsidRPr="000B4D1D">
      <w:rPr>
        <w:rFonts w:asciiTheme="majorHAnsi" w:hAnsiTheme="majorHAnsi"/>
      </w:rPr>
      <w:t xml:space="preserve">Page | </w:t>
    </w:r>
    <w:r w:rsidRPr="000B4D1D">
      <w:rPr>
        <w:rFonts w:asciiTheme="majorHAnsi" w:hAnsiTheme="majorHAnsi"/>
      </w:rPr>
      <w:fldChar w:fldCharType="begin"/>
    </w:r>
    <w:r w:rsidRPr="000B4D1D">
      <w:rPr>
        <w:rFonts w:asciiTheme="majorHAnsi" w:hAnsiTheme="majorHAnsi"/>
      </w:rPr>
      <w:instrText xml:space="preserve"> PAGE   \* MERGEFORMAT </w:instrText>
    </w:r>
    <w:r w:rsidRPr="000B4D1D">
      <w:rPr>
        <w:rFonts w:asciiTheme="majorHAnsi" w:hAnsiTheme="majorHAnsi"/>
      </w:rPr>
      <w:fldChar w:fldCharType="separate"/>
    </w:r>
    <w:r w:rsidR="000716BF">
      <w:rPr>
        <w:rFonts w:asciiTheme="majorHAnsi" w:hAnsiTheme="majorHAnsi"/>
        <w:noProof/>
      </w:rPr>
      <w:t>13</w:t>
    </w:r>
    <w:r w:rsidRPr="000B4D1D">
      <w:rPr>
        <w:rFonts w:asciiTheme="majorHAnsi" w:hAnsiTheme="majorHAnsi"/>
      </w:rPr>
      <w:fldChar w:fldCharType="end"/>
    </w:r>
    <w:r>
      <w:br/>
      <w:t xml:space="preserve">Email: </w:t>
    </w:r>
    <w:hyperlink r:id="rId1" w:history="1">
      <w:r>
        <w:rPr>
          <w:rStyle w:val="Hyperlink"/>
        </w:rPr>
        <w:t xml:space="preserve">disability@kardsociety.org </w:t>
      </w:r>
      <w:r>
        <w:rPr>
          <w:color w:val="0000FF"/>
          <w:u w:val="single"/>
        </w:rPr>
        <w:br/>
      </w:r>
    </w:hyperlink>
    <w:r>
      <w:rPr>
        <w:rFonts w:asciiTheme="majorHAnsi" w:hAnsiTheme="majorHAnsi"/>
      </w:rPr>
      <w:t xml:space="preserve"> </w:t>
    </w:r>
  </w:p>
  <w:p w:rsidR="000B4D1D" w:rsidRDefault="000B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8E" w:rsidRDefault="0027428E" w:rsidP="000B4D1D">
      <w:r>
        <w:separator/>
      </w:r>
    </w:p>
  </w:footnote>
  <w:footnote w:type="continuationSeparator" w:id="0">
    <w:p w:rsidR="0027428E" w:rsidRDefault="0027428E" w:rsidP="000B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Header"/>
      <w:jc w:val="center"/>
      <w:rPr>
        <w:color w:val="365F91" w:themeColor="accent1" w:themeShade="BF"/>
      </w:rPr>
    </w:pPr>
    <w:r w:rsidRPr="00442FC2"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0B4D1D" w:rsidRDefault="000B4D1D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alias w:val="Title"/>
        <w:id w:val="78131009"/>
        <w:placeholder>
          <w:docPart w:val="B28DE91E430B4E6A9BA42DB548BADE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KARD</w:t>
        </w:r>
        <w:r w:rsidR="00BB5EA6">
          <w:rPr>
            <w:color w:val="365F91" w:themeColor="accent1" w:themeShade="BF"/>
          </w:rPr>
          <w:t xml:space="preserve"> Document</w:t>
        </w:r>
      </w:sdtContent>
    </w:sdt>
  </w:p>
  <w:p w:rsidR="000B4D1D" w:rsidRDefault="000B4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25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6D7CDE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A47C2C"/>
    <w:multiLevelType w:val="singleLevel"/>
    <w:tmpl w:val="E60297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>
    <w:nsid w:val="177933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15581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6572E2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2B654F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663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2E773D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DA1A60"/>
    <w:multiLevelType w:val="singleLevel"/>
    <w:tmpl w:val="3A80BF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0">
    <w:nsid w:val="253B746C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FB4AEB"/>
    <w:multiLevelType w:val="singleLevel"/>
    <w:tmpl w:val="BC2679E2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37F03299"/>
    <w:multiLevelType w:val="singleLevel"/>
    <w:tmpl w:val="579A469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BE87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A845AA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7500674"/>
    <w:multiLevelType w:val="singleLevel"/>
    <w:tmpl w:val="579A469E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4325732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7E36431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C5C05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C35CF3"/>
    <w:multiLevelType w:val="singleLevel"/>
    <w:tmpl w:val="CB50729A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1316F75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4972AA"/>
    <w:multiLevelType w:val="singleLevel"/>
    <w:tmpl w:val="7A42CE1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2A22E33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B757A2"/>
    <w:multiLevelType w:val="singleLevel"/>
    <w:tmpl w:val="78C4543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</w:abstractNum>
  <w:abstractNum w:abstractNumId="24">
    <w:nsid w:val="65B801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3C7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965E36"/>
    <w:multiLevelType w:val="singleLevel"/>
    <w:tmpl w:val="7A42CE1C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7">
    <w:nsid w:val="6A6A305C"/>
    <w:multiLevelType w:val="singleLevel"/>
    <w:tmpl w:val="5A222B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C6C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F7571C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51D22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6F03A3C"/>
    <w:multiLevelType w:val="singleLevel"/>
    <w:tmpl w:val="8FDEB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  <w:lvlOverride w:ilvl="0"/>
  </w:num>
  <w:num w:numId="2">
    <w:abstractNumId w:val="10"/>
    <w:lvlOverride w:ilvl="0"/>
  </w:num>
  <w:num w:numId="3">
    <w:abstractNumId w:val="16"/>
    <w:lvlOverride w:ilvl="0"/>
  </w:num>
  <w:num w:numId="4">
    <w:abstractNumId w:val="19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1"/>
    <w:lvlOverride w:ilvl="0"/>
  </w:num>
  <w:num w:numId="8">
    <w:abstractNumId w:val="27"/>
  </w:num>
  <w:num w:numId="9">
    <w:abstractNumId w:val="20"/>
  </w:num>
  <w:num w:numId="10">
    <w:abstractNumId w:val="6"/>
  </w:num>
  <w:num w:numId="11">
    <w:abstractNumId w:val="24"/>
  </w:num>
  <w:num w:numId="12">
    <w:abstractNumId w:val="18"/>
  </w:num>
  <w:num w:numId="13">
    <w:abstractNumId w:val="28"/>
  </w:num>
  <w:num w:numId="14">
    <w:abstractNumId w:val="12"/>
  </w:num>
  <w:num w:numId="15">
    <w:abstractNumId w:val="21"/>
  </w:num>
  <w:num w:numId="16">
    <w:abstractNumId w:val="30"/>
  </w:num>
  <w:num w:numId="17">
    <w:abstractNumId w:val="23"/>
  </w:num>
  <w:num w:numId="18">
    <w:abstractNumId w:val="22"/>
  </w:num>
  <w:num w:numId="19">
    <w:abstractNumId w:val="15"/>
  </w:num>
  <w:num w:numId="20">
    <w:abstractNumId w:val="0"/>
  </w:num>
  <w:num w:numId="21">
    <w:abstractNumId w:val="9"/>
  </w:num>
  <w:num w:numId="22">
    <w:abstractNumId w:val="26"/>
  </w:num>
  <w:num w:numId="23">
    <w:abstractNumId w:val="11"/>
  </w:num>
  <w:num w:numId="24">
    <w:abstractNumId w:val="2"/>
  </w:num>
  <w:num w:numId="25">
    <w:abstractNumId w:val="29"/>
  </w:num>
  <w:num w:numId="26">
    <w:abstractNumId w:val="14"/>
  </w:num>
  <w:num w:numId="27">
    <w:abstractNumId w:val="17"/>
  </w:num>
  <w:num w:numId="28">
    <w:abstractNumId w:val="31"/>
  </w:num>
  <w:num w:numId="29">
    <w:abstractNumId w:val="13"/>
  </w:num>
  <w:num w:numId="30">
    <w:abstractNumId w:val="7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4D1D"/>
    <w:rsid w:val="000716BF"/>
    <w:rsid w:val="000B4D1D"/>
    <w:rsid w:val="000F3903"/>
    <w:rsid w:val="00131F78"/>
    <w:rsid w:val="00147B88"/>
    <w:rsid w:val="0027428E"/>
    <w:rsid w:val="002D4D09"/>
    <w:rsid w:val="00314D8D"/>
    <w:rsid w:val="00376014"/>
    <w:rsid w:val="005A3330"/>
    <w:rsid w:val="007D382F"/>
    <w:rsid w:val="007E27A9"/>
    <w:rsid w:val="008111AE"/>
    <w:rsid w:val="00826A41"/>
    <w:rsid w:val="00840FCF"/>
    <w:rsid w:val="00853E5C"/>
    <w:rsid w:val="008A0A57"/>
    <w:rsid w:val="008D35E2"/>
    <w:rsid w:val="00A26D9E"/>
    <w:rsid w:val="00A33C26"/>
    <w:rsid w:val="00A4023E"/>
    <w:rsid w:val="00B61C0B"/>
    <w:rsid w:val="00BB0687"/>
    <w:rsid w:val="00BB5EA6"/>
    <w:rsid w:val="00D12D44"/>
    <w:rsid w:val="00DA2775"/>
    <w:rsid w:val="00F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F3903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0F3903"/>
    <w:pPr>
      <w:keepNext/>
      <w:jc w:val="center"/>
      <w:outlineLvl w:val="7"/>
    </w:pPr>
    <w:rPr>
      <w:rFonts w:ascii="Bamini" w:hAnsi="Bamini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1D"/>
  </w:style>
  <w:style w:type="paragraph" w:styleId="Footer">
    <w:name w:val="footer"/>
    <w:basedOn w:val="Normal"/>
    <w:link w:val="Foot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1D"/>
  </w:style>
  <w:style w:type="paragraph" w:styleId="BalloonText">
    <w:name w:val="Balloon Text"/>
    <w:basedOn w:val="Normal"/>
    <w:link w:val="BalloonTextChar"/>
    <w:uiPriority w:val="99"/>
    <w:semiHidden/>
    <w:unhideWhenUsed/>
    <w:rsid w:val="000B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4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skypepnhmark">
    <w:name w:val="skype_pnh_mark"/>
    <w:basedOn w:val="DefaultParagraphFont"/>
    <w:rsid w:val="000B4D1D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B4D1D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0B4D1D"/>
  </w:style>
  <w:style w:type="character" w:customStyle="1" w:styleId="skypepnhcontainer">
    <w:name w:val="skype_pnh_container"/>
    <w:basedOn w:val="DefaultParagraphFont"/>
    <w:rsid w:val="000B4D1D"/>
  </w:style>
  <w:style w:type="character" w:customStyle="1" w:styleId="skypepnhleftspan">
    <w:name w:val="skype_pnh_left_span"/>
    <w:basedOn w:val="DefaultParagraphFont"/>
    <w:rsid w:val="000B4D1D"/>
  </w:style>
  <w:style w:type="character" w:customStyle="1" w:styleId="skypepnhdropartspan">
    <w:name w:val="skype_pnh_dropart_span"/>
    <w:basedOn w:val="DefaultParagraphFont"/>
    <w:rsid w:val="000B4D1D"/>
  </w:style>
  <w:style w:type="character" w:customStyle="1" w:styleId="skypepnhdropartflagspan">
    <w:name w:val="skype_pnh_dropart_flag_span"/>
    <w:basedOn w:val="DefaultParagraphFont"/>
    <w:rsid w:val="000B4D1D"/>
  </w:style>
  <w:style w:type="character" w:customStyle="1" w:styleId="skypepnhtextspan">
    <w:name w:val="skype_pnh_text_span"/>
    <w:basedOn w:val="DefaultParagraphFont"/>
    <w:rsid w:val="000B4D1D"/>
  </w:style>
  <w:style w:type="character" w:customStyle="1" w:styleId="skypepnhrightspan">
    <w:name w:val="skype_pnh_right_span"/>
    <w:basedOn w:val="DefaultParagraphFont"/>
    <w:rsid w:val="000B4D1D"/>
  </w:style>
  <w:style w:type="character" w:customStyle="1" w:styleId="Heading5Char">
    <w:name w:val="Heading 5 Char"/>
    <w:basedOn w:val="DefaultParagraphFont"/>
    <w:link w:val="Heading5"/>
    <w:rsid w:val="000F3903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0F3903"/>
    <w:rPr>
      <w:rFonts w:ascii="Bamini" w:eastAsia="Times New Roman" w:hAnsi="Bamini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0F39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9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lockText">
    <w:name w:val="Block Text"/>
    <w:basedOn w:val="Normal"/>
    <w:rsid w:val="007E27A9"/>
    <w:pPr>
      <w:tabs>
        <w:tab w:val="decimal" w:pos="8640"/>
      </w:tabs>
      <w:ind w:left="-900" w:right="908" w:firstLine="18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01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Charity%20website%20KARD\Dreamweaver\New%20design\disability@kardsocie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8DE91E430B4E6A9BA42DB548BA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604-E8C1-4FF1-AA00-DE198A1C7FA7}"/>
      </w:docPartPr>
      <w:docPartBody>
        <w:p w:rsidR="00000000" w:rsidRDefault="00712800" w:rsidP="00712800">
          <w:pPr>
            <w:pStyle w:val="B28DE91E430B4E6A9BA42DB548BADE2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800"/>
    <w:rsid w:val="00712800"/>
    <w:rsid w:val="00F5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DE91E430B4E6A9BA42DB548BADE24">
    <w:name w:val="B28DE91E430B4E6A9BA42DB548BADE24"/>
    <w:rsid w:val="00712800"/>
  </w:style>
  <w:style w:type="paragraph" w:customStyle="1" w:styleId="6836A1B2EC164FD4BAB193AC49F878DB">
    <w:name w:val="6836A1B2EC164FD4BAB193AC49F878DB"/>
    <w:rsid w:val="00712800"/>
  </w:style>
  <w:style w:type="paragraph" w:customStyle="1" w:styleId="52237EAC6F694D6787A1BF0B4F782C2F">
    <w:name w:val="52237EAC6F694D6787A1BF0B4F782C2F"/>
    <w:rsid w:val="00712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KARD Document</vt:lpstr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 Document</dc:title>
  <dc:creator>ogalvi</dc:creator>
  <cp:lastModifiedBy>ogalvi</cp:lastModifiedBy>
  <cp:revision>3</cp:revision>
  <dcterms:created xsi:type="dcterms:W3CDTF">2010-09-02T13:42:00Z</dcterms:created>
  <dcterms:modified xsi:type="dcterms:W3CDTF">2010-09-02T13:57:00Z</dcterms:modified>
</cp:coreProperties>
</file>