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A2" w:rsidRPr="00D20DA2" w:rsidRDefault="00D20DA2" w:rsidP="00D20DA2">
      <w:pPr>
        <w:pStyle w:val="Title"/>
        <w:rPr>
          <w:rFonts w:ascii="Arial" w:hAnsi="Arial" w:cs="Arial"/>
        </w:rPr>
      </w:pPr>
      <w:r w:rsidRPr="00D20DA2">
        <w:rPr>
          <w:rFonts w:ascii="Baamini" w:hAnsi="Baamini"/>
        </w:rPr>
        <w:t>Njhy;</w:t>
      </w:r>
      <w:r>
        <w:rPr>
          <w:rFonts w:ascii="Arial" w:hAnsi="Arial" w:cs="Arial"/>
        </w:rPr>
        <w:t>(Skin and Common Diseases)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>njhpe;jpUf;fpwNjh&gt; njhpatpy;iyNah&gt; Njhiyg; gw;wpa ek;Kila rpe;jid fUtpypUe;Nj Muk;gpj;J tpLfpwJ.  gpwf;Fk; Kd;dNu&gt; fUg;gh rptg;gh&gt; vd;fpw mbg;gil re;Njfj;Jld;&gt; Mh;tkha; gpwf;fpw Nfs;tp&gt; rhFk; tiu mijg; NgZtjpy; njhlHfpwJ.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etehfhPf #g;gH khHf;nfl; cyfpy; /Ng\d; moF vd;W ve;jj; jiyg;gpy; vLj;Jf; nfhz;lhYk; /Ng\pay;&gt; Nyhrd;&gt; rd;\;fPhPk;&gt; tpl;lkpd;  cs;s Nrhg;&gt; kha;riu]H cs;s Mrhg; vd;W Vuhskhd mapl;lq;fs; nfhl;bf; fplf;fpd;wd.  ,j;jid rpj;jpuq;fSk; tiuaj; ;Njhy;;;; ; vd;w Rth Rj;jkhfTk;&gt; Mnuhf;fpakhfTk; ,Ue;jhy;jhd; KbAk;.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Me;jj; Njhiyg; gw;wp vspa tpsf;fq;fSld; mwpKfg;gLj;j tUk; njhlHjhd; .. ;epy;&gt; ftdp&gt; Njhy; ; 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Njhiyf; ftdpj;jhNyNghJk;! cs;Ns ,Uf;Fk; kw;w cWg;Gf;fs; vg;gb ,aq;Ffpd;wd vd;W bjhpe;J nfhs;syhk;.  ,sikf;Fk;&gt; Kjikf;Fk; ,Uf;Fk; kw;w cWg;Gf;fs; vg;gb ,aq;Ffpd;wd vd;W njhpe;J nfhs;syhk;. ,sikf;Fk;&gt; KJikf;Fk; ,Uf;Fk; tpj;jpahrq;fis ;RUf;fq;fs;; ;  %ykhfj; njspthfr; nrhy;yp tpLk; Njhy;&gt; kw;w Neha;fis ntspg;gLj;JtjpYk; fpl;lj;jl;l xU fz;zhbahfr;  nray;gLfpwJ.  jpdrhp Kfk; ghHg;gH khjphp&gt; ek;kpy; vj;jid NgH ek;Kila Njhiyf; ftdpf;fpNwhk;?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,d;wpypUe;J ftdpf;f Muk;gpAq;fs;.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mjw;F ,e;jj; </w:t>
      </w:r>
      <w:r>
        <w:rPr>
          <w:rFonts w:ascii="Bamini" w:hAnsi="Bamini"/>
          <w:sz w:val="28"/>
          <w:szCs w:val="28"/>
        </w:rPr>
        <w:t xml:space="preserve">gFjp </w:t>
      </w:r>
      <w:r w:rsidRPr="00DB6725">
        <w:rPr>
          <w:rFonts w:ascii="Bamini" w:hAnsi="Bamini"/>
          <w:sz w:val="28"/>
          <w:szCs w:val="28"/>
        </w:rPr>
        <w:t>cq;fSf;F cjtp nra;Ak;.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XU Nfs;tpAld; ,e;j</w:t>
      </w:r>
      <w:r w:rsidRPr="00DB6725">
        <w:rPr>
          <w:rFonts w:ascii="Bamini" w:hAnsi="Bamini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>gFjpia</w:t>
      </w:r>
      <w:r w:rsidRPr="00DB6725">
        <w:rPr>
          <w:rFonts w:ascii="Bamini" w:hAnsi="Bamini"/>
          <w:sz w:val="28"/>
          <w:szCs w:val="28"/>
        </w:rPr>
        <w:t xml:space="preserve"> Muk;gpf;fpNwd;.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,jak;&gt; %is&gt; Njhy; ,tw;wpy; vJ kdpj tho;Tf;F&gt; capH tho;jYf;F Kf;fpakhd mq;fk; vd;W epidf;fpwPHfs;?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>,jakh</w:t>
      </w:r>
      <w:r w:rsidRPr="00DB6725">
        <w:rPr>
          <w:sz w:val="28"/>
          <w:szCs w:val="28"/>
        </w:rPr>
        <w:t xml:space="preserve">? </w:t>
      </w:r>
      <w:r w:rsidRPr="00DB6725">
        <w:rPr>
          <w:rFonts w:ascii="Bamini" w:hAnsi="Bamini"/>
          <w:sz w:val="28"/>
          <w:szCs w:val="28"/>
        </w:rPr>
        <w:t>%isah? Njhyh?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,jakpy;yhj tho;f;ifia (ep[ ,jak;) vg;gb fw;gid nra;J ghHf;f KbahNjh&gt; mNj khjphpjhd; Njhy;!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</w:t>
      </w:r>
      <w:r>
        <w:rPr>
          <w:rFonts w:ascii="Bamini" w:hAnsi="Bamini"/>
          <w:sz w:val="28"/>
          <w:szCs w:val="28"/>
        </w:rPr>
        <w:t xml:space="preserve">   e</w:t>
      </w:r>
      <w:r w:rsidRPr="00DB6725">
        <w:rPr>
          <w:rFonts w:ascii="Bamini" w:hAnsi="Bamini"/>
          <w:sz w:val="28"/>
          <w:szCs w:val="28"/>
        </w:rPr>
        <w:t>k;Kila clypd; (</w:t>
      </w:r>
      <w:r w:rsidRPr="00DB6725">
        <w:rPr>
          <w:sz w:val="28"/>
          <w:szCs w:val="28"/>
        </w:rPr>
        <w:t xml:space="preserve">Adults) </w:t>
      </w:r>
      <w:r w:rsidRPr="00DB6725">
        <w:rPr>
          <w:rFonts w:ascii="Bamini" w:hAnsi="Bamini"/>
          <w:sz w:val="28"/>
          <w:szCs w:val="28"/>
        </w:rPr>
        <w:t>nkhj;jk; vilapy;&gt; fpl;lj;jl;l 8</w:t>
      </w:r>
      <w:r w:rsidRPr="00DB6725">
        <w:rPr>
          <w:sz w:val="28"/>
          <w:szCs w:val="28"/>
        </w:rPr>
        <w:t xml:space="preserve">% </w:t>
      </w:r>
      <w:r w:rsidRPr="00DB6725">
        <w:rPr>
          <w:rFonts w:ascii="Bamini" w:hAnsi="Bamini"/>
          <w:sz w:val="28"/>
          <w:szCs w:val="28"/>
        </w:rPr>
        <w:t xml:space="preserve">Njhy;jhd;. Njhypd; Ntiy&gt; cjypd; cs;SWg;Gfis %bg;ghJfhf;Fk;  </w:t>
      </w:r>
      <w:r w:rsidRPr="00DB6725">
        <w:rPr>
          <w:rFonts w:ascii="Bamini" w:hAnsi="Bamini"/>
          <w:sz w:val="28"/>
          <w:szCs w:val="28"/>
        </w:rPr>
        <w:lastRenderedPageBreak/>
        <w:t xml:space="preserve">;rl;il ; kl;Lky;y&gt; mJjtpu&gt; clypd; ntg;g epiyia rkr;rPuha; itj;jpU;ggJ&gt; bjhLjiy (typahdhYk; rhp&gt; fhjy; tUly; MdhYk; rhp) czHj;jtJ&gt; Rw;wg;gWr; #o;epiyfspypUe;J cliyg; ghJHfhg;gJ&gt; vd;W ePz;L nfhzlNl NghFk; Njhypd; ;nghWg;Gfspy; ; kpf Kf;fpakhd nghWg;g xU kdpjDf;F </w:t>
      </w:r>
      <w:r w:rsidRPr="00DB6725">
        <w:rPr>
          <w:sz w:val="28"/>
          <w:szCs w:val="28"/>
        </w:rPr>
        <w:t xml:space="preserve">address </w:t>
      </w:r>
      <w:r w:rsidRPr="00DB6725">
        <w:rPr>
          <w:rFonts w:ascii="Bamini" w:hAnsi="Bamini"/>
          <w:sz w:val="28"/>
          <w:szCs w:val="28"/>
        </w:rPr>
        <w:t xml:space="preserve">jUtJjhd;! 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>fUg;gh&gt; gsgsd;D&gt; fd;dj;Jy FoptpO;eJ vd;W Mis milahsk; fhl;l cjTk; Kf;fpa KfthpNa Njhy;jhNd?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Njhypd; epwj;jpNyh&gt; juj;jpNyh Vw;gLk; rpd;d khWjy;fs; $l&gt; clYf;Fs; ntW VNjh G+fk;gk; xd;W ntbf;fg;NghfpwJ v;dgijf; fhl;btpLk;!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>Njhypd; fl;likg;ig;g gw;wpj; njhpe;J nfhs;tJ&gt; gpd;dhy; ehd; vOkg;nghFk; gy tp\aq;fisg; Ghpe;J nfhs;s cq;fSf;F cjTk;…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numPr>
          <w:ilvl w:val="0"/>
          <w:numId w:val="37"/>
        </w:numPr>
        <w:rPr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>Nky; Njhy; (</w:t>
      </w:r>
      <w:r w:rsidRPr="00DB6725">
        <w:rPr>
          <w:sz w:val="28"/>
          <w:szCs w:val="28"/>
        </w:rPr>
        <w:t>Epidermis)</w:t>
      </w:r>
    </w:p>
    <w:p w:rsidR="00D20DA2" w:rsidRPr="00DB6725" w:rsidRDefault="00D20DA2" w:rsidP="00D20DA2">
      <w:pPr>
        <w:numPr>
          <w:ilvl w:val="0"/>
          <w:numId w:val="37"/>
        </w:numPr>
        <w:rPr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fPo;j; Njhy; </w:t>
      </w:r>
      <w:r w:rsidRPr="00DB6725">
        <w:rPr>
          <w:sz w:val="28"/>
          <w:szCs w:val="28"/>
        </w:rPr>
        <w:t>(Dermis)</w:t>
      </w:r>
    </w:p>
    <w:p w:rsidR="00D20DA2" w:rsidRPr="00DB6725" w:rsidRDefault="00D20DA2" w:rsidP="00D20DA2">
      <w:pPr>
        <w:numPr>
          <w:ilvl w:val="0"/>
          <w:numId w:val="37"/>
        </w:numPr>
        <w:rPr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>nfhOg;Gg; gFjp (</w:t>
      </w:r>
      <w:r w:rsidRPr="00DB6725">
        <w:rPr>
          <w:sz w:val="28"/>
          <w:szCs w:val="28"/>
        </w:rPr>
        <w:t>Subcutaneous fat)</w:t>
      </w:r>
    </w:p>
    <w:p w:rsidR="00D20DA2" w:rsidRPr="00DB6725" w:rsidRDefault="00D20DA2" w:rsidP="00D20DA2">
      <w:pPr>
        <w:rPr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>vd;W %d;W Kf;fpa cs;-nujg;Gfshfj; Njhiyg; gphpf;fyhk;!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>,tw;wpy; kdpjDf;f Kf;fpa mlahskhd ;epwj;ij; ; nfhLf;Fk; gFjp vJ?</w:t>
      </w:r>
    </w:p>
    <w:p w:rsidR="00D20DA2" w:rsidRPr="00DB6725" w:rsidRDefault="00D20DA2" w:rsidP="00D20DA2">
      <w:pPr>
        <w:rPr>
          <w:rFonts w:ascii="Bamini" w:hAnsi="Bamini"/>
          <w:b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fUg;Gf;F mLj;J vd;d fyH Njhy; kUj;Jt hPjpahf rpwe;jJ vd;W Nfl;Bue;Njd;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re;Njfkpy;yhky; mJ ek;Kila g;uTd; fyH jhd;. Njhy; Gw;WnehNah fUg;Gj; NjhiyAk; g;uTidAk; mz;lNt mz;lhJ.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Cly; KotJk; gutpapUf;Fk; Njhypd;&gt; Fzhjpraq;fs; ,lq;fSf;Fj; jf;fgb NtWgLfpd;wd.  cjhuzj;jpw;F&gt; jiykPJ ,Uf;Fk; Njhypd; Nky; epiwa kapw;fw;iwfs; (</w:t>
      </w:r>
      <w:r w:rsidRPr="00DB6725">
        <w:rPr>
          <w:sz w:val="28"/>
          <w:szCs w:val="28"/>
        </w:rPr>
        <w:t xml:space="preserve">Hair follicles) </w:t>
      </w:r>
      <w:r w:rsidRPr="00DB6725">
        <w:rPr>
          <w:rFonts w:ascii="Bamini" w:hAnsi="Bamini"/>
          <w:sz w:val="28"/>
          <w:szCs w:val="28"/>
        </w:rPr>
        <w:t xml:space="preserve"> ,Uf;fpd;wd.  ghjq;fspy; mJ </w:t>
      </w:r>
      <w:r w:rsidRPr="00DB6725">
        <w:rPr>
          <w:sz w:val="28"/>
          <w:szCs w:val="28"/>
        </w:rPr>
        <w:t>Absent.</w:t>
      </w:r>
    </w:p>
    <w:p w:rsidR="00D20DA2" w:rsidRPr="00DB6725" w:rsidRDefault="00D20DA2" w:rsidP="00D20DA2">
      <w:pPr>
        <w:rPr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sz w:val="28"/>
          <w:szCs w:val="28"/>
        </w:rPr>
        <w:t xml:space="preserve">     </w:t>
      </w:r>
      <w:r>
        <w:rPr>
          <w:rFonts w:ascii="Bamini" w:hAnsi="Bamini"/>
          <w:sz w:val="28"/>
          <w:szCs w:val="28"/>
        </w:rPr>
        <w:t>c</w:t>
      </w:r>
      <w:r w:rsidRPr="00DB6725">
        <w:rPr>
          <w:rFonts w:ascii="Bamini" w:hAnsi="Bamini"/>
          <w:sz w:val="28"/>
          <w:szCs w:val="28"/>
        </w:rPr>
        <w:t>s;sq;iffspYk;&gt; ghjq;fspYk; ,Uf;Fk; Njhypd; jbkd;&gt;[h];jp&gt; mNjkhjphp&gt; tpuy; Edpfspy; ,Uf;Fk; Njhy; Vushkhd euk;G ,iofSld; ,Ug;gjhy;&gt; mjd; njhL czHT kpf mjpfk;&gt; kw;w gFjpfspy; ,Uf;Fk; Njhiy xg;gpLk;NghJ.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lastRenderedPageBreak/>
        <w:t xml:space="preserve">     k</w:t>
      </w:r>
      <w:r w:rsidRPr="00DB6725">
        <w:rPr>
          <w:rFonts w:ascii="Bamini" w:hAnsi="Bamini"/>
          <w:sz w:val="28"/>
          <w:szCs w:val="28"/>
        </w:rPr>
        <w:t>dpjDila taJ Vw Vw&gt; Njhypd; jd;ikAk; khwpf;</w:t>
      </w:r>
      <w:r>
        <w:rPr>
          <w:rFonts w:ascii="Bamini" w:hAnsi="Bamini"/>
          <w:sz w:val="28"/>
          <w:szCs w:val="28"/>
        </w:rPr>
        <w:t>nfh</w:t>
      </w:r>
      <w:r w:rsidRPr="00DB6725">
        <w:rPr>
          <w:rFonts w:ascii="Bamini" w:hAnsi="Bamini"/>
          <w:sz w:val="28"/>
          <w:szCs w:val="28"/>
        </w:rPr>
        <w:t>z;NlapUf;fpwJ.  XU</w:t>
      </w:r>
      <w:r>
        <w:rPr>
          <w:rFonts w:ascii="Bamini" w:hAnsi="Bamini"/>
          <w:sz w:val="28"/>
          <w:szCs w:val="28"/>
        </w:rPr>
        <w:t xml:space="preserve"> </w:t>
      </w:r>
      <w:r w:rsidRPr="00DB6725">
        <w:rPr>
          <w:rFonts w:ascii="Bamini" w:hAnsi="Bamini"/>
          <w:sz w:val="28"/>
          <w:szCs w:val="28"/>
        </w:rPr>
        <w:t>Foe;ijapDila Njhy;&gt; nfhOg;ig mjpfkhfTk; (</w:t>
      </w:r>
      <w:r w:rsidRPr="00DB6725">
        <w:rPr>
          <w:sz w:val="28"/>
          <w:szCs w:val="28"/>
        </w:rPr>
        <w:t xml:space="preserve">fat layer) </w:t>
      </w:r>
      <w:r w:rsidRPr="00DB6725">
        <w:rPr>
          <w:rFonts w:ascii="Bamini" w:hAnsi="Bamini"/>
          <w:sz w:val="28"/>
          <w:szCs w:val="28"/>
        </w:rPr>
        <w:t xml:space="preserve">nfuhl;bd; vdg;gLk; ghJfhg;G </w:t>
      </w:r>
      <w:r w:rsidRPr="00DB6725">
        <w:rPr>
          <w:sz w:val="28"/>
          <w:szCs w:val="28"/>
        </w:rPr>
        <w:t xml:space="preserve">layer   </w:t>
      </w:r>
      <w:r w:rsidRPr="00DB6725">
        <w:rPr>
          <w:rFonts w:ascii="Bamini" w:hAnsi="Bamini"/>
          <w:sz w:val="28"/>
          <w:szCs w:val="28"/>
        </w:rPr>
        <w:t xml:space="preserve"> I nkypajhfTk; nfhz;bUf;Fk;.  TaJ Vw Vw nfhOg;G Fiwe;J&gt; Nky; Njhy; &gt;fPo;Njhy; Mfpait RUq;fp&gt; ,Og;G rf;jp (</w:t>
      </w:r>
      <w:r w:rsidRPr="00DB6725">
        <w:rPr>
          <w:sz w:val="28"/>
          <w:szCs w:val="28"/>
        </w:rPr>
        <w:t xml:space="preserve">elasticity) </w:t>
      </w:r>
      <w:r w:rsidRPr="00DB6725">
        <w:rPr>
          <w:rFonts w:ascii="Bamini" w:hAnsi="Bamini"/>
          <w:sz w:val="28"/>
          <w:szCs w:val="28"/>
        </w:rPr>
        <w:t>Fiwe;J fhzg;gLk;.  NjhYf;Fg; NghFk; ,uj;j Xl;lKk; Fiwaj; njhlq;Fk;.  Njhiyg;ghJfhf;Fk; xU tpj ghjfhg;G vz;izj; jd;ikAk;Fiwaj; njhlq;Fk;.  Mjdhy; rUF Nghd;w fha;e;j jd;ikAld; Njhy; fhzg;gLk;!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Njhiyf; fz;zhbAld; xg;gpl;Nlhk; my;yth?  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Njhiy kw;w Neha;fisf; fz;lwpAk; fz;zhbahf kUj;Jtj;Jiw vg;gb cgNahfpf;fpwJ 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Njhy; kw;w Neha;fisf; fz;lwpAk; fz;zhbahfg; gad;gLfpwJ vd;w nrhy;ypapUe;Njd;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Ntdy; fl;b vd;wiof;fg;gLk; clk;G #L rk;ge;jg;gl;ltp\aj;jpypUe;J&gt; mdPkpah vdg;gLk; uj;j Nrhif tiu Njhy;fspy; gpujpgypf;ff;$bait! kQ;fs; fhkhiy fz;fSf;fg;Gwk;&gt; cs;sq;ifapy; jhd; njspthf njhpAk;.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5E4C11">
        <w:rPr>
          <w:rFonts w:ascii="Bamini" w:hAnsi="Bamini"/>
          <w:b/>
          <w:color w:val="0070C0"/>
          <w:sz w:val="28"/>
          <w:szCs w:val="28"/>
          <w:u w:val="single"/>
        </w:rPr>
        <w:t xml:space="preserve">f;u];l; </w:t>
      </w:r>
      <w:r w:rsidRPr="005E4C11">
        <w:rPr>
          <w:b/>
          <w:color w:val="0070C0"/>
          <w:sz w:val="28"/>
          <w:szCs w:val="28"/>
          <w:u w:val="single"/>
        </w:rPr>
        <w:t>( Crust):</w:t>
      </w:r>
      <w:r w:rsidRPr="00DB6725">
        <w:rPr>
          <w:sz w:val="28"/>
          <w:szCs w:val="28"/>
        </w:rPr>
        <w:t xml:space="preserve"> </w:t>
      </w:r>
      <w:r w:rsidRPr="00DB6725">
        <w:rPr>
          <w:rFonts w:ascii="Bamini" w:hAnsi="Bamini"/>
          <w:sz w:val="28"/>
          <w:szCs w:val="28"/>
        </w:rPr>
        <w:t>ve;j ,lq;fspy; vy;yhk; Njhy; NlNk[; MfpapUf;fpd;wNjh mq;nfy;yhk; Njhd;WtJjhd; f;u];l;.  fha;e;j ,uj;jj; Jspfs;&gt; rPo; ,tw;Wld; rpy Njhy; jputq;fspd; cutk;jhd; f;u];l;.  ,J vg;NghJk;  Njhypd; Nkw;Gwk;jhd; Njhd;Wk;.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5E4C11">
        <w:rPr>
          <w:rFonts w:ascii="Bamini" w:hAnsi="Bamini"/>
          <w:b/>
          <w:color w:val="0070C0"/>
          <w:sz w:val="28"/>
          <w:szCs w:val="28"/>
          <w:u w:val="single"/>
        </w:rPr>
        <w:t>VNuh\d; (</w:t>
      </w:r>
      <w:r w:rsidRPr="005E4C11">
        <w:rPr>
          <w:b/>
          <w:color w:val="0070C0"/>
          <w:sz w:val="28"/>
          <w:szCs w:val="28"/>
          <w:u w:val="single"/>
        </w:rPr>
        <w:t>Erosion):</w:t>
      </w:r>
      <w:r w:rsidRPr="00DB6725">
        <w:rPr>
          <w:b/>
          <w:sz w:val="28"/>
          <w:szCs w:val="28"/>
          <w:u w:val="single"/>
        </w:rPr>
        <w:t xml:space="preserve"> </w:t>
      </w:r>
      <w:r w:rsidRPr="00DB6725">
        <w:rPr>
          <w:sz w:val="28"/>
          <w:szCs w:val="28"/>
        </w:rPr>
        <w:t xml:space="preserve"> </w:t>
      </w:r>
      <w:r w:rsidRPr="00DB6725">
        <w:rPr>
          <w:rFonts w:ascii="Bamini" w:hAnsi="Bamini"/>
          <w:sz w:val="28"/>
          <w:szCs w:val="28"/>
        </w:rPr>
        <w:t>Njhypd; xU gFjpNah my;yJ KotJNkh rpjykie;J fhzg;gLtJjhd; vNuh\d; vdg;gLfpwJ.  njhw;W fpUkpfshNyh&gt; mOj;jk; kw;Wk;&gt; ntg;g epiyahNyh Njhy; ghjpf;fg;gLk;NghJ vNuh\d; Vw;gLfpd;wJ.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5E4C11">
        <w:rPr>
          <w:rFonts w:ascii="Bamini" w:hAnsi="Bamini"/>
          <w:b/>
          <w:color w:val="0070C0"/>
          <w:sz w:val="28"/>
          <w:szCs w:val="28"/>
          <w:u w:val="single"/>
        </w:rPr>
        <w:t>khf;A+y; (</w:t>
      </w:r>
      <w:r w:rsidRPr="005E4C11">
        <w:rPr>
          <w:b/>
          <w:color w:val="0070C0"/>
          <w:sz w:val="28"/>
          <w:szCs w:val="28"/>
          <w:u w:val="single"/>
        </w:rPr>
        <w:t>Macule):</w:t>
      </w:r>
      <w:r w:rsidRPr="00DB6725">
        <w:rPr>
          <w:b/>
          <w:sz w:val="28"/>
          <w:szCs w:val="28"/>
          <w:u w:val="single"/>
        </w:rPr>
        <w:t xml:space="preserve"> </w:t>
      </w:r>
      <w:r w:rsidRPr="00DB6725">
        <w:rPr>
          <w:rFonts w:ascii="Bamini" w:hAnsi="Bamini"/>
          <w:sz w:val="28"/>
          <w:szCs w:val="28"/>
        </w:rPr>
        <w:t xml:space="preserve">ve;j tbtpYk; tuf;$ba&gt; epwkw;w&gt; 0.4 ,Q;r;f;F Fiwthd Rw;wsT nfhz;l gFjpiaj;jhd; khf;A+y; vd;fpNwhk;.  XU nghpa ir]; khf;A+y; khjphp ,ug;gij Ngl;r; </w:t>
      </w:r>
      <w:r w:rsidRPr="00DB6725">
        <w:rPr>
          <w:sz w:val="28"/>
          <w:szCs w:val="28"/>
        </w:rPr>
        <w:t xml:space="preserve">(patch) </w:t>
      </w:r>
      <w:r w:rsidRPr="00DB6725">
        <w:rPr>
          <w:rFonts w:ascii="Bamini" w:hAnsi="Bamini"/>
          <w:sz w:val="28"/>
          <w:szCs w:val="28"/>
        </w:rPr>
        <w:t>vd;fpwhHfs;.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5E4C11">
        <w:rPr>
          <w:rFonts w:ascii="Bamini" w:hAnsi="Bamini"/>
          <w:b/>
          <w:color w:val="0070C0"/>
          <w:sz w:val="28"/>
          <w:szCs w:val="28"/>
          <w:u w:val="single"/>
        </w:rPr>
        <w:t xml:space="preserve">ehl;A+y; </w:t>
      </w:r>
      <w:r w:rsidRPr="005E4C11">
        <w:rPr>
          <w:b/>
          <w:color w:val="0070C0"/>
          <w:sz w:val="28"/>
          <w:szCs w:val="28"/>
          <w:u w:val="single"/>
        </w:rPr>
        <w:t>(Nodule) :</w:t>
      </w:r>
      <w:r w:rsidRPr="00DB6725">
        <w:rPr>
          <w:b/>
          <w:sz w:val="28"/>
          <w:szCs w:val="28"/>
          <w:u w:val="single"/>
        </w:rPr>
        <w:t xml:space="preserve"> </w:t>
      </w:r>
      <w:r w:rsidRPr="00DB6725">
        <w:rPr>
          <w:rFonts w:ascii="Bamini" w:hAnsi="Bamini"/>
          <w:sz w:val="28"/>
          <w:szCs w:val="28"/>
        </w:rPr>
        <w:t>0.2ypUe;J 0.4 ,Q;R tiu Rw;wsT nfhz;l fl;b - ehl;A+y; vdg;gLfpwJ.  rpyrkak; NjhYf;F mbapy; tsu Muk;gpj;J NkNy njhpAk;.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5E4C11">
        <w:rPr>
          <w:rFonts w:ascii="Bamini" w:hAnsi="Bamini"/>
          <w:b/>
          <w:color w:val="0070C0"/>
          <w:sz w:val="28"/>
          <w:szCs w:val="28"/>
          <w:u w:val="single"/>
        </w:rPr>
        <w:lastRenderedPageBreak/>
        <w:t>g];l;A+u; (</w:t>
      </w:r>
      <w:r w:rsidRPr="005E4C11">
        <w:rPr>
          <w:b/>
          <w:color w:val="0070C0"/>
          <w:sz w:val="28"/>
          <w:szCs w:val="28"/>
          <w:u w:val="single"/>
        </w:rPr>
        <w:t>Pustule):</w:t>
      </w:r>
      <w:r w:rsidRPr="00DB6725">
        <w:rPr>
          <w:b/>
          <w:sz w:val="28"/>
          <w:szCs w:val="28"/>
          <w:u w:val="single"/>
        </w:rPr>
        <w:t xml:space="preserve"> </w:t>
      </w:r>
      <w:r w:rsidRPr="00DB6725">
        <w:rPr>
          <w:rFonts w:ascii="Bamini" w:hAnsi="Bamini"/>
          <w:sz w:val="28"/>
          <w:szCs w:val="28"/>
        </w:rPr>
        <w:t>rPo; fl;b</w:t>
      </w:r>
      <w:r w:rsidRPr="00DB6725">
        <w:rPr>
          <w:rFonts w:ascii="Bamini" w:hAnsi="Bamini"/>
          <w:sz w:val="28"/>
          <w:szCs w:val="28"/>
        </w:rPr>
        <w:br/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5E4C11">
        <w:rPr>
          <w:rFonts w:ascii="Bamini" w:hAnsi="Bamini"/>
          <w:b/>
          <w:color w:val="0070C0"/>
          <w:sz w:val="28"/>
          <w:szCs w:val="28"/>
          <w:u w:val="single"/>
        </w:rPr>
        <w:t>];NfH-];fhH (</w:t>
      </w:r>
      <w:r w:rsidRPr="005E4C11">
        <w:rPr>
          <w:b/>
          <w:color w:val="0070C0"/>
          <w:sz w:val="28"/>
          <w:szCs w:val="28"/>
          <w:u w:val="single"/>
        </w:rPr>
        <w:t>Scar):</w:t>
      </w:r>
      <w:r w:rsidRPr="00DB6725">
        <w:rPr>
          <w:b/>
          <w:sz w:val="28"/>
          <w:szCs w:val="28"/>
          <w:u w:val="single"/>
        </w:rPr>
        <w:t xml:space="preserve"> </w:t>
      </w:r>
      <w:r w:rsidRPr="00DB6725">
        <w:rPr>
          <w:rFonts w:ascii="Bamini" w:hAnsi="Bamini"/>
          <w:sz w:val="28"/>
          <w:szCs w:val="28"/>
        </w:rPr>
        <w:t>ehHky; Njhy; rpy ,lq;fpsy; ehHg;nghUl;fshy; epug;gg;gl;L Fk; khwpapUf;Fk;.  ,ij ]fhH vd;fpNwhk;.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 ,q;Nf nrhy;yg;gl;bUg;git&gt; mbf;fb Njhy; re;jpf;fk; rpy khw;wq;fisf; Fwpj;jit.  Neha;fisg; nghWj;J&gt; ,d;Dk; Vuhskhd khw;wq;fs; Njhypy; Vw;gLk;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>Njhypy; Vw;gLk; rpy mrhjhuzkhd khw;wq;fisg; gw;wp nrd;w thuk; ghHj;Njhk;.  ,e;j thuk;&gt; cyfpy; gpwe;j mj;jid [PtuhrpfSk; mDgtpj;J mt];ijg;gLk; xU Njhy tpahjpiag; gw;wp ghHg;Nghk;.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sz w:val="28"/>
          <w:szCs w:val="28"/>
        </w:rPr>
        <w:t xml:space="preserve">      Itch </w:t>
      </w:r>
      <w:r w:rsidRPr="00DB6725">
        <w:rPr>
          <w:rFonts w:ascii="Bamini" w:hAnsi="Bamini"/>
          <w:sz w:val="28"/>
          <w:szCs w:val="28"/>
        </w:rPr>
        <w:t>vd;W Mq;fpyj;jpy; Miof;fg;gLk;&gt; nrhwp&gt; rpuq;fhy;&gt; Vw;gLk; mhpg;G jhd; mU.  ,l;r;rpq; (</w:t>
      </w:r>
      <w:r w:rsidRPr="00DB6725">
        <w:rPr>
          <w:sz w:val="28"/>
          <w:szCs w:val="28"/>
        </w:rPr>
        <w:t xml:space="preserve">Itching) </w:t>
      </w:r>
      <w:r w:rsidRPr="00DB6725">
        <w:rPr>
          <w:rFonts w:ascii="Bamini" w:hAnsi="Bamini"/>
          <w:sz w:val="28"/>
          <w:szCs w:val="28"/>
        </w:rPr>
        <w:t xml:space="preserve">vd;whNy mhpg;G vd;W jhd; ek;kpy; gy NgH epidf;fpNwhk;.  </w:t>
      </w:r>
      <w:r w:rsidRPr="00DB6725">
        <w:rPr>
          <w:sz w:val="28"/>
          <w:szCs w:val="28"/>
        </w:rPr>
        <w:t xml:space="preserve">Scratching </w:t>
      </w:r>
      <w:r w:rsidRPr="00DB6725">
        <w:rPr>
          <w:rFonts w:ascii="Bamini" w:hAnsi="Bamini"/>
          <w:sz w:val="28"/>
          <w:szCs w:val="28"/>
        </w:rPr>
        <w:t xml:space="preserve">vdg;gLk; ,hpg;G czHT&gt; J}z;lg;gLtjw;F fhuzkhf ,Ug;gJjhd; </w:t>
      </w:r>
      <w:r w:rsidRPr="00DB6725">
        <w:rPr>
          <w:sz w:val="28"/>
          <w:szCs w:val="28"/>
        </w:rPr>
        <w:t xml:space="preserve">Itch </w:t>
      </w:r>
      <w:r w:rsidRPr="00DB6725">
        <w:rPr>
          <w:rFonts w:ascii="Bamini" w:hAnsi="Bamini"/>
          <w:sz w:val="28"/>
          <w:szCs w:val="28"/>
        </w:rPr>
        <w:t>mhpj;jy; mjpfkhfp&gt; rpy NgUf;F Njhypy; ntl;Lf; fhzq;fs; $l Vw;gLk;!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XU Njhy; tpahjpapd; rpf;dyhf kl;Lk; mhpg;gig vLj;Jf; nfhs;s KbahJ.  Rpy rkaq;fpsy; clypy; Vw;gLk; NtW gy Neha;fspd; ntspg;ghlhfTk; mhpj;jy; ,Uf;fyhk;.  ];Nfgp]; vdg;gLk;. njhw;W</w:t>
      </w:r>
      <w:r w:rsidRPr="00DB6725">
        <w:rPr>
          <w:sz w:val="28"/>
          <w:szCs w:val="28"/>
        </w:rPr>
        <w:t xml:space="preserve"> </w:t>
      </w:r>
      <w:r w:rsidRPr="00DB6725">
        <w:rPr>
          <w:rFonts w:ascii="Bamini" w:hAnsi="Bamini"/>
          <w:sz w:val="28"/>
          <w:szCs w:val="28"/>
        </w:rPr>
        <w:t>G+r;rpfs;&gt; tp\ [e;Jf;fb&gt; xt;thik (</w:t>
      </w:r>
      <w:r w:rsidRPr="00DB6725">
        <w:rPr>
          <w:sz w:val="28"/>
          <w:szCs w:val="28"/>
        </w:rPr>
        <w:t xml:space="preserve">alergy), </w:t>
      </w:r>
      <w:r w:rsidRPr="00DB6725">
        <w:rPr>
          <w:rFonts w:ascii="Bamini" w:hAnsi="Bamini"/>
          <w:sz w:val="28"/>
          <w:szCs w:val="28"/>
        </w:rPr>
        <w:t>ehk; mbf;fb gad;gLj;Jk; rpy urhazg; nghUl;fs; (gpdhapy; Nghd;wit)&gt; mNlhgpf; nlHkil;b]; vdg;gLk; Njhy; tpahjp&gt; KjpatHfSflF ,Uf;Fk; cyHe;j Njhy; Mfpait $l mhpg;Gf;Ff; fhuzkhf ,Uf;ff; $Lk;.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kQ;rs; fhkhiy&gt; &lt;uy; rk;ge;jg;gl;l Neha;fs;&gt; rpWePuf ghjpg;G&gt; yPNfhkh vdg;gLk; tpahjp&gt; ijuha;L rk;ge;jg;gl;l Neha;fs;&gt; lahgB];&gt; Nfd;rH&gt; fHg;g fhyj;jpd; filrp ehl;f;s Mfpait $l mhpg;ig mwp Fwpfshff; nfhz;bUf;Fk;.  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>Mdhy; mhpg;G fHg;g fhyj;jpy; njd;gl;lhy; mij VNjh mrhjhukhd tpahjpahf vLj;Jf; nfhz;L gag;glj; Njitapy;iy.  Jtpu kUe;Jfs; $l rpy rkak; mhpg;ig Vw;gLj;jyhk;.  ,J jdpg;gl;l cly; Vw;Wf; nfhs;</w:t>
      </w:r>
      <w:r>
        <w:rPr>
          <w:rFonts w:ascii="Bamini" w:hAnsi="Bamini"/>
          <w:sz w:val="28"/>
          <w:szCs w:val="28"/>
        </w:rPr>
        <w:t>S</w:t>
      </w:r>
      <w:r w:rsidRPr="00DB6725">
        <w:rPr>
          <w:rFonts w:ascii="Bamini" w:hAnsi="Bamini"/>
          <w:sz w:val="28"/>
          <w:szCs w:val="28"/>
        </w:rPr>
        <w:t>k; jd;ikia nghUj;jJ.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M];g;hpd;&gt; ngd;rpypd;&gt; ghHgpl;fNul;]; Nghd;w kUe;J tiffs; mhpg;ig cz;lhf;ff;$bait vd;W nlHkl;</w:t>
      </w:r>
      <w:r>
        <w:rPr>
          <w:rFonts w:ascii="Bamini" w:hAnsi="Bamini"/>
          <w:sz w:val="28"/>
          <w:szCs w:val="28"/>
        </w:rPr>
        <w:t>lhyrp];Lfshy; milahsk; fhzg;gL</w:t>
      </w:r>
      <w:r w:rsidRPr="00DB6725">
        <w:rPr>
          <w:rFonts w:ascii="Bamini" w:hAnsi="Bamini"/>
          <w:sz w:val="28"/>
          <w:szCs w:val="28"/>
        </w:rPr>
        <w:t>fpd;wd.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mhpg;gij; jLg;gjw;fhd l;hPl;nkd;l; vd;gJ&gt; mJ vjdhy; te;jJ vd;fpw </w:t>
      </w:r>
      <w:r w:rsidRPr="00DB6725">
        <w:rPr>
          <w:sz w:val="28"/>
          <w:szCs w:val="28"/>
        </w:rPr>
        <w:t>Diagnosis-</w:t>
      </w:r>
      <w:r w:rsidRPr="00DB6725">
        <w:rPr>
          <w:rFonts w:ascii="Bamini" w:hAnsi="Bamini"/>
          <w:sz w:val="28"/>
          <w:szCs w:val="28"/>
        </w:rPr>
        <w:t xml:space="preserve">Ig; nghUj;jJ.  XU rpwpa mstpy; mhpg;g ,Ue;jhy;&gt; </w:t>
      </w:r>
      <w:r w:rsidRPr="00DB6725">
        <w:rPr>
          <w:rFonts w:ascii="Bamini" w:hAnsi="Bamini"/>
          <w:sz w:val="28"/>
          <w:szCs w:val="28"/>
        </w:rPr>
        <w:lastRenderedPageBreak/>
        <w:t xml:space="preserve">fhHl;b Nfh];l;uha;L fphPk;f;s&gt; mhpg;igf; Fiwj;J Njhy; tPf;fj;jijAk; jtpHf;Fk;.  Kpf mjpf mstpy;&gt; mhpj;jy; ,Ue;jhy; cldbahf Njhy; ey kUj;Jtiu mZFtJ eyk;.  </w:t>
      </w:r>
      <w:r w:rsidRPr="00DB6725">
        <w:rPr>
          <w:sz w:val="28"/>
          <w:szCs w:val="28"/>
        </w:rPr>
        <w:t xml:space="preserve">Self medication </w:t>
      </w:r>
      <w:r w:rsidRPr="00DB6725">
        <w:rPr>
          <w:rFonts w:ascii="Bamini" w:hAnsi="Bamini"/>
          <w:sz w:val="28"/>
          <w:szCs w:val="28"/>
        </w:rPr>
        <w:t>vdg;gL</w:t>
      </w:r>
      <w:r>
        <w:rPr>
          <w:rFonts w:ascii="Bamini" w:hAnsi="Bamini"/>
          <w:sz w:val="28"/>
          <w:szCs w:val="28"/>
        </w:rPr>
        <w:t>k;</w:t>
      </w:r>
      <w:r w:rsidRPr="00DB6725">
        <w:rPr>
          <w:rFonts w:ascii="Bamini" w:hAnsi="Bamini"/>
          <w:sz w:val="28"/>
          <w:szCs w:val="28"/>
        </w:rPr>
        <w:t>; ekf</w:t>
      </w:r>
      <w:r>
        <w:rPr>
          <w:rFonts w:ascii="Bamini" w:hAnsi="Bamini"/>
          <w:sz w:val="28"/>
          <w:szCs w:val="28"/>
        </w:rPr>
        <w:t>;F</w:t>
      </w:r>
      <w:r w:rsidRPr="00DB6725">
        <w:rPr>
          <w:rFonts w:ascii="Bamini" w:hAnsi="Bamini"/>
          <w:sz w:val="28"/>
          <w:szCs w:val="28"/>
        </w:rPr>
        <w:t xml:space="preserve"> ehNk jpl;lk; $lNt $lhJ Njhiyg; nghUj;jtiu!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ntapy; fhyk; Muk;gpj;J tpl;lNy NtHf;FUfspd; </w:t>
      </w:r>
      <w:r w:rsidRPr="00DB6725">
        <w:rPr>
          <w:sz w:val="28"/>
          <w:szCs w:val="28"/>
        </w:rPr>
        <w:t xml:space="preserve"> (Prickly heat) </w:t>
      </w:r>
      <w:r w:rsidRPr="00DB6725">
        <w:rPr>
          <w:rFonts w:ascii="Bamini" w:hAnsi="Bamini"/>
          <w:sz w:val="28"/>
          <w:szCs w:val="28"/>
        </w:rPr>
        <w:t>njhy;iy Muk;gpj;JtpLk;.  Clypy; Ruf;fk; tpaHitj;Jspfs;&gt; NjhypNyNa jq;fptpLtjhy; Vw;gLk; Njhy;tpisTjhd; NtHFU my;yJ gphpf;`Pl; vdg;gLfpwJ.  mijg; gw;wp njhpe;j nfhs;SKd; tpaHit vg;gb tufpwJ vd;gijj; njhpe;J nfhs;shyhk;.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Njhypy; ,Uf;fk; tpaHitr; Rug;gpsfhy; ntspNaw;wg;gLk; tpaHit&gt; ehsq;fs; my;yJ fhy;tha; vdg;gLk; </w:t>
      </w:r>
      <w:r w:rsidRPr="00DB6725">
        <w:rPr>
          <w:sz w:val="28"/>
          <w:szCs w:val="28"/>
        </w:rPr>
        <w:t xml:space="preserve">duct </w:t>
      </w:r>
      <w:r w:rsidRPr="00DB6725">
        <w:rPr>
          <w:rFonts w:ascii="Bamini" w:hAnsi="Bamini"/>
          <w:sz w:val="28"/>
          <w:szCs w:val="28"/>
        </w:rPr>
        <w:t>fs; %ykhf Njhypd; Nkw;gFjpf;Ff; nfhz;L tug;gLfpd;wd. kpf mjpfkhd ntg;gj;jpypUe;J cliyAk;&gt; NjhiyAk; fhf;Fk; nghUl;L&gt; Njhypd; Nkw;gFjpf</w:t>
      </w:r>
      <w:r>
        <w:rPr>
          <w:rFonts w:ascii="Bamini" w:hAnsi="Bamini"/>
          <w:sz w:val="28"/>
          <w:szCs w:val="28"/>
        </w:rPr>
        <w:t>;F</w:t>
      </w:r>
      <w:r w:rsidRPr="00DB6725">
        <w:rPr>
          <w:rFonts w:ascii="Bamini" w:hAnsi="Bamini"/>
          <w:sz w:val="28"/>
          <w:szCs w:val="28"/>
        </w:rPr>
        <w:t xml:space="preserve"> mDg;gg;gLk; ,e;j tpaHit&gt; cliy $y; gz;z cjTfpwJ.  kpf mjpfkhd ntg;gk; jtpu&gt; gjl;lk;&gt; Nfhgk;&gt; my;yJ Moj;jk; (</w:t>
      </w:r>
      <w:r w:rsidRPr="00DB6725">
        <w:rPr>
          <w:sz w:val="28"/>
          <w:szCs w:val="28"/>
        </w:rPr>
        <w:t xml:space="preserve">Stress) </w:t>
      </w:r>
      <w:r w:rsidRPr="00DB6725">
        <w:rPr>
          <w:rFonts w:ascii="Bamini" w:hAnsi="Bamini"/>
          <w:sz w:val="28"/>
          <w:szCs w:val="28"/>
        </w:rPr>
        <w:t>fhuzkhfTk; tpaHit Ruf;fyhk;.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</w:t>
      </w:r>
      <w:r>
        <w:rPr>
          <w:rFonts w:ascii="Bamini" w:hAnsi="Bamini"/>
          <w:sz w:val="28"/>
          <w:szCs w:val="28"/>
        </w:rPr>
        <w:t>t</w:t>
      </w:r>
      <w:r w:rsidRPr="00DB6725">
        <w:rPr>
          <w:rFonts w:ascii="Bamini" w:hAnsi="Bamini"/>
          <w:sz w:val="28"/>
          <w:szCs w:val="28"/>
        </w:rPr>
        <w:t xml:space="preserve">paHit Kf;fhy;thrp jz;zPhjhd; vd;whYk;&gt; Nrhbak; FnshiuL cg;Gk; NtWgy Ntjpg;nghUl;fSk; mjpy; mlf;fk;.  MfNtjhd;&gt; mjpfkhf tpaHit Ruf;Fk;nghJ&gt; ,oe;j jz;zPH kw;Wk; cg;ig &lt;Lfl;l&gt; mjpfkhf  jz;zPH </w:t>
      </w:r>
      <w:r w:rsidRPr="00DB6725">
        <w:rPr>
          <w:sz w:val="28"/>
          <w:szCs w:val="28"/>
        </w:rPr>
        <w:t xml:space="preserve">+  </w:t>
      </w:r>
      <w:r w:rsidRPr="00DB6725">
        <w:rPr>
          <w:rFonts w:ascii="Bamini" w:hAnsi="Bamini"/>
          <w:sz w:val="28"/>
          <w:szCs w:val="28"/>
        </w:rPr>
        <w:t>cg;G NrHf;fr; nrhy;fpNwhk;.  Nkhhpy; ,J vspjhff; fpilj;JtpLfpwJ.  MfNtjhd; ntapy; fhyj;jpy; kw;w ve;j FspHghdq;fisAk; tpl NkhUf;F kTR mjpfk;!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,e;j khjphp Ruf;fg;gLk; tpaHit&gt; NjhypNyNa rpy rkak; jq;fptpLtjhy;&gt; Vw;gLk; mhpg;Gk;&gt; Fj;jy; khjphpahd cWj;jYk; (</w:t>
      </w:r>
      <w:r w:rsidRPr="00DB6725">
        <w:rPr>
          <w:sz w:val="28"/>
          <w:szCs w:val="28"/>
        </w:rPr>
        <w:t xml:space="preserve">Prickling) </w:t>
      </w:r>
      <w:r w:rsidRPr="00DB6725">
        <w:rPr>
          <w:rFonts w:ascii="Bamini" w:hAnsi="Bamini"/>
          <w:sz w:val="28"/>
          <w:szCs w:val="28"/>
        </w:rPr>
        <w:t>NtHf;Fufis cz;lhf;Ffpd;wd.  NtHFUfis cz;lhf;Ffpd;wd. NtHFUfs;&gt; kpfr;rpwpa nfhg;Gsq;fshfTk; ,Uf;fyhk;.  Nghpa rpte;j gFjpfshfTk; Njhy; Nkw;Gwj;jpy; fhzg;glyhk;.  KJFk;&gt; njhilfSk;jhd; mjpfkhf NtHFUfshy; ghjpf;fg;gLk; gFjpfs; vd;W kUj;jtHfshy; fz;lwpag;gl;bUf;fpd;wd.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cliyf; FspHr;rpahf itj;jpUg;gJk; tpaHit jq;fhky; Jilj;J </w:t>
      </w:r>
      <w:r w:rsidRPr="00DB6725">
        <w:rPr>
          <w:sz w:val="28"/>
          <w:szCs w:val="28"/>
        </w:rPr>
        <w:t xml:space="preserve">dry </w:t>
      </w:r>
      <w:r w:rsidRPr="00DB6725">
        <w:rPr>
          <w:rFonts w:ascii="Bamini" w:hAnsi="Bamini"/>
          <w:sz w:val="28"/>
          <w:szCs w:val="28"/>
        </w:rPr>
        <w:t>Mf itj;jpUg;gJk; NtHf;FUitj; jLf;f cjTk;&gt; VHfz;b\d; trjpahdtHfSf;f NtHFU tuhky; jLf;Fk; rhjdk;! fhHbNfh];l uha;Lfs; cs;s Nyh\d;fSk;&gt; NtHf;FU tuhky; jLf;Fk;.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</w:t>
      </w:r>
      <w:r>
        <w:rPr>
          <w:rFonts w:ascii="Bamini" w:hAnsi="Bamini"/>
          <w:sz w:val="28"/>
          <w:szCs w:val="28"/>
        </w:rPr>
        <w:t>t</w:t>
      </w:r>
      <w:r w:rsidRPr="00DB6725">
        <w:rPr>
          <w:rFonts w:ascii="Bamini" w:hAnsi="Bamini"/>
          <w:sz w:val="28"/>
          <w:szCs w:val="28"/>
        </w:rPr>
        <w:t>paHitahy; tUk;NtHFUfisg; gw;wp nrd;w ,jopy; ghHj;Njhk;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lastRenderedPageBreak/>
        <w:t xml:space="preserve">      ek;kpy;&gt; rpy NgUf;F ,g;nghJjhd; vd;wpy;yhky;vg;NghJk; tpaHj;Jf; nfhz;Nl ,Uf;Fk;.  ,e;j mjpf tpaHj;jy; jd;ikf;F i`g;gH`pl;Nuh]p]; </w:t>
      </w:r>
      <w:r w:rsidRPr="00DB6725">
        <w:rPr>
          <w:sz w:val="28"/>
          <w:szCs w:val="28"/>
        </w:rPr>
        <w:t xml:space="preserve">(Hyperhidrosis) </w:t>
      </w:r>
      <w:r w:rsidRPr="00DB6725">
        <w:rPr>
          <w:rFonts w:ascii="Bamini" w:hAnsi="Bamini"/>
          <w:sz w:val="28"/>
          <w:szCs w:val="28"/>
        </w:rPr>
        <w:t>vd;ghHfs; Njhy; kUj;Jt epGzHfs;.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cs;sq;if </w:t>
      </w:r>
      <w:r w:rsidRPr="00DB6725">
        <w:rPr>
          <w:sz w:val="28"/>
          <w:szCs w:val="28"/>
        </w:rPr>
        <w:t xml:space="preserve">(Palms) </w:t>
      </w:r>
      <w:r w:rsidRPr="00DB6725">
        <w:rPr>
          <w:rFonts w:ascii="Bamini" w:hAnsi="Bamini"/>
          <w:sz w:val="28"/>
          <w:szCs w:val="28"/>
        </w:rPr>
        <w:t xml:space="preserve">cs;sq;fhy; </w:t>
      </w:r>
      <w:r w:rsidRPr="00DB6725">
        <w:rPr>
          <w:sz w:val="28"/>
          <w:szCs w:val="28"/>
        </w:rPr>
        <w:t xml:space="preserve">(soles) </w:t>
      </w:r>
      <w:r w:rsidRPr="00DB6725">
        <w:rPr>
          <w:rFonts w:ascii="Bamini" w:hAnsi="Bamini"/>
          <w:sz w:val="28"/>
          <w:szCs w:val="28"/>
        </w:rPr>
        <w:t xml:space="preserve">mf;Fs; </w:t>
      </w:r>
      <w:r w:rsidRPr="00DB6725">
        <w:rPr>
          <w:sz w:val="28"/>
          <w:szCs w:val="28"/>
        </w:rPr>
        <w:t xml:space="preserve">(Armpits) </w:t>
      </w:r>
      <w:r w:rsidRPr="00DB6725">
        <w:rPr>
          <w:rFonts w:ascii="Bamini" w:hAnsi="Bamini"/>
          <w:sz w:val="28"/>
          <w:szCs w:val="28"/>
        </w:rPr>
        <w:t xml:space="preserve">njhil mbtapWld; NrUk; gFjp </w:t>
      </w:r>
      <w:r w:rsidRPr="00DB6725">
        <w:rPr>
          <w:sz w:val="28"/>
          <w:szCs w:val="28"/>
        </w:rPr>
        <w:t xml:space="preserve">(aroin) </w:t>
      </w:r>
      <w:r w:rsidRPr="00DB6725">
        <w:rPr>
          <w:rFonts w:ascii="Bamini" w:hAnsi="Bamini"/>
          <w:sz w:val="28"/>
          <w:szCs w:val="28"/>
        </w:rPr>
        <w:t xml:space="preserve">Mfpaitjhd;&gt; ,e;j mjpf tpaHitf;F mbf;fb MshFk; gFjpfs;.  ghjpf;fg;gl;l ,lq;fs; ntSj;Njh&gt; ,sQ;rptg;ghfNth </w:t>
      </w:r>
      <w:r w:rsidRPr="00DB6725">
        <w:rPr>
          <w:sz w:val="28"/>
          <w:szCs w:val="28"/>
        </w:rPr>
        <w:t xml:space="preserve">(pinkish) </w:t>
      </w:r>
      <w:r w:rsidRPr="00DB6725">
        <w:rPr>
          <w:rFonts w:ascii="Bamini" w:hAnsi="Bamini"/>
          <w:sz w:val="28"/>
          <w:szCs w:val="28"/>
        </w:rPr>
        <w:t>fhzg;gLk;.  kpf mjpfkhd ghjpg;G Vw;gLk;NghJ. me;jg; gFjp kpf kpUJthfTk;&gt; nrjps; nrjpshfTk; khwptpLk;.  (Fwpg;ghf cs;sq;fhy;fs;)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rpy rkaq;fspy;&gt; xU tpjkhd Jhehw;wKk; ,e;j ghjpf;fg;gl;l gFjpfspypUe;J ntspg;glf; $Lk;.  Ghf;Bhpah&gt; kw;Wk; &lt;];Lfshy; ,e;j Jhehw;wk; Vw;gLfpwH.  ,e;j &lt;ukhd gpRgpRg;ghd cs;sq;iffs;&gt; cs;sq;fhy;fs; vjdhy; Vw;gLfpd;wd vd;gijf; fz;Lgpbj;J tpl;lhy;&gt; ,e;j mjpfg;gbahd tpaHitiaf; Fiwj;J tpl KbAk;.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nghJthf [{uk; </w:t>
      </w:r>
      <w:r w:rsidRPr="00DB6725">
        <w:rPr>
          <w:sz w:val="28"/>
          <w:szCs w:val="28"/>
        </w:rPr>
        <w:t xml:space="preserve">(fever) </w:t>
      </w:r>
      <w:r w:rsidRPr="00DB6725">
        <w:rPr>
          <w:rFonts w:ascii="Bamini" w:hAnsi="Bamini"/>
          <w:sz w:val="28"/>
          <w:szCs w:val="28"/>
        </w:rPr>
        <w:t>fhuzkhfNth&gt; gjw;wj;jpd; fhuzkhfNth&gt; ,e;j mjpf tpaHit my;yJ tpaHj;Jf; nfhl;Ljy; Vw;gl;lhy; mJ ehHky; MfNt vLj;Jf; nfhs;sg;gLk;.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mNj rkak; mbf;fb fhuzkpy;yhky; ,e;j khjphp tpaHj;jf; nfhl;LtJ cly; cs;SWg;Gfspy; Vw;gl;bUf;Fk; NehiaNah&gt; khWjiyNah&gt; ntspg;gLj;Jfpw tp\ak; vd;gjhy; cldbahf kUj;Jtiu mZf Ntz;baJ mtrpak;.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,uj;jj;jpy; rHf;fiuapd; msT Fiwe;jhNyh&gt; ijuha;L ghjpg;GfshNyh&gt; tpaHitiaf; fl;Lg;gLj;Jk; euk;Gfs; ghjpg;gile;jpUe;jhNyh&gt; ,e;j tpaHj;jf; nfhl;Ljy; tuyhk;.  ,uj;jg; ghpNrhjid %yk; ,ij vspjhff; fz;Lgpbj;Jtpl KbAk;.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mYkpdpak; FNshiuL nrhy;A+\id&gt; ,utpy; G+rpf; nfhs;tJ %yk; ,e;j mjpfg;gbahd tpaHitia (cs;sq;if&gt; fhy;&gt; mf;Fs;) xusT fl;Lg;gLj;j KbAk;.  nkj;jpdikd; </w:t>
      </w:r>
      <w:r w:rsidRPr="00DB6725">
        <w:rPr>
          <w:sz w:val="28"/>
          <w:szCs w:val="28"/>
        </w:rPr>
        <w:t xml:space="preserve">(methenamine) </w:t>
      </w:r>
      <w:r w:rsidRPr="00DB6725">
        <w:rPr>
          <w:rFonts w:ascii="Bamini" w:hAnsi="Bamini"/>
          <w:sz w:val="28"/>
          <w:szCs w:val="28"/>
        </w:rPr>
        <w:t>nrhy;A+\Dk; ,jw;F cjTk;.  Jhehw;wj;ijj; jtpHf;f FNshHn`f;]pbd; (</w:t>
      </w:r>
      <w:r w:rsidRPr="00DB6725">
        <w:rPr>
          <w:sz w:val="28"/>
          <w:szCs w:val="28"/>
        </w:rPr>
        <w:t xml:space="preserve">chlorhexidine) </w:t>
      </w:r>
      <w:r w:rsidRPr="00DB6725">
        <w:rPr>
          <w:rFonts w:ascii="Bamini" w:hAnsi="Bamini"/>
          <w:sz w:val="28"/>
          <w:szCs w:val="28"/>
        </w:rPr>
        <w:t>cs;s ypf;tpl; Nrhg; Nghl;L Fspg;gjd; %yKk; N\t; nra;J mf;Fisr; Rj;jkhf itj;Jf; nfhs;tjd; %yk; ,e;j Jhehw;wj;ijf; Fiwf;f KbAk;.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rpy rkaq;fspy;&gt; tpaHitr; Rug;gpfis mWit rpfpr;ir %yk; vLf;fTk; nrathHfs; ,e;j tpaHj;Jf; nfhl;LjYf;F.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lastRenderedPageBreak/>
        <w:t xml:space="preserve">     Mdhy; ve;j khjphpahd l;hPl;nkd;l; vd;gij cq;fs; Njhy; kUj;JtHjhd; KbT nra;a Ntz;Lk;. 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Njhy; rk;ge;jg;gl;l Neha;fspy; ,d;Wk; vd;Wk; vd;nwd;Wk; </w:t>
      </w:r>
      <w:r w:rsidRPr="00DB6725">
        <w:rPr>
          <w:sz w:val="28"/>
          <w:szCs w:val="28"/>
        </w:rPr>
        <w:t>‘</w:t>
      </w:r>
      <w:r w:rsidRPr="00DB6725">
        <w:rPr>
          <w:rFonts w:ascii="Bamini" w:hAnsi="Bamini"/>
          <w:sz w:val="28"/>
          <w:szCs w:val="28"/>
        </w:rPr>
        <w:t>jiy</w:t>
      </w:r>
      <w:r w:rsidRPr="00DB6725">
        <w:rPr>
          <w:sz w:val="28"/>
          <w:szCs w:val="28"/>
        </w:rPr>
        <w:t>’</w:t>
      </w:r>
      <w:r w:rsidRPr="00DB6725">
        <w:rPr>
          <w:rFonts w:ascii="Bamini" w:hAnsi="Bamini"/>
          <w:sz w:val="28"/>
          <w:szCs w:val="28"/>
        </w:rPr>
        <w:t xml:space="preserve"> aha gpur;ridahf ,Ue;J tUtJ jiyKb nfhl;LtJjhd;. TOf;ifj; jiy ahUf;Fj;jhd; gpbf;Fk;?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  <w:r w:rsidRPr="00DB6725">
        <w:rPr>
          <w:rFonts w:ascii="Bamini" w:hAnsi="Bamini"/>
          <w:sz w:val="28"/>
          <w:szCs w:val="28"/>
        </w:rPr>
        <w:t xml:space="preserve">     Kb nfhl;Ltjpy; Mz;&gt; ngz; tpj;jpahrk; ,y;iy.  Mdhy; tOf;if jiy ngz;fs; ghHg;gJ kpfTk; mhpJ.  Vndd;why; ngz;fSf;Fk;&gt; Foe;ijfSf;Fk; mt;tsT vspjhf Kb nfhl;lhJ.  XU Mz; tajf;F te;jTld; mtd; clk;gpy; Mz;l;Nuh[d; vd;w MHNkhd;fs; mjpfkhf Ruf;Fk;.  ngz;fSf;F &lt;];l;Nuh[d; Ruf;Fk;.  ,e;j ghoha; Nghd Mz;l;Nuh[d; mjpfkhf Ruf;fj; njhlq;Fk; NghJ Kb nfhl;lj; njhlq;FfpwJ.  tajhdhy;  kl;Lk;jhd;  </w:t>
      </w:r>
    </w:p>
    <w:p w:rsidR="00D20DA2" w:rsidRPr="00DB6725" w:rsidRDefault="00D20DA2" w:rsidP="00D20DA2">
      <w:pPr>
        <w:rPr>
          <w:rFonts w:ascii="Bamini" w:hAnsi="Bamini"/>
          <w:sz w:val="28"/>
          <w:szCs w:val="28"/>
        </w:rPr>
      </w:pPr>
    </w:p>
    <w:p w:rsidR="001E1C0B" w:rsidRPr="00D20DA2" w:rsidRDefault="001E1C0B" w:rsidP="00D20DA2">
      <w:pPr>
        <w:rPr>
          <w:szCs w:val="28"/>
        </w:rPr>
      </w:pPr>
    </w:p>
    <w:sectPr w:rsidR="001E1C0B" w:rsidRPr="00D20DA2" w:rsidSect="00131F7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C4" w:rsidRDefault="00A520C4" w:rsidP="000B4D1D">
      <w:r>
        <w:separator/>
      </w:r>
    </w:p>
  </w:endnote>
  <w:endnote w:type="continuationSeparator" w:id="0">
    <w:p w:rsidR="00A520C4" w:rsidRDefault="00A520C4" w:rsidP="000B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1D" w:rsidRDefault="000B4D1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B4D1D">
      <w:rPr>
        <w:sz w:val="28"/>
        <w:szCs w:val="28"/>
      </w:rPr>
      <w:t>KARD,</w:t>
    </w:r>
    <w:r>
      <w:t xml:space="preserve"> </w:t>
    </w:r>
    <w:r>
      <w:br/>
      <w:t xml:space="preserve">Thirupathisaram &amp; P.o., </w:t>
    </w:r>
    <w:r>
      <w:br/>
      <w:t>Kanyakumari Dist – 629 901. Tamilnadu, India</w:t>
    </w:r>
    <w:r>
      <w:br/>
      <w:t>Phone: 0652- 276405. Mobile No. :</w:t>
    </w:r>
    <w:r>
      <w:rPr>
        <w:rStyle w:val="skypepnhprintcontainer"/>
      </w:rPr>
      <w:t>+91 9443129405</w:t>
    </w:r>
    <w:r>
      <w:rPr>
        <w:rStyle w:val="skypepnhmark"/>
      </w:rPr>
      <w:t xml:space="preserve"> begin_of_the_skype_highlighting</w:t>
    </w:r>
    <w:r>
      <w:rPr>
        <w:rFonts w:asciiTheme="majorHAnsi" w:hAnsiTheme="majorHAnsi"/>
      </w:rPr>
      <w:ptab w:relativeTo="margin" w:alignment="right" w:leader="none"/>
    </w:r>
    <w:r w:rsidRPr="000B4D1D">
      <w:rPr>
        <w:rFonts w:asciiTheme="majorHAnsi" w:hAnsiTheme="majorHAnsi"/>
      </w:rPr>
      <w:t xml:space="preserve">Page | </w:t>
    </w:r>
    <w:r w:rsidR="000A0690" w:rsidRPr="000B4D1D">
      <w:rPr>
        <w:rFonts w:asciiTheme="majorHAnsi" w:hAnsiTheme="majorHAnsi"/>
      </w:rPr>
      <w:fldChar w:fldCharType="begin"/>
    </w:r>
    <w:r w:rsidRPr="000B4D1D">
      <w:rPr>
        <w:rFonts w:asciiTheme="majorHAnsi" w:hAnsiTheme="majorHAnsi"/>
      </w:rPr>
      <w:instrText xml:space="preserve"> PAGE   \* MERGEFORMAT </w:instrText>
    </w:r>
    <w:r w:rsidR="000A0690" w:rsidRPr="000B4D1D">
      <w:rPr>
        <w:rFonts w:asciiTheme="majorHAnsi" w:hAnsiTheme="majorHAnsi"/>
      </w:rPr>
      <w:fldChar w:fldCharType="separate"/>
    </w:r>
    <w:r w:rsidR="005E4C11">
      <w:rPr>
        <w:rFonts w:asciiTheme="majorHAnsi" w:hAnsiTheme="majorHAnsi"/>
        <w:noProof/>
      </w:rPr>
      <w:t>2</w:t>
    </w:r>
    <w:r w:rsidR="000A0690" w:rsidRPr="000B4D1D">
      <w:rPr>
        <w:rFonts w:asciiTheme="majorHAnsi" w:hAnsiTheme="majorHAnsi"/>
      </w:rPr>
      <w:fldChar w:fldCharType="end"/>
    </w:r>
    <w:r>
      <w:br/>
      <w:t xml:space="preserve">Email: </w:t>
    </w:r>
    <w:hyperlink r:id="rId1" w:history="1">
      <w:r>
        <w:rPr>
          <w:rStyle w:val="Hyperlink"/>
        </w:rPr>
        <w:t xml:space="preserve">disability@kardsociety.org </w:t>
      </w:r>
      <w:r>
        <w:rPr>
          <w:color w:val="0000FF"/>
          <w:u w:val="single"/>
        </w:rPr>
        <w:br/>
      </w:r>
    </w:hyperlink>
    <w:r>
      <w:rPr>
        <w:rFonts w:asciiTheme="majorHAnsi" w:hAnsiTheme="majorHAnsi"/>
      </w:rPr>
      <w:t xml:space="preserve"> </w:t>
    </w:r>
  </w:p>
  <w:p w:rsidR="000B4D1D" w:rsidRDefault="000B4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C4" w:rsidRDefault="00A520C4" w:rsidP="000B4D1D">
      <w:r>
        <w:separator/>
      </w:r>
    </w:p>
  </w:footnote>
  <w:footnote w:type="continuationSeparator" w:id="0">
    <w:p w:rsidR="00A520C4" w:rsidRDefault="00A520C4" w:rsidP="000B4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1D" w:rsidRDefault="000A0690">
    <w:pPr>
      <w:pStyle w:val="Header"/>
      <w:jc w:val="center"/>
      <w:rPr>
        <w:color w:val="365F91" w:themeColor="accent1" w:themeShade="BF"/>
      </w:rPr>
    </w:pPr>
    <w:r w:rsidRPr="000A0690">
      <w:rPr>
        <w:noProof/>
        <w:color w:val="365F91" w:themeColor="accent1" w:themeShade="BF"/>
        <w:lang w:eastAsia="zh-TW"/>
      </w:rPr>
      <w:pict>
        <v:group id="_x0000_s2049" style="position:absolute;left:0;text-align:left;margin-left:1236.5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54" inset="0,0,0,0">
                <w:txbxContent>
                  <w:p w:rsidR="000B4D1D" w:rsidRDefault="000B4D1D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alias w:val="Title"/>
        <w:id w:val="78131009"/>
        <w:placeholder>
          <w:docPart w:val="B28DE91E430B4E6A9BA42DB548BADE2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B4D1D">
          <w:rPr>
            <w:color w:val="365F91" w:themeColor="accent1" w:themeShade="BF"/>
          </w:rPr>
          <w:t>KARD</w:t>
        </w:r>
        <w:r w:rsidR="00BB5EA6">
          <w:rPr>
            <w:color w:val="365F91" w:themeColor="accent1" w:themeShade="BF"/>
          </w:rPr>
          <w:t xml:space="preserve"> Document</w:t>
        </w:r>
      </w:sdtContent>
    </w:sdt>
  </w:p>
  <w:p w:rsidR="000B4D1D" w:rsidRDefault="000B4D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750"/>
    <w:multiLevelType w:val="hybridMultilevel"/>
    <w:tmpl w:val="B7305840"/>
    <w:lvl w:ilvl="0" w:tplc="D39CBAD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9150B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470E1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1F7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0E10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1265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7933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F81581"/>
    <w:multiLevelType w:val="singleLevel"/>
    <w:tmpl w:val="5F02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21006B6"/>
    <w:multiLevelType w:val="singleLevel"/>
    <w:tmpl w:val="44C0D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mini" w:hAnsi="Bamini" w:hint="default"/>
      </w:rPr>
    </w:lvl>
  </w:abstractNum>
  <w:abstractNum w:abstractNumId="9">
    <w:nsid w:val="26F95C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356DD2"/>
    <w:multiLevelType w:val="hybridMultilevel"/>
    <w:tmpl w:val="C13E0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875A0"/>
    <w:multiLevelType w:val="singleLevel"/>
    <w:tmpl w:val="8ED87C4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2">
    <w:nsid w:val="3FB12DD2"/>
    <w:multiLevelType w:val="singleLevel"/>
    <w:tmpl w:val="25BCF6E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hAnsi="Times New Roman" w:hint="default"/>
      </w:rPr>
    </w:lvl>
  </w:abstractNum>
  <w:abstractNum w:abstractNumId="13">
    <w:nsid w:val="402E5851"/>
    <w:multiLevelType w:val="singleLevel"/>
    <w:tmpl w:val="B666F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14">
    <w:nsid w:val="456E5C1B"/>
    <w:multiLevelType w:val="singleLevel"/>
    <w:tmpl w:val="9E6290B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5">
    <w:nsid w:val="4A2815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1F714B"/>
    <w:multiLevelType w:val="singleLevel"/>
    <w:tmpl w:val="1194B94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7">
    <w:nsid w:val="5044095A"/>
    <w:multiLevelType w:val="singleLevel"/>
    <w:tmpl w:val="E5F6D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58EF1C91"/>
    <w:multiLevelType w:val="singleLevel"/>
    <w:tmpl w:val="2A183712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19">
    <w:nsid w:val="5A4839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D6F34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>
    <w:nsid w:val="5DCE68AF"/>
    <w:multiLevelType w:val="singleLevel"/>
    <w:tmpl w:val="A5BA455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2">
    <w:nsid w:val="5F6F72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09213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A61E86"/>
    <w:multiLevelType w:val="singleLevel"/>
    <w:tmpl w:val="5EBEF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1F548D6"/>
    <w:multiLevelType w:val="hybridMultilevel"/>
    <w:tmpl w:val="F5F66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A4777"/>
    <w:multiLevelType w:val="hybridMultilevel"/>
    <w:tmpl w:val="F6F60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B7023A"/>
    <w:multiLevelType w:val="singleLevel"/>
    <w:tmpl w:val="339EA56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8">
    <w:nsid w:val="68CF27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BD065FB"/>
    <w:multiLevelType w:val="singleLevel"/>
    <w:tmpl w:val="39BA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0C62187"/>
    <w:multiLevelType w:val="singleLevel"/>
    <w:tmpl w:val="E4B6C66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31">
    <w:nsid w:val="719F3AD6"/>
    <w:multiLevelType w:val="singleLevel"/>
    <w:tmpl w:val="ECC0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71EF33C5"/>
    <w:multiLevelType w:val="hybridMultilevel"/>
    <w:tmpl w:val="EA2C5D1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D69ED"/>
    <w:multiLevelType w:val="singleLevel"/>
    <w:tmpl w:val="DDE086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76C379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82D2C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84B32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36"/>
  </w:num>
  <w:num w:numId="5">
    <w:abstractNumId w:val="34"/>
  </w:num>
  <w:num w:numId="6">
    <w:abstractNumId w:val="5"/>
  </w:num>
  <w:num w:numId="7">
    <w:abstractNumId w:val="7"/>
  </w:num>
  <w:num w:numId="8">
    <w:abstractNumId w:val="31"/>
  </w:num>
  <w:num w:numId="9">
    <w:abstractNumId w:val="16"/>
  </w:num>
  <w:num w:numId="10">
    <w:abstractNumId w:val="27"/>
  </w:num>
  <w:num w:numId="11">
    <w:abstractNumId w:val="21"/>
  </w:num>
  <w:num w:numId="12">
    <w:abstractNumId w:val="14"/>
  </w:num>
  <w:num w:numId="13">
    <w:abstractNumId w:val="12"/>
  </w:num>
  <w:num w:numId="14">
    <w:abstractNumId w:val="28"/>
  </w:num>
  <w:num w:numId="15">
    <w:abstractNumId w:val="30"/>
  </w:num>
  <w:num w:numId="16">
    <w:abstractNumId w:val="1"/>
  </w:num>
  <w:num w:numId="17">
    <w:abstractNumId w:val="33"/>
  </w:num>
  <w:num w:numId="18">
    <w:abstractNumId w:val="18"/>
  </w:num>
  <w:num w:numId="19">
    <w:abstractNumId w:val="11"/>
  </w:num>
  <w:num w:numId="20">
    <w:abstractNumId w:val="26"/>
  </w:num>
  <w:num w:numId="21">
    <w:abstractNumId w:val="6"/>
  </w:num>
  <w:num w:numId="22">
    <w:abstractNumId w:val="19"/>
  </w:num>
  <w:num w:numId="23">
    <w:abstractNumId w:val="35"/>
  </w:num>
  <w:num w:numId="24">
    <w:abstractNumId w:val="4"/>
  </w:num>
  <w:num w:numId="25">
    <w:abstractNumId w:val="9"/>
  </w:num>
  <w:num w:numId="26">
    <w:abstractNumId w:val="15"/>
  </w:num>
  <w:num w:numId="27">
    <w:abstractNumId w:val="13"/>
  </w:num>
  <w:num w:numId="28">
    <w:abstractNumId w:val="23"/>
  </w:num>
  <w:num w:numId="29">
    <w:abstractNumId w:val="29"/>
  </w:num>
  <w:num w:numId="30">
    <w:abstractNumId w:val="17"/>
  </w:num>
  <w:num w:numId="31">
    <w:abstractNumId w:val="22"/>
  </w:num>
  <w:num w:numId="32">
    <w:abstractNumId w:val="20"/>
  </w:num>
  <w:num w:numId="33">
    <w:abstractNumId w:val="32"/>
  </w:num>
  <w:num w:numId="34">
    <w:abstractNumId w:val="10"/>
  </w:num>
  <w:num w:numId="35">
    <w:abstractNumId w:val="0"/>
  </w:num>
  <w:num w:numId="36">
    <w:abstractNumId w:val="25"/>
  </w:num>
  <w:num w:numId="37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B4D1D"/>
    <w:rsid w:val="0007066B"/>
    <w:rsid w:val="000716BF"/>
    <w:rsid w:val="000A0690"/>
    <w:rsid w:val="000B4D1D"/>
    <w:rsid w:val="000D236F"/>
    <w:rsid w:val="000F3903"/>
    <w:rsid w:val="00107DB0"/>
    <w:rsid w:val="00131F78"/>
    <w:rsid w:val="00147B88"/>
    <w:rsid w:val="001E1C0B"/>
    <w:rsid w:val="002D4D09"/>
    <w:rsid w:val="00314D8D"/>
    <w:rsid w:val="00376014"/>
    <w:rsid w:val="003767B2"/>
    <w:rsid w:val="003773C9"/>
    <w:rsid w:val="00470FB8"/>
    <w:rsid w:val="005A3330"/>
    <w:rsid w:val="005E4C11"/>
    <w:rsid w:val="00613EF1"/>
    <w:rsid w:val="007D382F"/>
    <w:rsid w:val="007E27A9"/>
    <w:rsid w:val="008111AE"/>
    <w:rsid w:val="00826A41"/>
    <w:rsid w:val="00840FCF"/>
    <w:rsid w:val="00853E5C"/>
    <w:rsid w:val="00880B3E"/>
    <w:rsid w:val="008A0A57"/>
    <w:rsid w:val="008D35E2"/>
    <w:rsid w:val="009403F5"/>
    <w:rsid w:val="00A26D9E"/>
    <w:rsid w:val="00A33C26"/>
    <w:rsid w:val="00A4023E"/>
    <w:rsid w:val="00A520C4"/>
    <w:rsid w:val="00A55331"/>
    <w:rsid w:val="00B254FC"/>
    <w:rsid w:val="00B61C0B"/>
    <w:rsid w:val="00BA1A0F"/>
    <w:rsid w:val="00BB0687"/>
    <w:rsid w:val="00BB5EA6"/>
    <w:rsid w:val="00BE40B6"/>
    <w:rsid w:val="00BF5465"/>
    <w:rsid w:val="00CA2AE2"/>
    <w:rsid w:val="00D12D44"/>
    <w:rsid w:val="00D20DA2"/>
    <w:rsid w:val="00DA2775"/>
    <w:rsid w:val="00F019E4"/>
    <w:rsid w:val="00F12EDD"/>
    <w:rsid w:val="00F453C2"/>
    <w:rsid w:val="00FC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D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53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F3903"/>
    <w:pPr>
      <w:keepNext/>
      <w:outlineLvl w:val="4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0F3903"/>
    <w:pPr>
      <w:keepNext/>
      <w:jc w:val="center"/>
      <w:outlineLvl w:val="7"/>
    </w:pPr>
    <w:rPr>
      <w:rFonts w:ascii="Bamini" w:hAnsi="Bamini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4D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D1D"/>
  </w:style>
  <w:style w:type="paragraph" w:styleId="Footer">
    <w:name w:val="footer"/>
    <w:basedOn w:val="Normal"/>
    <w:link w:val="FooterChar"/>
    <w:unhideWhenUsed/>
    <w:rsid w:val="000B4D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D1D"/>
  </w:style>
  <w:style w:type="paragraph" w:styleId="BalloonText">
    <w:name w:val="Balloon Text"/>
    <w:basedOn w:val="Normal"/>
    <w:link w:val="BalloonTextChar"/>
    <w:uiPriority w:val="99"/>
    <w:semiHidden/>
    <w:unhideWhenUsed/>
    <w:rsid w:val="000B4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B4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4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skypepnhmark">
    <w:name w:val="skype_pnh_mark"/>
    <w:basedOn w:val="DefaultParagraphFont"/>
    <w:rsid w:val="000B4D1D"/>
    <w:rPr>
      <w:vanish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0B4D1D"/>
    <w:rPr>
      <w:color w:val="0000FF"/>
      <w:u w:val="single"/>
    </w:rPr>
  </w:style>
  <w:style w:type="character" w:customStyle="1" w:styleId="skypepnhprintcontainer">
    <w:name w:val="skype_pnh_print_container"/>
    <w:basedOn w:val="DefaultParagraphFont"/>
    <w:rsid w:val="000B4D1D"/>
  </w:style>
  <w:style w:type="character" w:customStyle="1" w:styleId="skypepnhcontainer">
    <w:name w:val="skype_pnh_container"/>
    <w:basedOn w:val="DefaultParagraphFont"/>
    <w:rsid w:val="000B4D1D"/>
  </w:style>
  <w:style w:type="character" w:customStyle="1" w:styleId="skypepnhleftspan">
    <w:name w:val="skype_pnh_left_span"/>
    <w:basedOn w:val="DefaultParagraphFont"/>
    <w:rsid w:val="000B4D1D"/>
  </w:style>
  <w:style w:type="character" w:customStyle="1" w:styleId="skypepnhdropartspan">
    <w:name w:val="skype_pnh_dropart_span"/>
    <w:basedOn w:val="DefaultParagraphFont"/>
    <w:rsid w:val="000B4D1D"/>
  </w:style>
  <w:style w:type="character" w:customStyle="1" w:styleId="skypepnhdropartflagspan">
    <w:name w:val="skype_pnh_dropart_flag_span"/>
    <w:basedOn w:val="DefaultParagraphFont"/>
    <w:rsid w:val="000B4D1D"/>
  </w:style>
  <w:style w:type="character" w:customStyle="1" w:styleId="skypepnhtextspan">
    <w:name w:val="skype_pnh_text_span"/>
    <w:basedOn w:val="DefaultParagraphFont"/>
    <w:rsid w:val="000B4D1D"/>
  </w:style>
  <w:style w:type="character" w:customStyle="1" w:styleId="skypepnhrightspan">
    <w:name w:val="skype_pnh_right_span"/>
    <w:basedOn w:val="DefaultParagraphFont"/>
    <w:rsid w:val="000B4D1D"/>
  </w:style>
  <w:style w:type="character" w:customStyle="1" w:styleId="Heading5Char">
    <w:name w:val="Heading 5 Char"/>
    <w:basedOn w:val="DefaultParagraphFont"/>
    <w:link w:val="Heading5"/>
    <w:rsid w:val="000F3903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0F3903"/>
    <w:rPr>
      <w:rFonts w:ascii="Bamini" w:eastAsia="Times New Roman" w:hAnsi="Bamini" w:cs="Times New Roman"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0F390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39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F3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14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14D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BlockText">
    <w:name w:val="Block Text"/>
    <w:basedOn w:val="Normal"/>
    <w:rsid w:val="007E27A9"/>
    <w:pPr>
      <w:tabs>
        <w:tab w:val="decimal" w:pos="8640"/>
      </w:tabs>
      <w:ind w:left="-900" w:right="908" w:firstLine="180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76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6014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MediumShading2-Accent2">
    <w:name w:val="Medium Shading 2 Accent 2"/>
    <w:basedOn w:val="TableNormal"/>
    <w:uiPriority w:val="64"/>
    <w:rsid w:val="000716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0716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F453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53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53C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53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53C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DarkList-Accent6">
    <w:name w:val="Dark List Accent 6"/>
    <w:basedOn w:val="TableNormal"/>
    <w:uiPriority w:val="70"/>
    <w:rsid w:val="00BA1A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59"/>
    <w:rsid w:val="00880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4">
    <w:name w:val="Colorful Shading Accent 4"/>
    <w:basedOn w:val="TableNormal"/>
    <w:uiPriority w:val="71"/>
    <w:rsid w:val="00880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E:\Charity%20website%20KARD\Dreamweaver\New%20design\disability@kardsocie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8DE91E430B4E6A9BA42DB548BAD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80604-E8C1-4FF1-AA00-DE198A1C7FA7}"/>
      </w:docPartPr>
      <w:docPartBody>
        <w:p w:rsidR="00FD7ECA" w:rsidRDefault="00712800" w:rsidP="00712800">
          <w:pPr>
            <w:pStyle w:val="B28DE91E430B4E6A9BA42DB548BADE24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12800"/>
    <w:rsid w:val="00366F58"/>
    <w:rsid w:val="004676AA"/>
    <w:rsid w:val="00712800"/>
    <w:rsid w:val="00F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8DE91E430B4E6A9BA42DB548BADE24">
    <w:name w:val="B28DE91E430B4E6A9BA42DB548BADE24"/>
    <w:rsid w:val="00712800"/>
  </w:style>
  <w:style w:type="paragraph" w:customStyle="1" w:styleId="6836A1B2EC164FD4BAB193AC49F878DB">
    <w:name w:val="6836A1B2EC164FD4BAB193AC49F878DB"/>
    <w:rsid w:val="00712800"/>
  </w:style>
  <w:style w:type="paragraph" w:customStyle="1" w:styleId="52237EAC6F694D6787A1BF0B4F782C2F">
    <w:name w:val="52237EAC6F694D6787A1BF0B4F782C2F"/>
    <w:rsid w:val="007128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2010-09-02T00:00:00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KARD Document</vt:lpstr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 Document</dc:title>
  <dc:creator>ogalvi</dc:creator>
  <cp:lastModifiedBy>ogalvi</cp:lastModifiedBy>
  <cp:revision>4</cp:revision>
  <dcterms:created xsi:type="dcterms:W3CDTF">2010-09-03T12:50:00Z</dcterms:created>
  <dcterms:modified xsi:type="dcterms:W3CDTF">2010-09-03T12:58:00Z</dcterms:modified>
</cp:coreProperties>
</file>